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FAA6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Grădinița P.P. Nr.2 Lugoj</w:t>
      </w:r>
    </w:p>
    <w:p w14:paraId="118C887A" w14:textId="77777777" w:rsidR="00DB2D28" w:rsidRPr="00A740D2" w:rsidRDefault="00DB2D28" w:rsidP="00DB2D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75C5F73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DC6A249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4C8664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CC62D3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F810D8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47  DIN 01.09.2025</w:t>
      </w:r>
    </w:p>
    <w:p w14:paraId="50AB004A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B36FE35" w14:textId="77777777" w:rsidR="00DB2D28" w:rsidRPr="00A740D2" w:rsidRDefault="00DB2D28" w:rsidP="00DB2D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cereri C.I.C </w:t>
      </w:r>
    </w:p>
    <w:p w14:paraId="17C3239A" w14:textId="77777777" w:rsidR="00DB2D28" w:rsidRPr="00EA1DFD" w:rsidRDefault="00DB2D28" w:rsidP="00DB2D28">
      <w:pPr>
        <w:pStyle w:val="ListParagraph"/>
        <w:jc w:val="both"/>
        <w:rPr>
          <w:lang w:val="ro-RO"/>
        </w:rPr>
      </w:pPr>
    </w:p>
    <w:p w14:paraId="34399773" w14:textId="77777777" w:rsidR="00DB2D28" w:rsidRPr="00A740D2" w:rsidRDefault="00DB2D28" w:rsidP="00DB2D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3DBB7" w14:textId="77777777" w:rsidR="00DB2D28" w:rsidRPr="00EA1DFD" w:rsidRDefault="00DB2D28" w:rsidP="00DB2D28">
      <w:pPr>
        <w:pStyle w:val="ListParagraph"/>
        <w:jc w:val="center"/>
        <w:rPr>
          <w:color w:val="FF0000"/>
          <w:lang w:val="ro-RO"/>
        </w:rPr>
      </w:pPr>
    </w:p>
    <w:p w14:paraId="17C0B328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>
        <w:rPr>
          <w:rFonts w:ascii="Times New Roman" w:hAnsi="Times New Roman" w:cs="Times New Roman"/>
          <w:sz w:val="24"/>
          <w:szCs w:val="24"/>
        </w:rPr>
        <w:t>101</w:t>
      </w:r>
      <w:r w:rsidR="008A7948">
        <w:rPr>
          <w:rFonts w:ascii="Times New Roman" w:hAnsi="Times New Roman" w:cs="Times New Roman"/>
          <w:sz w:val="24"/>
          <w:szCs w:val="24"/>
        </w:rPr>
        <w:t xml:space="preserve"> din data 14.11.2024</w:t>
      </w:r>
    </w:p>
    <w:p w14:paraId="56A5B76F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E7AF61E" w14:textId="77777777" w:rsidR="00DB2D28" w:rsidRDefault="003C2283" w:rsidP="00DB2D28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DB2D28" w:rsidRPr="00A740D2">
        <w:t xml:space="preserve"> 198/2023</w:t>
      </w:r>
    </w:p>
    <w:p w14:paraId="3E4099BE" w14:textId="77777777" w:rsidR="00812A84" w:rsidRPr="00A740D2" w:rsidRDefault="00812A84" w:rsidP="00DB2D28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Muncii,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</w:t>
      </w:r>
      <w:r w:rsidR="00B93B62">
        <w:t>odificările</w:t>
      </w:r>
      <w:proofErr w:type="spellEnd"/>
      <w:r w:rsidR="00B93B62">
        <w:t xml:space="preserve"> </w:t>
      </w:r>
      <w:proofErr w:type="spellStart"/>
      <w:r w:rsidR="00B93B62">
        <w:t>și</w:t>
      </w:r>
      <w:proofErr w:type="spellEnd"/>
      <w:r w:rsidR="00B93B62">
        <w:t xml:space="preserve"> </w:t>
      </w:r>
      <w:proofErr w:type="spellStart"/>
      <w:r w:rsidR="00B93B62">
        <w:t>completă</w:t>
      </w:r>
      <w:r>
        <w:t>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4F56D461" w14:textId="77777777" w:rsidR="00DB2D28" w:rsidRPr="00A740D2" w:rsidRDefault="00DB2D28" w:rsidP="00DB2D28">
      <w:pPr>
        <w:pStyle w:val="ListParagraph"/>
        <w:ind w:left="480"/>
        <w:jc w:val="both"/>
      </w:pPr>
    </w:p>
    <w:p w14:paraId="511E7C95" w14:textId="77777777" w:rsidR="00DB2D28" w:rsidRPr="00A740D2" w:rsidRDefault="00DB2D28" w:rsidP="00DB2D28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99E36D3" w14:textId="77777777" w:rsidR="00DB2D28" w:rsidRDefault="00DB2D28" w:rsidP="00DB2D28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5A9F632" w14:textId="77777777" w:rsidR="00816EC5" w:rsidRPr="00A740D2" w:rsidRDefault="00C34073" w:rsidP="00DB2D28">
      <w:pPr>
        <w:pStyle w:val="ListParagraph"/>
        <w:numPr>
          <w:ilvl w:val="0"/>
          <w:numId w:val="1"/>
        </w:numPr>
        <w:jc w:val="both"/>
      </w:pPr>
      <w:r>
        <w:t xml:space="preserve">CCMUNSNCIP </w:t>
      </w:r>
      <w:r w:rsidR="00816EC5">
        <w:t>nr.1199 din 05.07.2023</w:t>
      </w:r>
    </w:p>
    <w:p w14:paraId="4456C92F" w14:textId="77777777" w:rsidR="00DB2D28" w:rsidRPr="00A740D2" w:rsidRDefault="00DB2D28" w:rsidP="00DB2D28">
      <w:pPr>
        <w:rPr>
          <w:rFonts w:ascii="Times New Roman" w:hAnsi="Times New Roman" w:cs="Times New Roman"/>
          <w:sz w:val="24"/>
          <w:szCs w:val="24"/>
        </w:rPr>
      </w:pPr>
    </w:p>
    <w:p w14:paraId="5070F4ED" w14:textId="77777777" w:rsidR="00DB2D28" w:rsidRPr="00A740D2" w:rsidRDefault="00DB2D28" w:rsidP="00DB2D28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87114AC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532C587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</w:t>
      </w:r>
      <w:r>
        <w:rPr>
          <w:rFonts w:ascii="Times New Roman" w:hAnsi="Times New Roman" w:cs="Times New Roman"/>
          <w:sz w:val="24"/>
          <w:szCs w:val="24"/>
        </w:rPr>
        <w:t xml:space="preserve"> cererilor de C.I.C a d-nelor Panțîru A.,Gioancă G., Rus A.</w:t>
      </w:r>
    </w:p>
    <w:p w14:paraId="47D0AAFA" w14:textId="77777777" w:rsidR="00DB2D28" w:rsidRPr="00A740D2" w:rsidRDefault="00DB2D28" w:rsidP="00DB2D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B3C17FB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0C5E3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6456CD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2DF4C" w14:textId="77777777" w:rsidR="00DB2D28" w:rsidRPr="00A740D2" w:rsidRDefault="00DB2D28" w:rsidP="00DB2D2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01D44F1" w14:textId="77777777" w:rsidR="00DB2D28" w:rsidRDefault="00DB2D28" w:rsidP="00DB2D28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DEAC5B1" w14:textId="77777777" w:rsidR="00812A84" w:rsidRDefault="00812A84" w:rsidP="00DB2D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2AEDFC2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9CAE1C1" w14:textId="77777777" w:rsidR="00DB2D28" w:rsidRPr="00A740D2" w:rsidRDefault="00DB2D28" w:rsidP="00DB2D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7437F81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37F6243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E97B7B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30109" w14:textId="77777777" w:rsidR="00DB2D28" w:rsidRPr="00A740D2" w:rsidRDefault="00812A84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48  DIN 01.09.2025</w:t>
      </w:r>
      <w:r w:rsidR="00DB2D28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BBB0EE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E7F5B32" w14:textId="77777777" w:rsidR="00DB2D28" w:rsidRPr="00A740D2" w:rsidRDefault="00B93B62" w:rsidP="00DB2D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Aprobarea fișe post cadre didactice angajate pe perioadă determinată</w:t>
      </w:r>
      <w:r w:rsidR="00DB2D28" w:rsidRPr="00A740D2">
        <w:rPr>
          <w:rFonts w:ascii="Times New Roman" w:hAnsi="Times New Roman" w:cs="Times New Roman"/>
          <w:sz w:val="24"/>
          <w:szCs w:val="24"/>
        </w:rPr>
        <w:t xml:space="preserve"> G.P.P. nr.2 Lugoj</w:t>
      </w:r>
    </w:p>
    <w:p w14:paraId="76DA8AF7" w14:textId="77777777" w:rsidR="00DB2D28" w:rsidRPr="00EA1DFD" w:rsidRDefault="00DB2D28" w:rsidP="00DB2D28">
      <w:pPr>
        <w:pStyle w:val="ListParagraph"/>
        <w:jc w:val="both"/>
        <w:rPr>
          <w:lang w:val="ro-RO"/>
        </w:rPr>
      </w:pPr>
    </w:p>
    <w:p w14:paraId="39122509" w14:textId="77777777" w:rsidR="00DB2D28" w:rsidRPr="00A740D2" w:rsidRDefault="00DB2D28" w:rsidP="00DB2D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39520" w14:textId="77777777" w:rsidR="00DB2D28" w:rsidRPr="00EA1DFD" w:rsidRDefault="00DB2D28" w:rsidP="00DB2D28">
      <w:pPr>
        <w:pStyle w:val="ListParagraph"/>
        <w:jc w:val="center"/>
        <w:rPr>
          <w:color w:val="FF0000"/>
          <w:lang w:val="ro-RO"/>
        </w:rPr>
      </w:pPr>
    </w:p>
    <w:p w14:paraId="581CB1B5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 w:rsidR="00B93B62">
        <w:rPr>
          <w:rFonts w:ascii="Times New Roman" w:hAnsi="Times New Roman" w:cs="Times New Roman"/>
          <w:sz w:val="24"/>
          <w:szCs w:val="24"/>
        </w:rPr>
        <w:t>101 din data 14.11.2024</w:t>
      </w:r>
    </w:p>
    <w:p w14:paraId="5FDA58B9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68AA798" w14:textId="77777777" w:rsidR="00DB2D28" w:rsidRPr="00A740D2" w:rsidRDefault="003C2283" w:rsidP="00DB2D28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DB2D28" w:rsidRPr="00A740D2">
        <w:t xml:space="preserve"> 198/2023</w:t>
      </w:r>
    </w:p>
    <w:p w14:paraId="204C4BC3" w14:textId="77777777" w:rsidR="00DB2D28" w:rsidRPr="00A740D2" w:rsidRDefault="00DB2D28" w:rsidP="00DB2D28">
      <w:pPr>
        <w:pStyle w:val="ListParagraph"/>
        <w:ind w:left="480"/>
        <w:jc w:val="both"/>
      </w:pPr>
    </w:p>
    <w:p w14:paraId="2A032DA4" w14:textId="77777777" w:rsidR="00DB2D28" w:rsidRPr="00A740D2" w:rsidRDefault="00DB2D28" w:rsidP="00DB2D28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6FAB016" w14:textId="77777777" w:rsidR="00DB2D28" w:rsidRDefault="00DB2D28" w:rsidP="00DB2D28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A422F14" w14:textId="77777777" w:rsidR="00B93B62" w:rsidRPr="00A740D2" w:rsidRDefault="00C34073" w:rsidP="00B93B62">
      <w:pPr>
        <w:pStyle w:val="ListParagraph"/>
        <w:numPr>
          <w:ilvl w:val="0"/>
          <w:numId w:val="1"/>
        </w:numPr>
        <w:jc w:val="both"/>
      </w:pPr>
      <w:r>
        <w:t xml:space="preserve">CCMUNSNCIP </w:t>
      </w:r>
      <w:r w:rsidR="00B93B62">
        <w:t>nr.1199 din 05.07.2023</w:t>
      </w:r>
    </w:p>
    <w:p w14:paraId="08151279" w14:textId="77777777" w:rsidR="00B93B62" w:rsidRPr="00A740D2" w:rsidRDefault="00B93B62" w:rsidP="00B93B62">
      <w:pPr>
        <w:pStyle w:val="ListParagraph"/>
        <w:ind w:left="480"/>
        <w:jc w:val="both"/>
      </w:pPr>
    </w:p>
    <w:p w14:paraId="2B725744" w14:textId="77777777" w:rsidR="00DB2D28" w:rsidRPr="00A740D2" w:rsidRDefault="00DB2D28" w:rsidP="00DB2D28">
      <w:pPr>
        <w:rPr>
          <w:rFonts w:ascii="Times New Roman" w:hAnsi="Times New Roman" w:cs="Times New Roman"/>
          <w:sz w:val="24"/>
          <w:szCs w:val="24"/>
        </w:rPr>
      </w:pPr>
    </w:p>
    <w:p w14:paraId="5C8AA517" w14:textId="77777777" w:rsidR="00DB2D28" w:rsidRPr="00A740D2" w:rsidRDefault="00DB2D28" w:rsidP="00DB2D28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DEC57F2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EF6AAAA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  <w:r w:rsidR="00B93B62">
        <w:rPr>
          <w:rFonts w:ascii="Times New Roman" w:hAnsi="Times New Roman" w:cs="Times New Roman"/>
          <w:sz w:val="24"/>
          <w:szCs w:val="24"/>
        </w:rPr>
        <w:t>Aprobare fișe post cadre didactice angajate pe perioadă determinată</w:t>
      </w:r>
      <w:r w:rsidR="00B93B62" w:rsidRPr="00A740D2">
        <w:rPr>
          <w:rFonts w:ascii="Times New Roman" w:hAnsi="Times New Roman" w:cs="Times New Roman"/>
          <w:sz w:val="24"/>
          <w:szCs w:val="24"/>
        </w:rPr>
        <w:t xml:space="preserve"> G.P.P. nr.2 Lugoj</w:t>
      </w:r>
      <w:r w:rsidR="00B93B62">
        <w:rPr>
          <w:rFonts w:ascii="Times New Roman" w:hAnsi="Times New Roman" w:cs="Times New Roman"/>
          <w:sz w:val="24"/>
          <w:szCs w:val="24"/>
        </w:rPr>
        <w:t>.</w:t>
      </w:r>
    </w:p>
    <w:p w14:paraId="57FE2E19" w14:textId="77777777" w:rsidR="00DB2D28" w:rsidRPr="00A740D2" w:rsidRDefault="00DB2D28" w:rsidP="00DB2D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D3B561D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378FD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575AD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039C1" w14:textId="77777777" w:rsidR="00DB2D28" w:rsidRPr="00A740D2" w:rsidRDefault="00DB2D28" w:rsidP="00DB2D2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A5454A9" w14:textId="77777777" w:rsidR="00DB2D28" w:rsidRDefault="00DB2D28" w:rsidP="00DB2D28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040D667" w14:textId="77777777" w:rsidR="003B38F2" w:rsidRDefault="003B38F2" w:rsidP="00DB2D28">
      <w:pPr>
        <w:rPr>
          <w:rFonts w:ascii="Times New Roman" w:hAnsi="Times New Roman" w:cs="Times New Roman"/>
          <w:sz w:val="24"/>
          <w:szCs w:val="24"/>
        </w:rPr>
      </w:pPr>
    </w:p>
    <w:p w14:paraId="226DDC66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BAD0A9F" w14:textId="77777777" w:rsidR="003B38F2" w:rsidRPr="00A740D2" w:rsidRDefault="003B38F2" w:rsidP="003B38F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87D603C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CE1BBFC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F57262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321083" w14:textId="77777777" w:rsidR="003B38F2" w:rsidRPr="00A740D2" w:rsidRDefault="003B38F2" w:rsidP="003B38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0559E" w14:textId="77777777" w:rsidR="003B38F2" w:rsidRPr="00A740D2" w:rsidRDefault="003B38F2" w:rsidP="003B3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49</w:t>
      </w:r>
      <w:r w:rsidR="009C31CA">
        <w:rPr>
          <w:rFonts w:ascii="Times New Roman" w:hAnsi="Times New Roman" w:cs="Times New Roman"/>
          <w:b/>
          <w:sz w:val="24"/>
          <w:szCs w:val="24"/>
        </w:rPr>
        <w:t xml:space="preserve">  DIN 01.09.2025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D17B0C" w14:textId="77777777" w:rsidR="003B38F2" w:rsidRPr="00A740D2" w:rsidRDefault="003B38F2" w:rsidP="003B3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66A3D5F" w14:textId="77777777" w:rsidR="003B38F2" w:rsidRPr="00A740D2" w:rsidRDefault="004B63FD" w:rsidP="003B38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cerere demisie </w:t>
      </w:r>
    </w:p>
    <w:p w14:paraId="24C14054" w14:textId="77777777" w:rsidR="003B38F2" w:rsidRPr="00EA1DFD" w:rsidRDefault="003B38F2" w:rsidP="003B38F2">
      <w:pPr>
        <w:pStyle w:val="ListParagraph"/>
        <w:jc w:val="both"/>
        <w:rPr>
          <w:lang w:val="ro-RO"/>
        </w:rPr>
      </w:pPr>
    </w:p>
    <w:p w14:paraId="24CD8FB0" w14:textId="77777777" w:rsidR="003B38F2" w:rsidRPr="00A740D2" w:rsidRDefault="003B38F2" w:rsidP="003B3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E1D1D" w14:textId="77777777" w:rsidR="003B38F2" w:rsidRPr="00EA1DFD" w:rsidRDefault="003B38F2" w:rsidP="003B38F2">
      <w:pPr>
        <w:pStyle w:val="ListParagraph"/>
        <w:jc w:val="center"/>
        <w:rPr>
          <w:color w:val="FF0000"/>
          <w:lang w:val="ro-RO"/>
        </w:rPr>
      </w:pPr>
    </w:p>
    <w:p w14:paraId="217FDAFF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 w:rsidR="009C31CA">
        <w:rPr>
          <w:rFonts w:ascii="Times New Roman" w:hAnsi="Times New Roman" w:cs="Times New Roman"/>
          <w:sz w:val="24"/>
          <w:szCs w:val="24"/>
        </w:rPr>
        <w:t>66 din data 14.11.2024</w:t>
      </w:r>
    </w:p>
    <w:p w14:paraId="41012D0C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529F8FA" w14:textId="77777777" w:rsidR="003B38F2" w:rsidRDefault="003C2283" w:rsidP="003B38F2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3B38F2" w:rsidRPr="00A740D2">
        <w:t xml:space="preserve"> 198/2023</w:t>
      </w:r>
    </w:p>
    <w:p w14:paraId="164183F0" w14:textId="77777777" w:rsidR="004B63FD" w:rsidRPr="00A740D2" w:rsidRDefault="004B63FD" w:rsidP="004B63FD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Muncii,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6A6F3DFD" w14:textId="77777777" w:rsidR="003B38F2" w:rsidRPr="00A740D2" w:rsidRDefault="003B38F2" w:rsidP="003B38F2">
      <w:pPr>
        <w:pStyle w:val="ListParagraph"/>
        <w:ind w:left="480"/>
        <w:jc w:val="both"/>
      </w:pPr>
    </w:p>
    <w:p w14:paraId="48AA0EC4" w14:textId="77777777" w:rsidR="003B38F2" w:rsidRPr="00A740D2" w:rsidRDefault="003B38F2" w:rsidP="003B38F2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F0558B5" w14:textId="77777777" w:rsidR="003B38F2" w:rsidRDefault="003B38F2" w:rsidP="003B38F2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B28F9FC" w14:textId="77777777" w:rsidR="004B63FD" w:rsidRPr="00A740D2" w:rsidRDefault="004B63FD" w:rsidP="003B38F2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p w14:paraId="7E0B1767" w14:textId="77777777" w:rsidR="003B38F2" w:rsidRPr="00A740D2" w:rsidRDefault="003B38F2" w:rsidP="003B38F2">
      <w:pPr>
        <w:rPr>
          <w:rFonts w:ascii="Times New Roman" w:hAnsi="Times New Roman" w:cs="Times New Roman"/>
          <w:sz w:val="24"/>
          <w:szCs w:val="24"/>
        </w:rPr>
      </w:pPr>
    </w:p>
    <w:p w14:paraId="0A8DC8FA" w14:textId="77777777" w:rsidR="003B38F2" w:rsidRPr="00A740D2" w:rsidRDefault="003B38F2" w:rsidP="003B38F2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C63CA5A" w14:textId="77777777" w:rsidR="003B38F2" w:rsidRPr="00A740D2" w:rsidRDefault="003B38F2" w:rsidP="003B3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B56CCFE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</w:t>
      </w:r>
      <w:r w:rsidR="004B63FD">
        <w:rPr>
          <w:rFonts w:ascii="Times New Roman" w:hAnsi="Times New Roman" w:cs="Times New Roman"/>
          <w:sz w:val="24"/>
          <w:szCs w:val="24"/>
        </w:rPr>
        <w:t xml:space="preserve"> cererii de demisie a d-nei Sîrbu Roxana Nicoleta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6C02EE22" w14:textId="77777777" w:rsidR="003B38F2" w:rsidRPr="00A740D2" w:rsidRDefault="003B38F2" w:rsidP="003B38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7768197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665C8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8B8107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E19514" w14:textId="77777777" w:rsidR="003B38F2" w:rsidRPr="00A740D2" w:rsidRDefault="003B38F2" w:rsidP="003B38F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020E833" w14:textId="77777777" w:rsidR="003B38F2" w:rsidRDefault="003B38F2" w:rsidP="003B38F2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978AE64" w14:textId="77777777" w:rsidR="00037636" w:rsidRDefault="00037636" w:rsidP="004B63F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5C6FF35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E3955AB" w14:textId="77777777" w:rsidR="004B63FD" w:rsidRPr="00A740D2" w:rsidRDefault="004B63FD" w:rsidP="004B63F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8984A8D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570DD5D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E8FFF8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095FF" w14:textId="77777777" w:rsidR="004B63FD" w:rsidRPr="00A740D2" w:rsidRDefault="004B63FD" w:rsidP="004B63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74DB9" w14:textId="77777777" w:rsidR="004B63FD" w:rsidRPr="00A740D2" w:rsidRDefault="00037636" w:rsidP="004B6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50  DIN 01.09.2025</w:t>
      </w:r>
      <w:r w:rsidR="004B63FD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ED963C" w14:textId="77777777" w:rsidR="004B63FD" w:rsidRPr="00A740D2" w:rsidRDefault="004B63FD" w:rsidP="004B6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BA96885" w14:textId="77777777" w:rsidR="004B63FD" w:rsidRPr="00A740D2" w:rsidRDefault="004B63FD" w:rsidP="004B6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Aprobarea punctajului și a calificativului acordat personalului didactic și didactic auxiliar al G.P.P. nr.2 Lugoj</w:t>
      </w:r>
    </w:p>
    <w:p w14:paraId="7D1B7F4B" w14:textId="77777777" w:rsidR="004B63FD" w:rsidRPr="00EA1DFD" w:rsidRDefault="004B63FD" w:rsidP="004B63FD">
      <w:pPr>
        <w:pStyle w:val="ListParagraph"/>
        <w:jc w:val="both"/>
        <w:rPr>
          <w:lang w:val="pt-BR"/>
        </w:rPr>
      </w:pPr>
    </w:p>
    <w:p w14:paraId="22EF5D4E" w14:textId="77777777" w:rsidR="004B63FD" w:rsidRPr="00A740D2" w:rsidRDefault="004B63FD" w:rsidP="004B63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DB32F4" w14:textId="77777777" w:rsidR="004B63FD" w:rsidRPr="00EA1DFD" w:rsidRDefault="004B63FD" w:rsidP="004B63FD">
      <w:pPr>
        <w:pStyle w:val="ListParagraph"/>
        <w:jc w:val="center"/>
        <w:rPr>
          <w:color w:val="FF0000"/>
          <w:lang w:val="pt-BR"/>
        </w:rPr>
      </w:pPr>
    </w:p>
    <w:p w14:paraId="1B3EAEA2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 w:rsidR="00037636">
        <w:rPr>
          <w:rFonts w:ascii="Times New Roman" w:hAnsi="Times New Roman" w:cs="Times New Roman"/>
          <w:sz w:val="24"/>
          <w:szCs w:val="24"/>
        </w:rPr>
        <w:t>101</w:t>
      </w:r>
      <w:r w:rsidR="009C31CA">
        <w:rPr>
          <w:rFonts w:ascii="Times New Roman" w:hAnsi="Times New Roman" w:cs="Times New Roman"/>
          <w:sz w:val="24"/>
          <w:szCs w:val="24"/>
        </w:rPr>
        <w:t xml:space="preserve"> din data 14.11.2024</w:t>
      </w:r>
    </w:p>
    <w:p w14:paraId="4EBE3738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2594C49" w14:textId="77777777" w:rsidR="004B63FD" w:rsidRPr="00A740D2" w:rsidRDefault="004B63FD" w:rsidP="004B63FD">
      <w:pPr>
        <w:pStyle w:val="ListParagraph"/>
        <w:numPr>
          <w:ilvl w:val="0"/>
          <w:numId w:val="1"/>
        </w:numPr>
        <w:jc w:val="both"/>
      </w:pPr>
      <w:r w:rsidRPr="00A740D2">
        <w:t xml:space="preserve"> </w:t>
      </w:r>
      <w:proofErr w:type="spellStart"/>
      <w:r w:rsidRPr="00A740D2">
        <w:t>Legea</w:t>
      </w:r>
      <w:proofErr w:type="spellEnd"/>
      <w:r w:rsidRPr="00A740D2">
        <w:t xml:space="preserve"> </w:t>
      </w:r>
      <w:proofErr w:type="spellStart"/>
      <w:r w:rsidRPr="00A740D2">
        <w:t>Învăță</w:t>
      </w:r>
      <w:r w:rsidR="003C2283">
        <w:t>mântului</w:t>
      </w:r>
      <w:proofErr w:type="spellEnd"/>
      <w:r w:rsidR="003C2283">
        <w:t xml:space="preserve"> </w:t>
      </w:r>
      <w:proofErr w:type="spellStart"/>
      <w:r w:rsidR="003C2283">
        <w:t>Preuniversitar</w:t>
      </w:r>
      <w:proofErr w:type="spellEnd"/>
      <w:r w:rsidRPr="00A740D2">
        <w:t xml:space="preserve"> 198/2023</w:t>
      </w:r>
    </w:p>
    <w:p w14:paraId="66D090C4" w14:textId="77777777" w:rsidR="004B63FD" w:rsidRPr="00A740D2" w:rsidRDefault="004B63FD" w:rsidP="004B63FD">
      <w:pPr>
        <w:pStyle w:val="ListParagraph"/>
        <w:ind w:left="480"/>
        <w:jc w:val="both"/>
      </w:pPr>
    </w:p>
    <w:p w14:paraId="6A4E9FF8" w14:textId="77777777" w:rsidR="004B63FD" w:rsidRPr="00A740D2" w:rsidRDefault="004B63FD" w:rsidP="004B63FD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55BD518" w14:textId="77777777" w:rsidR="004B63FD" w:rsidRPr="00A740D2" w:rsidRDefault="004B63FD" w:rsidP="004B63FD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0F0AD80F" w14:textId="77777777" w:rsidR="004B63FD" w:rsidRPr="00EA1DFD" w:rsidRDefault="004B63FD" w:rsidP="004B63FD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>OME 6143/2011 cu modificările și completările ulterioare (OME3189/2021)</w:t>
      </w:r>
    </w:p>
    <w:p w14:paraId="2E0F5EDD" w14:textId="77777777" w:rsidR="004B63FD" w:rsidRPr="00A740D2" w:rsidRDefault="004B63FD" w:rsidP="004B63FD">
      <w:pPr>
        <w:rPr>
          <w:rFonts w:ascii="Times New Roman" w:hAnsi="Times New Roman" w:cs="Times New Roman"/>
          <w:sz w:val="24"/>
          <w:szCs w:val="24"/>
        </w:rPr>
      </w:pPr>
    </w:p>
    <w:p w14:paraId="1EB70C98" w14:textId="77777777" w:rsidR="004B63FD" w:rsidRPr="00A740D2" w:rsidRDefault="004B63FD" w:rsidP="004B63FD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F6AE18E" w14:textId="77777777" w:rsidR="004B63FD" w:rsidRPr="00A740D2" w:rsidRDefault="004B63FD" w:rsidP="004B6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25C0995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 punctajului și a calificativului acordat personalului didactic și didactic auxiliar al G.P.P. nr.2 Lugoj.</w:t>
      </w:r>
    </w:p>
    <w:p w14:paraId="4FE882DA" w14:textId="77777777" w:rsidR="004B63FD" w:rsidRPr="00A740D2" w:rsidRDefault="004B63FD" w:rsidP="004B63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5F0CA6D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27A49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A0F53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A9D98" w14:textId="77777777" w:rsidR="004B63FD" w:rsidRPr="00A740D2" w:rsidRDefault="004B63FD" w:rsidP="004B63F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3DCC423" w14:textId="77777777" w:rsidR="004B63FD" w:rsidRDefault="004B63FD" w:rsidP="004B63FD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675D2630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B8EF778" w14:textId="77777777" w:rsidR="00DD6B1A" w:rsidRPr="00A740D2" w:rsidRDefault="00DD6B1A" w:rsidP="00DD6B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6B8B659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73842A1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611392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38B642" w14:textId="77777777" w:rsidR="00DD6B1A" w:rsidRPr="00A740D2" w:rsidRDefault="00DD6B1A" w:rsidP="00DD6B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4E34F" w14:textId="77777777" w:rsidR="00DD6B1A" w:rsidRPr="00A740D2" w:rsidRDefault="00DD6B1A" w:rsidP="00DD6B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51  DIN 01.09.2025</w:t>
      </w:r>
    </w:p>
    <w:p w14:paraId="0B8125AB" w14:textId="77777777" w:rsidR="00DD6B1A" w:rsidRPr="00A740D2" w:rsidRDefault="00DD6B1A" w:rsidP="00DD6B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48ECE09" w14:textId="77777777" w:rsidR="00DD6B1A" w:rsidRPr="00A740D2" w:rsidRDefault="00DD6B1A" w:rsidP="00DD6B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orar și </w:t>
      </w:r>
      <w:r w:rsidRPr="00A740D2">
        <w:rPr>
          <w:rFonts w:ascii="Times New Roman" w:hAnsi="Times New Roman" w:cs="Times New Roman"/>
          <w:sz w:val="24"/>
          <w:szCs w:val="24"/>
        </w:rPr>
        <w:t>program lucru personal G.P.P. nr.2 Lugoj</w:t>
      </w:r>
    </w:p>
    <w:p w14:paraId="258322F6" w14:textId="77777777" w:rsidR="00DD6B1A" w:rsidRPr="00EA1DFD" w:rsidRDefault="00DD6B1A" w:rsidP="00DD6B1A">
      <w:pPr>
        <w:pStyle w:val="ListParagraph"/>
        <w:jc w:val="both"/>
        <w:rPr>
          <w:lang w:val="pt-BR"/>
        </w:rPr>
      </w:pPr>
    </w:p>
    <w:p w14:paraId="32E0FC3A" w14:textId="77777777" w:rsidR="00DD6B1A" w:rsidRPr="00A740D2" w:rsidRDefault="00DD6B1A" w:rsidP="00DD6B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91422" w14:textId="77777777" w:rsidR="00DD6B1A" w:rsidRPr="00EA1DFD" w:rsidRDefault="00DD6B1A" w:rsidP="00DD6B1A">
      <w:pPr>
        <w:pStyle w:val="ListParagraph"/>
        <w:jc w:val="center"/>
        <w:rPr>
          <w:color w:val="FF0000"/>
          <w:lang w:val="pt-BR"/>
        </w:rPr>
      </w:pPr>
    </w:p>
    <w:p w14:paraId="34C65F1A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B40F0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136FE85" w14:textId="77777777" w:rsidR="00DD6B1A" w:rsidRPr="00A740D2" w:rsidRDefault="003C2283" w:rsidP="00DD6B1A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DD6B1A" w:rsidRPr="00A740D2">
        <w:t xml:space="preserve"> 198/2023</w:t>
      </w:r>
    </w:p>
    <w:p w14:paraId="25CF0B29" w14:textId="77777777" w:rsidR="00DD6B1A" w:rsidRPr="00A740D2" w:rsidRDefault="00DD6B1A" w:rsidP="00DD6B1A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, </w:t>
      </w:r>
      <w:proofErr w:type="spellStart"/>
      <w:r w:rsidRPr="00A740D2">
        <w:t>republicat</w:t>
      </w:r>
      <w:proofErr w:type="spellEnd"/>
      <w:r w:rsidRPr="00A740D2">
        <w:t xml:space="preserve"> cu </w:t>
      </w:r>
      <w:proofErr w:type="spellStart"/>
      <w:r w:rsidRPr="00A740D2">
        <w:t>modific</w:t>
      </w:r>
      <w:proofErr w:type="spellEnd"/>
      <w:r w:rsidRPr="00A740D2">
        <w:rPr>
          <w:lang w:val="ro-RO"/>
        </w:rPr>
        <w:t>ările și completările ulterioare</w:t>
      </w:r>
    </w:p>
    <w:p w14:paraId="12EBEB61" w14:textId="77777777" w:rsidR="00DD6B1A" w:rsidRPr="00A740D2" w:rsidRDefault="00DD6B1A" w:rsidP="00DD6B1A">
      <w:pPr>
        <w:pStyle w:val="ListParagraph"/>
        <w:ind w:left="480"/>
        <w:jc w:val="both"/>
      </w:pPr>
    </w:p>
    <w:p w14:paraId="7FB1A6A6" w14:textId="77777777" w:rsidR="00DD6B1A" w:rsidRPr="00A740D2" w:rsidRDefault="00DD6B1A" w:rsidP="00DD6B1A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D533A45" w14:textId="77777777" w:rsidR="00DD6B1A" w:rsidRPr="00A740D2" w:rsidRDefault="00DD6B1A" w:rsidP="00DD6B1A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CEF4E98" w14:textId="77777777" w:rsidR="00DD6B1A" w:rsidRPr="00A740D2" w:rsidRDefault="00DD6B1A" w:rsidP="00DD6B1A">
      <w:pPr>
        <w:pStyle w:val="ListParagraph"/>
        <w:ind w:left="480"/>
        <w:jc w:val="both"/>
      </w:pPr>
    </w:p>
    <w:p w14:paraId="63A6FBC7" w14:textId="77777777" w:rsidR="00DD6B1A" w:rsidRPr="00A740D2" w:rsidRDefault="00DD6B1A" w:rsidP="00DD6B1A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815E3FA" w14:textId="77777777" w:rsidR="00DD6B1A" w:rsidRPr="00A740D2" w:rsidRDefault="00DD6B1A" w:rsidP="00DD6B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AD7A9C4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Aprobare orar și</w:t>
      </w:r>
      <w:r w:rsidRPr="00A740D2">
        <w:rPr>
          <w:rFonts w:ascii="Times New Roman" w:hAnsi="Times New Roman" w:cs="Times New Roman"/>
          <w:sz w:val="24"/>
          <w:szCs w:val="24"/>
        </w:rPr>
        <w:t xml:space="preserve"> program lucru personal G.P.P. nr.2 Lugoj.</w:t>
      </w:r>
    </w:p>
    <w:p w14:paraId="5E9883AA" w14:textId="77777777" w:rsidR="00DD6B1A" w:rsidRPr="00A740D2" w:rsidRDefault="00DD6B1A" w:rsidP="00DD6B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C000B31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A28FF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3A271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3BA0CA" w14:textId="77777777" w:rsidR="00DD6B1A" w:rsidRPr="00A740D2" w:rsidRDefault="00DD6B1A" w:rsidP="00DD6B1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E945A1F" w14:textId="77777777" w:rsidR="00DD6B1A" w:rsidRDefault="00DD6B1A" w:rsidP="00DD6B1A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C52311B" w14:textId="77777777" w:rsidR="00E97C8F" w:rsidRDefault="00E97C8F" w:rsidP="00DD6B1A">
      <w:pPr>
        <w:rPr>
          <w:rFonts w:ascii="Times New Roman" w:hAnsi="Times New Roman" w:cs="Times New Roman"/>
          <w:sz w:val="24"/>
          <w:szCs w:val="24"/>
        </w:rPr>
      </w:pPr>
    </w:p>
    <w:p w14:paraId="4832841E" w14:textId="77777777" w:rsidR="00E97C8F" w:rsidRDefault="00E97C8F" w:rsidP="00DD6B1A">
      <w:pPr>
        <w:rPr>
          <w:rFonts w:ascii="Times New Roman" w:hAnsi="Times New Roman" w:cs="Times New Roman"/>
          <w:sz w:val="24"/>
          <w:szCs w:val="24"/>
        </w:rPr>
      </w:pPr>
    </w:p>
    <w:p w14:paraId="55034C49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A92811B" w14:textId="77777777" w:rsidR="00E97C8F" w:rsidRPr="00A740D2" w:rsidRDefault="00E97C8F" w:rsidP="00E97C8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16FDAEC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B2E8227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43D3A7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1BA46E" w14:textId="77777777" w:rsidR="00E97C8F" w:rsidRPr="00A740D2" w:rsidRDefault="00E97C8F" w:rsidP="00E97C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FE5FB" w14:textId="77777777" w:rsidR="00E97C8F" w:rsidRPr="00A740D2" w:rsidRDefault="003E675E" w:rsidP="00E97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52</w:t>
      </w:r>
      <w:r w:rsidR="00E97C8F">
        <w:rPr>
          <w:rFonts w:ascii="Times New Roman" w:hAnsi="Times New Roman" w:cs="Times New Roman"/>
          <w:b/>
          <w:sz w:val="24"/>
          <w:szCs w:val="24"/>
        </w:rPr>
        <w:t xml:space="preserve"> DIN 01.09.2025</w:t>
      </w:r>
    </w:p>
    <w:p w14:paraId="3FA695BE" w14:textId="77777777" w:rsidR="00E97C8F" w:rsidRPr="00A740D2" w:rsidRDefault="00E97C8F" w:rsidP="00E97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4CB5F67" w14:textId="77777777" w:rsidR="00E97C8F" w:rsidRPr="00A740D2" w:rsidRDefault="00E97C8F" w:rsidP="00E97C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cerere Petrovai Cristina </w:t>
      </w:r>
    </w:p>
    <w:p w14:paraId="3917FA44" w14:textId="77777777" w:rsidR="00E97C8F" w:rsidRPr="00EA1DFD" w:rsidRDefault="00E97C8F" w:rsidP="00E97C8F">
      <w:pPr>
        <w:pStyle w:val="ListParagraph"/>
        <w:jc w:val="both"/>
        <w:rPr>
          <w:lang w:val="pt-BR"/>
        </w:rPr>
      </w:pPr>
    </w:p>
    <w:p w14:paraId="67E8C251" w14:textId="77777777" w:rsidR="00E97C8F" w:rsidRPr="00A740D2" w:rsidRDefault="00E97C8F" w:rsidP="00E97C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37F6E" w14:textId="77777777" w:rsidR="00E97C8F" w:rsidRPr="00EA1DFD" w:rsidRDefault="00E97C8F" w:rsidP="00E97C8F">
      <w:pPr>
        <w:pStyle w:val="ListParagraph"/>
        <w:jc w:val="center"/>
        <w:rPr>
          <w:color w:val="FF0000"/>
          <w:lang w:val="pt-BR"/>
        </w:rPr>
      </w:pPr>
    </w:p>
    <w:p w14:paraId="54EC8F47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>
        <w:rPr>
          <w:rFonts w:ascii="Times New Roman" w:hAnsi="Times New Roman" w:cs="Times New Roman"/>
          <w:sz w:val="24"/>
          <w:szCs w:val="24"/>
        </w:rPr>
        <w:t>101 din data 14.11.2024</w:t>
      </w:r>
    </w:p>
    <w:p w14:paraId="12417B5A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525D607" w14:textId="77777777" w:rsidR="00E97C8F" w:rsidRDefault="003C2283" w:rsidP="00E97C8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E97C8F" w:rsidRPr="00A740D2">
        <w:t xml:space="preserve"> 198/2023</w:t>
      </w:r>
    </w:p>
    <w:p w14:paraId="4790BC6F" w14:textId="77777777" w:rsidR="00E97C8F" w:rsidRPr="00A740D2" w:rsidRDefault="00E97C8F" w:rsidP="00E97C8F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Muncii,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1699CBC3" w14:textId="77777777" w:rsidR="00E97C8F" w:rsidRPr="00A740D2" w:rsidRDefault="00E97C8F" w:rsidP="00E97C8F">
      <w:pPr>
        <w:pStyle w:val="ListParagraph"/>
        <w:ind w:left="480"/>
        <w:jc w:val="both"/>
      </w:pPr>
    </w:p>
    <w:p w14:paraId="252ABEB9" w14:textId="77777777" w:rsidR="00E97C8F" w:rsidRPr="00A740D2" w:rsidRDefault="00E97C8F" w:rsidP="00E97C8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3E39299" w14:textId="77777777" w:rsidR="00E97C8F" w:rsidRDefault="00E97C8F" w:rsidP="00E97C8F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7C7BFE26" w14:textId="77777777" w:rsidR="00E97C8F" w:rsidRPr="00A740D2" w:rsidRDefault="00E97C8F" w:rsidP="00E97C8F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p w14:paraId="3BD200B3" w14:textId="77777777" w:rsidR="00E97C8F" w:rsidRPr="00A740D2" w:rsidRDefault="00E97C8F" w:rsidP="00E97C8F">
      <w:pPr>
        <w:rPr>
          <w:rFonts w:ascii="Times New Roman" w:hAnsi="Times New Roman" w:cs="Times New Roman"/>
          <w:sz w:val="24"/>
          <w:szCs w:val="24"/>
        </w:rPr>
      </w:pPr>
    </w:p>
    <w:p w14:paraId="0271A77A" w14:textId="77777777" w:rsidR="00E97C8F" w:rsidRPr="00A740D2" w:rsidRDefault="00E97C8F" w:rsidP="00E97C8F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D329BA1" w14:textId="77777777" w:rsidR="00E97C8F" w:rsidRPr="00A740D2" w:rsidRDefault="00E97C8F" w:rsidP="00E97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989650D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</w:t>
      </w:r>
      <w:r>
        <w:rPr>
          <w:rFonts w:ascii="Times New Roman" w:hAnsi="Times New Roman" w:cs="Times New Roman"/>
          <w:sz w:val="24"/>
          <w:szCs w:val="24"/>
        </w:rPr>
        <w:t xml:space="preserve"> cererii d-nei Petrovai Cristina.</w:t>
      </w:r>
    </w:p>
    <w:p w14:paraId="26F69457" w14:textId="77777777" w:rsidR="00E97C8F" w:rsidRPr="00A740D2" w:rsidRDefault="00E97C8F" w:rsidP="00E97C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CA5A7BE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11191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BD6F2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1D1A2" w14:textId="77777777" w:rsidR="00E97C8F" w:rsidRPr="00A740D2" w:rsidRDefault="00E97C8F" w:rsidP="00E97C8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BB43E3E" w14:textId="77777777" w:rsidR="00E97C8F" w:rsidRDefault="00E97C8F" w:rsidP="00E97C8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CC4BD3F" w14:textId="77777777" w:rsidR="003E675E" w:rsidRDefault="003E675E" w:rsidP="00E97C8F">
      <w:pPr>
        <w:rPr>
          <w:rFonts w:ascii="Times New Roman" w:hAnsi="Times New Roman" w:cs="Times New Roman"/>
          <w:sz w:val="24"/>
          <w:szCs w:val="24"/>
        </w:rPr>
      </w:pPr>
    </w:p>
    <w:p w14:paraId="129CE2DF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7B83558" w14:textId="77777777" w:rsidR="003E675E" w:rsidRPr="00A740D2" w:rsidRDefault="003E675E" w:rsidP="003E675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0E32A83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5E2D09D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69D586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316241" w14:textId="77777777" w:rsidR="003E675E" w:rsidRPr="00A740D2" w:rsidRDefault="003E675E" w:rsidP="003E6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9312A9" w14:textId="77777777" w:rsidR="003E675E" w:rsidRPr="00A740D2" w:rsidRDefault="003E675E" w:rsidP="003E6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53  DIN 05.09.2025</w:t>
      </w:r>
    </w:p>
    <w:p w14:paraId="7E3F95F6" w14:textId="77777777" w:rsidR="003E675E" w:rsidRPr="00A740D2" w:rsidRDefault="003E675E" w:rsidP="003E6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86903E3" w14:textId="77777777" w:rsidR="003E675E" w:rsidRPr="00A740D2" w:rsidRDefault="00B33166" w:rsidP="003E6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</w:t>
      </w:r>
      <w:r w:rsidR="003E675E">
        <w:rPr>
          <w:rFonts w:ascii="Times New Roman" w:hAnsi="Times New Roman" w:cs="Times New Roman"/>
          <w:sz w:val="24"/>
          <w:szCs w:val="24"/>
        </w:rPr>
        <w:t xml:space="preserve">are rezultate examen administrator financiar G.P.P. nr.2 Lugoj </w:t>
      </w:r>
    </w:p>
    <w:p w14:paraId="1FC70FAE" w14:textId="77777777" w:rsidR="003E675E" w:rsidRPr="0058520F" w:rsidRDefault="003E675E" w:rsidP="003E675E">
      <w:pPr>
        <w:pStyle w:val="ListParagraph"/>
        <w:jc w:val="both"/>
        <w:rPr>
          <w:lang w:val="ro-RO"/>
        </w:rPr>
      </w:pPr>
    </w:p>
    <w:p w14:paraId="32B1557C" w14:textId="77777777" w:rsidR="003E675E" w:rsidRPr="00A740D2" w:rsidRDefault="003E675E" w:rsidP="003E6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956A1" w14:textId="77777777" w:rsidR="003E675E" w:rsidRPr="0058520F" w:rsidRDefault="003E675E" w:rsidP="003E675E">
      <w:pPr>
        <w:pStyle w:val="ListParagraph"/>
        <w:jc w:val="center"/>
        <w:rPr>
          <w:color w:val="FF0000"/>
          <w:lang w:val="ro-RO"/>
        </w:rPr>
      </w:pPr>
    </w:p>
    <w:p w14:paraId="44ED3D7F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>
        <w:rPr>
          <w:rFonts w:ascii="Times New Roman" w:hAnsi="Times New Roman" w:cs="Times New Roman"/>
          <w:sz w:val="24"/>
          <w:szCs w:val="24"/>
        </w:rPr>
        <w:t>101 din data 14.11.2024</w:t>
      </w:r>
    </w:p>
    <w:p w14:paraId="5C5D1743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A525548" w14:textId="77777777" w:rsidR="003E675E" w:rsidRDefault="003C2283" w:rsidP="003E675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3E675E" w:rsidRPr="00A740D2">
        <w:t xml:space="preserve"> 198/2023</w:t>
      </w:r>
    </w:p>
    <w:p w14:paraId="439E933B" w14:textId="77777777" w:rsidR="003E675E" w:rsidRPr="00A740D2" w:rsidRDefault="003E675E" w:rsidP="003E675E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Muncii,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358323D0" w14:textId="77777777" w:rsidR="003E675E" w:rsidRPr="00A740D2" w:rsidRDefault="003E675E" w:rsidP="003E675E">
      <w:pPr>
        <w:pStyle w:val="ListParagraph"/>
        <w:ind w:left="480"/>
        <w:jc w:val="both"/>
      </w:pPr>
    </w:p>
    <w:p w14:paraId="0301B330" w14:textId="77777777" w:rsidR="003E675E" w:rsidRPr="00A740D2" w:rsidRDefault="003E675E" w:rsidP="003E675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343FCFE" w14:textId="77777777" w:rsidR="003E675E" w:rsidRDefault="003E675E" w:rsidP="003E675E">
      <w:pPr>
        <w:pStyle w:val="ListParagraph"/>
        <w:numPr>
          <w:ilvl w:val="0"/>
          <w:numId w:val="1"/>
        </w:numPr>
        <w:jc w:val="both"/>
      </w:pPr>
      <w:bookmarkStart w:id="0" w:name="_Hlk219732569"/>
      <w:r w:rsidRPr="00A740D2">
        <w:t>ROFUIP OME nr.5726/2024;</w:t>
      </w:r>
    </w:p>
    <w:p w14:paraId="124DA433" w14:textId="77777777" w:rsidR="003E675E" w:rsidRPr="00A740D2" w:rsidRDefault="003E675E" w:rsidP="003E675E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bookmarkEnd w:id="0"/>
    <w:p w14:paraId="47A0EFC0" w14:textId="77777777" w:rsidR="003E675E" w:rsidRPr="00A740D2" w:rsidRDefault="003E675E" w:rsidP="003E675E">
      <w:pPr>
        <w:rPr>
          <w:rFonts w:ascii="Times New Roman" w:hAnsi="Times New Roman" w:cs="Times New Roman"/>
          <w:sz w:val="24"/>
          <w:szCs w:val="24"/>
        </w:rPr>
      </w:pPr>
    </w:p>
    <w:p w14:paraId="041A6D93" w14:textId="77777777" w:rsidR="003E675E" w:rsidRPr="00A740D2" w:rsidRDefault="003E675E" w:rsidP="003E675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4EA4532" w14:textId="77777777" w:rsidR="003E675E" w:rsidRPr="00A740D2" w:rsidRDefault="003E675E" w:rsidP="003E6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A6D49C2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740D2">
        <w:rPr>
          <w:rFonts w:ascii="Times New Roman" w:hAnsi="Times New Roman" w:cs="Times New Roman"/>
          <w:b/>
          <w:sz w:val="24"/>
          <w:szCs w:val="24"/>
        </w:rPr>
        <w:t>Art. 1</w:t>
      </w:r>
      <w:r w:rsidR="00B33166">
        <w:rPr>
          <w:rFonts w:ascii="Times New Roman" w:hAnsi="Times New Roman" w:cs="Times New Roman"/>
          <w:sz w:val="24"/>
          <w:szCs w:val="24"/>
        </w:rPr>
        <w:t xml:space="preserve"> Valid</w:t>
      </w:r>
      <w:r>
        <w:rPr>
          <w:rFonts w:ascii="Times New Roman" w:hAnsi="Times New Roman" w:cs="Times New Roman"/>
          <w:sz w:val="24"/>
          <w:szCs w:val="24"/>
        </w:rPr>
        <w:t>are rezultate examen administrator financiar G.P.P. nr.2 Lugoj.</w:t>
      </w:r>
    </w:p>
    <w:p w14:paraId="3DB372F7" w14:textId="77777777" w:rsidR="003E675E" w:rsidRPr="00A740D2" w:rsidRDefault="003E675E" w:rsidP="003E67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84E3F41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D6C11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879EA5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DDEAF2" w14:textId="77777777" w:rsidR="003E675E" w:rsidRPr="00A740D2" w:rsidRDefault="003E675E" w:rsidP="003E675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28B18F0" w14:textId="77777777" w:rsidR="003E675E" w:rsidRDefault="003E675E" w:rsidP="003E675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D486C8D" w14:textId="77777777" w:rsidR="00B33236" w:rsidRDefault="00B33236" w:rsidP="003E675E">
      <w:pPr>
        <w:rPr>
          <w:rFonts w:ascii="Times New Roman" w:hAnsi="Times New Roman" w:cs="Times New Roman"/>
          <w:sz w:val="24"/>
          <w:szCs w:val="24"/>
        </w:rPr>
      </w:pPr>
    </w:p>
    <w:p w14:paraId="5E79545B" w14:textId="77777777" w:rsidR="00250FBE" w:rsidRPr="00A740D2" w:rsidRDefault="00250FBE" w:rsidP="00250F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FA62011" w14:textId="77777777" w:rsidR="00250FBE" w:rsidRPr="00A740D2" w:rsidRDefault="00250FBE" w:rsidP="00250FB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329136D" w14:textId="77777777" w:rsidR="00250FBE" w:rsidRDefault="00250FBE" w:rsidP="00250F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9DB2220" w14:textId="77777777" w:rsidR="00250FBE" w:rsidRDefault="00250FBE" w:rsidP="00250F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B90430" w14:textId="77777777" w:rsidR="00250FBE" w:rsidRPr="00A740D2" w:rsidRDefault="00250FBE" w:rsidP="00250F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E261C1" w14:textId="77777777" w:rsidR="00250FBE" w:rsidRPr="00A740D2" w:rsidRDefault="00250FBE" w:rsidP="00250F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54  DIN 05.09.2025</w:t>
      </w:r>
    </w:p>
    <w:p w14:paraId="51CD0B6B" w14:textId="77777777" w:rsidR="00250FBE" w:rsidRPr="00EA1DFD" w:rsidRDefault="00250FBE" w:rsidP="00250FBE">
      <w:pPr>
        <w:pStyle w:val="ListParagraph"/>
        <w:jc w:val="center"/>
        <w:rPr>
          <w:lang w:val="pt-BR"/>
        </w:rPr>
      </w:pPr>
      <w:r w:rsidRPr="00EA1DFD">
        <w:rPr>
          <w:lang w:val="pt-BR"/>
        </w:rPr>
        <w:t>Aprobare cereri plata cu ora</w:t>
      </w:r>
    </w:p>
    <w:p w14:paraId="423BEDB3" w14:textId="77777777" w:rsidR="00250FBE" w:rsidRPr="00A740D2" w:rsidRDefault="00250FBE" w:rsidP="00250F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AC01A" w14:textId="77777777" w:rsidR="00250FBE" w:rsidRPr="00EA1DFD" w:rsidRDefault="00250FBE" w:rsidP="00250FBE">
      <w:pPr>
        <w:pStyle w:val="ListParagraph"/>
        <w:jc w:val="center"/>
        <w:rPr>
          <w:color w:val="FF0000"/>
          <w:lang w:val="pt-BR"/>
        </w:rPr>
      </w:pPr>
    </w:p>
    <w:p w14:paraId="6D485147" w14:textId="77777777" w:rsidR="00250FBE" w:rsidRPr="00A740D2" w:rsidRDefault="00250FBE" w:rsidP="00250FB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de 14.11</w:t>
      </w:r>
      <w:r w:rsidRPr="00A740D2">
        <w:rPr>
          <w:rFonts w:ascii="Times New Roman" w:hAnsi="Times New Roman" w:cs="Times New Roman"/>
          <w:sz w:val="24"/>
          <w:szCs w:val="24"/>
        </w:rPr>
        <w:t xml:space="preserve">.2024 </w:t>
      </w:r>
    </w:p>
    <w:p w14:paraId="0A62F49A" w14:textId="77777777" w:rsidR="00250FBE" w:rsidRPr="00A740D2" w:rsidRDefault="00250FBE" w:rsidP="00250FB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14E6954" w14:textId="77777777" w:rsidR="00250FBE" w:rsidRPr="000E76F3" w:rsidRDefault="00250FBE" w:rsidP="00250FBE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posturilor ramase neocupate la data 04.09.2025 înregistrată la G.p.p.nr.2 Lugoj cu nr. 2422/05.09.2025</w:t>
      </w:r>
    </w:p>
    <w:p w14:paraId="082B6388" w14:textId="77777777" w:rsidR="00250FBE" w:rsidRDefault="00250FBE" w:rsidP="00250FBE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14:paraId="03960BBC" w14:textId="77777777" w:rsidR="00250FBE" w:rsidRDefault="00250FBE" w:rsidP="00250F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14:paraId="2E4CEF09" w14:textId="77777777" w:rsidR="00250FBE" w:rsidRDefault="00250FBE" w:rsidP="00250F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14:paraId="587AE789" w14:textId="77777777" w:rsidR="00250FBE" w:rsidRDefault="00250FBE" w:rsidP="00250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nr. 69/2000, cu modificările și completările ulterioare</w:t>
      </w:r>
    </w:p>
    <w:p w14:paraId="7E11669B" w14:textId="77777777" w:rsidR="00250FBE" w:rsidRDefault="00250FBE" w:rsidP="00250F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OME nr. 7495/2024 -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Metodologiei cadru privind mobilitatea personalului didactic de predare din învățământul preuniversitar in anul 2025-2026</w:t>
      </w:r>
    </w:p>
    <w:p w14:paraId="7C9A4177" w14:textId="77777777" w:rsidR="00250FBE" w:rsidRDefault="00250FBE" w:rsidP="00250F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sz w:val="24"/>
          <w:szCs w:val="24"/>
        </w:rPr>
        <w:t xml:space="preserve">- Metodologiei-cadru de organizare și funcționare  a consiliilor de administrație din unitățile de invățământ preuniversitar, aprobată prin </w:t>
      </w:r>
      <w:r>
        <w:rPr>
          <w:rFonts w:ascii="Times New Roman" w:hAnsi="Times New Roman" w:cs="Times New Roman"/>
          <w:sz w:val="24"/>
          <w:szCs w:val="24"/>
        </w:rPr>
        <w:t>OME nr. 6223/04.09.2023</w:t>
      </w:r>
    </w:p>
    <w:p w14:paraId="44CE677E" w14:textId="77777777" w:rsidR="00250FBE" w:rsidRPr="00A740D2" w:rsidRDefault="00250FBE" w:rsidP="00250FB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D6530F4" w14:textId="77777777" w:rsidR="00250FBE" w:rsidRPr="00A740D2" w:rsidRDefault="00250FBE" w:rsidP="00250F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E13D4DC" w14:textId="77777777" w:rsidR="00250FBE" w:rsidRPr="00EA1DFD" w:rsidRDefault="00250FBE" w:rsidP="00250FBE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pt-BR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DFD">
        <w:rPr>
          <w:rFonts w:ascii="Times New Roman" w:hAnsi="Times New Roman" w:cs="Times New Roman"/>
          <w:b/>
          <w:sz w:val="24"/>
          <w:szCs w:val="24"/>
          <w:lang w:val="pt-BR"/>
        </w:rPr>
        <w:t>Art. 1.</w:t>
      </w:r>
      <w:r w:rsidRPr="00EA1DFD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EA1DFD">
        <w:rPr>
          <w:rFonts w:ascii="Times New Roman" w:hAnsi="Times New Roman" w:cs="Times New Roman"/>
          <w:b/>
          <w:sz w:val="24"/>
          <w:szCs w:val="24"/>
          <w:lang w:val="pt-BR"/>
        </w:rPr>
        <w:t>Se aprobă</w:t>
      </w:r>
      <w:r w:rsidRPr="00EA1DFD">
        <w:rPr>
          <w:rFonts w:ascii="Times New Roman" w:hAnsi="Times New Roman" w:cs="Times New Roman"/>
          <w:sz w:val="24"/>
          <w:szCs w:val="24"/>
          <w:lang w:val="pt-BR"/>
        </w:rPr>
        <w:t xml:space="preserve"> în unanimitate </w:t>
      </w:r>
      <w:r w:rsidRPr="00EA1DFD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Cererile de incadrare la plata cu ora pe termen de cel mult 30 zile, pana la organizarea concursului, </w:t>
      </w:r>
      <w:r w:rsidRPr="00EA1DFD">
        <w:rPr>
          <w:rFonts w:ascii="Times New Roman" w:hAnsi="Times New Roman" w:cs="Times New Roman"/>
          <w:sz w:val="24"/>
          <w:szCs w:val="24"/>
          <w:lang w:val="pt-BR"/>
        </w:rPr>
        <w:t>ale  d-nelor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A1DFD">
        <w:rPr>
          <w:rFonts w:ascii="Times New Roman" w:hAnsi="Times New Roman" w:cs="Times New Roman"/>
          <w:sz w:val="24"/>
          <w:szCs w:val="24"/>
          <w:lang w:val="pt-BR"/>
        </w:rPr>
        <w:t xml:space="preserve"> Zgriban Mirabela și </w:t>
      </w:r>
    </w:p>
    <w:p w14:paraId="09D9DC0F" w14:textId="77777777" w:rsidR="00250FBE" w:rsidRPr="0058520F" w:rsidRDefault="00250FBE" w:rsidP="00250FBE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pt-BR"/>
        </w:rPr>
      </w:pPr>
      <w:r w:rsidRPr="0058520F">
        <w:rPr>
          <w:rFonts w:ascii="Times New Roman" w:hAnsi="Times New Roman" w:cs="Times New Roman"/>
          <w:sz w:val="24"/>
          <w:szCs w:val="24"/>
          <w:lang w:val="pt-BR"/>
        </w:rPr>
        <w:t>Eneșca Adelina.</w:t>
      </w:r>
    </w:p>
    <w:p w14:paraId="05DBE0BA" w14:textId="77777777" w:rsidR="00250FBE" w:rsidRPr="000B03B0" w:rsidRDefault="00250FBE" w:rsidP="00250FBE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  <w:lang w:val="pt-BR"/>
        </w:rPr>
        <w:t>Art. 2. Se aprobă</w:t>
      </w:r>
      <w:r w:rsidRPr="00EA1DFD">
        <w:rPr>
          <w:rFonts w:ascii="Times New Roman" w:hAnsi="Times New Roman" w:cs="Times New Roman"/>
          <w:sz w:val="24"/>
          <w:szCs w:val="24"/>
          <w:lang w:val="pt-BR"/>
        </w:rPr>
        <w:t xml:space="preserve"> în unanimitate </w:t>
      </w:r>
      <w:r w:rsidRPr="00EA1DFD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Cererile de incadrare la plata cu ora  titular </w:t>
      </w:r>
      <w:r w:rsidRPr="00EA1DFD">
        <w:rPr>
          <w:rFonts w:ascii="Times New Roman" w:hAnsi="Times New Roman" w:cs="Times New Roman"/>
          <w:sz w:val="24"/>
          <w:szCs w:val="24"/>
          <w:lang w:val="pt-BR"/>
        </w:rPr>
        <w:t>prof.ed. timpurie Irinescu Alexandra și prof.ed.timpurie Lelescu Monica</w:t>
      </w:r>
      <w:r>
        <w:rPr>
          <w:rFonts w:ascii="Times New Roman" w:hAnsi="Times New Roman" w:cs="Times New Roman"/>
          <w:sz w:val="24"/>
          <w:szCs w:val="24"/>
        </w:rPr>
        <w:t>, 25h/săpt,postul nu poate fi fracționat.</w:t>
      </w:r>
    </w:p>
    <w:p w14:paraId="5F48F8AA" w14:textId="77777777" w:rsidR="00250FBE" w:rsidRPr="00A740D2" w:rsidRDefault="00250FBE" w:rsidP="00250F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787B56" w14:textId="77777777" w:rsidR="00250FBE" w:rsidRPr="00A740D2" w:rsidRDefault="00250FBE" w:rsidP="00250F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2204318" w14:textId="77777777" w:rsidR="00250FBE" w:rsidRPr="00A740D2" w:rsidRDefault="00250FBE" w:rsidP="00250F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BADA0C" w14:textId="77777777" w:rsidR="00250FBE" w:rsidRDefault="00250FBE" w:rsidP="00250FB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Secretar CA,</w:t>
      </w:r>
    </w:p>
    <w:p w14:paraId="3D4BA82B" w14:textId="77777777" w:rsidR="00250FBE" w:rsidRPr="00805975" w:rsidRDefault="00250FBE" w:rsidP="00F94B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40D2">
        <w:rPr>
          <w:rFonts w:ascii="Times New Roman" w:hAnsi="Times New Roman" w:cs="Times New Roman"/>
          <w:sz w:val="24"/>
          <w:szCs w:val="24"/>
        </w:rPr>
        <w:t xml:space="preserve">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A7F611A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3BCD001" w14:textId="77777777" w:rsidR="00B33236" w:rsidRPr="00A740D2" w:rsidRDefault="00B33236" w:rsidP="00B332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D847AA0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E6111CE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F50930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6E724C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38AD4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55  DIN 05.09.2025</w:t>
      </w:r>
    </w:p>
    <w:p w14:paraId="3D91A9DA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82DEAF0" w14:textId="77777777" w:rsidR="00B33236" w:rsidRPr="00A740D2" w:rsidRDefault="00B33236" w:rsidP="00B332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Aprobarea repartizării grupelor și a educatoarelor la grupă (a diriginților), precum și a contractelor educaționale</w:t>
      </w:r>
    </w:p>
    <w:p w14:paraId="349AAB64" w14:textId="77777777" w:rsidR="00B33236" w:rsidRPr="00EA1DFD" w:rsidRDefault="00B33236" w:rsidP="00B33236">
      <w:pPr>
        <w:pStyle w:val="ListParagraph"/>
        <w:jc w:val="both"/>
        <w:rPr>
          <w:lang w:val="pt-BR"/>
        </w:rPr>
      </w:pPr>
    </w:p>
    <w:p w14:paraId="2CADE9A1" w14:textId="77777777" w:rsidR="00B33236" w:rsidRPr="00A740D2" w:rsidRDefault="00B33236" w:rsidP="00B332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89836" w14:textId="77777777" w:rsidR="00B33236" w:rsidRPr="00EA1DFD" w:rsidRDefault="00B33236" w:rsidP="00B33236">
      <w:pPr>
        <w:pStyle w:val="ListParagraph"/>
        <w:jc w:val="center"/>
        <w:rPr>
          <w:color w:val="FF0000"/>
          <w:lang w:val="pt-BR"/>
        </w:rPr>
      </w:pPr>
    </w:p>
    <w:p w14:paraId="44241779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>
        <w:rPr>
          <w:rFonts w:ascii="Times New Roman" w:hAnsi="Times New Roman" w:cs="Times New Roman"/>
          <w:sz w:val="24"/>
          <w:szCs w:val="24"/>
        </w:rPr>
        <w:t>101 din data 14.11.2024</w:t>
      </w:r>
    </w:p>
    <w:p w14:paraId="37A55E37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E1C34FA" w14:textId="77777777" w:rsidR="00B33236" w:rsidRPr="00A740D2" w:rsidRDefault="003C2283" w:rsidP="00B33236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B33236" w:rsidRPr="00A740D2">
        <w:t xml:space="preserve"> 198/2023</w:t>
      </w:r>
    </w:p>
    <w:p w14:paraId="7B294238" w14:textId="77777777" w:rsidR="00B33236" w:rsidRPr="00A740D2" w:rsidRDefault="00B33236" w:rsidP="00B33236">
      <w:pPr>
        <w:pStyle w:val="ListParagraph"/>
        <w:ind w:left="480"/>
        <w:jc w:val="both"/>
      </w:pPr>
    </w:p>
    <w:p w14:paraId="78DE51A8" w14:textId="77777777" w:rsidR="00B33236" w:rsidRPr="00A740D2" w:rsidRDefault="00B33236" w:rsidP="00B3323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3EF88DB" w14:textId="77777777" w:rsidR="00B33236" w:rsidRPr="00A740D2" w:rsidRDefault="00B33236" w:rsidP="00B33236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761DF8D" w14:textId="77777777" w:rsidR="00B33236" w:rsidRPr="00A740D2" w:rsidRDefault="00B33236" w:rsidP="00B33236">
      <w:pPr>
        <w:rPr>
          <w:rFonts w:ascii="Times New Roman" w:hAnsi="Times New Roman" w:cs="Times New Roman"/>
          <w:sz w:val="24"/>
          <w:szCs w:val="24"/>
        </w:rPr>
      </w:pPr>
    </w:p>
    <w:p w14:paraId="20C9DB39" w14:textId="77777777" w:rsidR="00B33236" w:rsidRPr="00A740D2" w:rsidRDefault="00B33236" w:rsidP="00B3323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AEBD99E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5088047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 repartizării grupelor și a educatoarelor la grupă (a diriginților), precum și a contractelor educaționale.</w:t>
      </w:r>
    </w:p>
    <w:p w14:paraId="722E03A0" w14:textId="77777777" w:rsidR="00B33236" w:rsidRPr="00A740D2" w:rsidRDefault="00B33236" w:rsidP="00B33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A4DF72D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106279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E8FBA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CAF41" w14:textId="77777777" w:rsidR="00B33236" w:rsidRPr="00A740D2" w:rsidRDefault="00B33236" w:rsidP="00B3323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4DC44E8" w14:textId="77777777" w:rsidR="00B33236" w:rsidRPr="00A740D2" w:rsidRDefault="00B33236" w:rsidP="00B3323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14C282A" w14:textId="77777777" w:rsidR="00B33236" w:rsidRPr="00A740D2" w:rsidRDefault="00B33236" w:rsidP="00B33236">
      <w:pPr>
        <w:rPr>
          <w:rFonts w:ascii="Times New Roman" w:hAnsi="Times New Roman" w:cs="Times New Roman"/>
          <w:sz w:val="24"/>
          <w:szCs w:val="24"/>
        </w:rPr>
      </w:pPr>
    </w:p>
    <w:p w14:paraId="31AD895B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97B4771" w14:textId="77777777" w:rsidR="00B33236" w:rsidRPr="00A740D2" w:rsidRDefault="00B33236" w:rsidP="00B332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9709CA8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036B45F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26419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B6E6C6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C03603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56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E4E323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5EA8B96" w14:textId="77777777" w:rsidR="00B33236" w:rsidRPr="00A740D2" w:rsidRDefault="00B33236" w:rsidP="00B332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Aprobarea desemnării comisiei grupului de lucru ROF și RI și a comisiei SIIR</w:t>
      </w:r>
    </w:p>
    <w:p w14:paraId="11F9B31D" w14:textId="77777777" w:rsidR="00B33236" w:rsidRPr="00EA1DFD" w:rsidRDefault="00B33236" w:rsidP="00B33236">
      <w:pPr>
        <w:pStyle w:val="ListParagraph"/>
        <w:jc w:val="both"/>
        <w:rPr>
          <w:lang w:val="pt-BR"/>
        </w:rPr>
      </w:pPr>
    </w:p>
    <w:p w14:paraId="33592D29" w14:textId="77777777" w:rsidR="00B33236" w:rsidRPr="00A740D2" w:rsidRDefault="00B33236" w:rsidP="00B332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265EA0" w14:textId="77777777" w:rsidR="00B33236" w:rsidRPr="00EA1DFD" w:rsidRDefault="00B33236" w:rsidP="00B33236">
      <w:pPr>
        <w:pStyle w:val="ListParagraph"/>
        <w:jc w:val="center"/>
        <w:rPr>
          <w:color w:val="FF0000"/>
          <w:lang w:val="pt-BR"/>
        </w:rPr>
      </w:pPr>
    </w:p>
    <w:p w14:paraId="7E090D11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 w:rsidR="003C2283"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74993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5DE64BF" w14:textId="77777777" w:rsidR="00B33236" w:rsidRPr="00A740D2" w:rsidRDefault="003C2283" w:rsidP="00B33236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B33236" w:rsidRPr="00A740D2">
        <w:t xml:space="preserve"> 198/2023</w:t>
      </w:r>
    </w:p>
    <w:p w14:paraId="0FCBACC9" w14:textId="77777777" w:rsidR="00B33236" w:rsidRPr="00A740D2" w:rsidRDefault="00B33236" w:rsidP="00B33236">
      <w:pPr>
        <w:pStyle w:val="ListParagraph"/>
        <w:ind w:left="480"/>
        <w:jc w:val="both"/>
      </w:pPr>
    </w:p>
    <w:p w14:paraId="13B053BE" w14:textId="77777777" w:rsidR="00B33236" w:rsidRPr="00A740D2" w:rsidRDefault="00B33236" w:rsidP="00B3323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E8966C1" w14:textId="77777777" w:rsidR="00B33236" w:rsidRPr="00A740D2" w:rsidRDefault="00B33236" w:rsidP="00B33236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2837E5F0" w14:textId="77777777" w:rsidR="00B33236" w:rsidRPr="00A740D2" w:rsidRDefault="00B33236" w:rsidP="00B33236">
      <w:pPr>
        <w:rPr>
          <w:rFonts w:ascii="Times New Roman" w:hAnsi="Times New Roman" w:cs="Times New Roman"/>
          <w:sz w:val="24"/>
          <w:szCs w:val="24"/>
        </w:rPr>
      </w:pPr>
    </w:p>
    <w:p w14:paraId="037CEA5A" w14:textId="77777777" w:rsidR="00B33236" w:rsidRPr="00A740D2" w:rsidRDefault="00B33236" w:rsidP="00B3323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A374114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4C899EB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 desemnării comisiei grupului de lucru ROF și RI și a comisiei SIIR.</w:t>
      </w:r>
    </w:p>
    <w:p w14:paraId="7EC5BDA9" w14:textId="77777777" w:rsidR="00B33236" w:rsidRPr="00A740D2" w:rsidRDefault="00B33236" w:rsidP="00B33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309EED0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B6320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699FE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3E8E2D" w14:textId="77777777" w:rsidR="00B33236" w:rsidRPr="00A740D2" w:rsidRDefault="00B33236" w:rsidP="00B3323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AE11337" w14:textId="77777777" w:rsidR="00B33236" w:rsidRDefault="00B33236" w:rsidP="00B3323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47AAE7AB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028657ED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76E7D98A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791770D" w14:textId="77777777" w:rsidR="00637E3E" w:rsidRPr="00A740D2" w:rsidRDefault="00637E3E" w:rsidP="00637E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290F820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E8BCB9F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040F9777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653257B7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575BFD1E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57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0A487A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88B75B1" w14:textId="77777777" w:rsidR="00637E3E" w:rsidRPr="00A740D2" w:rsidRDefault="00637E3E" w:rsidP="00637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Desemnarea secretarului C.A. G.P.P. nr.2 Lugoj</w:t>
      </w:r>
    </w:p>
    <w:p w14:paraId="292EED6E" w14:textId="77777777" w:rsidR="00637E3E" w:rsidRPr="00EA1DFD" w:rsidRDefault="00637E3E" w:rsidP="00637E3E">
      <w:pPr>
        <w:pStyle w:val="ListParagraph"/>
        <w:jc w:val="both"/>
        <w:rPr>
          <w:lang w:val="ro-RO"/>
        </w:rPr>
      </w:pPr>
    </w:p>
    <w:p w14:paraId="08575E8B" w14:textId="77777777" w:rsidR="00637E3E" w:rsidRPr="00A740D2" w:rsidRDefault="00637E3E" w:rsidP="00637E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2BC36" w14:textId="77777777" w:rsidR="00637E3E" w:rsidRPr="00EA1DFD" w:rsidRDefault="00637E3E" w:rsidP="00637E3E">
      <w:pPr>
        <w:pStyle w:val="ListParagraph"/>
        <w:jc w:val="center"/>
        <w:rPr>
          <w:color w:val="FF0000"/>
          <w:lang w:val="ro-RO"/>
        </w:rPr>
      </w:pPr>
    </w:p>
    <w:p w14:paraId="218B228F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9919A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713AFFC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49535E3E" w14:textId="77777777" w:rsidR="00637E3E" w:rsidRPr="00A740D2" w:rsidRDefault="00637E3E" w:rsidP="00637E3E">
      <w:pPr>
        <w:pStyle w:val="ListParagraph"/>
        <w:ind w:left="480"/>
        <w:jc w:val="both"/>
      </w:pPr>
    </w:p>
    <w:p w14:paraId="1E534891" w14:textId="77777777" w:rsidR="00637E3E" w:rsidRPr="00A740D2" w:rsidRDefault="00637E3E" w:rsidP="00637E3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C13A68F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8E9AB85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 w:rsidRPr="00A740D2">
        <w:t>OME 6223 din 04.09.2023</w:t>
      </w:r>
    </w:p>
    <w:p w14:paraId="5765D2A0" w14:textId="77777777" w:rsidR="00637E3E" w:rsidRPr="00A740D2" w:rsidRDefault="00637E3E" w:rsidP="00637E3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84E1EA3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A3D3C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60C27E7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Desemnarea secretarului C.A. G.P.P.nr.2 Lugoj în persoana d-nei Iacob Diana .</w:t>
      </w:r>
    </w:p>
    <w:p w14:paraId="1B637B1F" w14:textId="77777777" w:rsidR="00637E3E" w:rsidRPr="00A740D2" w:rsidRDefault="00637E3E" w:rsidP="00637E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2772290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75C109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B3E21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B32E2" w14:textId="77777777" w:rsidR="00637E3E" w:rsidRPr="00A740D2" w:rsidRDefault="00637E3E" w:rsidP="00637E3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AABD91A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DB47B7C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2FF21100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482F561" w14:textId="77777777" w:rsidR="00637E3E" w:rsidRPr="00A740D2" w:rsidRDefault="00637E3E" w:rsidP="00637E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F0C75E9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C14463B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D7366D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4FCA24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A990D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58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9E569F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96DF5DE" w14:textId="77777777" w:rsidR="00637E3E" w:rsidRPr="00A740D2" w:rsidRDefault="00637E3E" w:rsidP="00637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 fișa postului</w:t>
      </w:r>
      <w:r>
        <w:rPr>
          <w:rFonts w:ascii="Times New Roman" w:hAnsi="Times New Roman" w:cs="Times New Roman"/>
          <w:sz w:val="24"/>
          <w:szCs w:val="24"/>
        </w:rPr>
        <w:t xml:space="preserve"> revizuită a</w:t>
      </w:r>
      <w:r w:rsidRPr="00A740D2">
        <w:rPr>
          <w:rFonts w:ascii="Times New Roman" w:hAnsi="Times New Roman" w:cs="Times New Roman"/>
          <w:sz w:val="24"/>
          <w:szCs w:val="24"/>
        </w:rPr>
        <w:t xml:space="preserve"> personalului G.P.P. nr.2 Lugoj</w:t>
      </w:r>
    </w:p>
    <w:p w14:paraId="7A7E12E5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A7E5CF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28118A" w14:textId="77777777" w:rsidR="00637E3E" w:rsidRPr="00EA1DFD" w:rsidRDefault="00637E3E" w:rsidP="00637E3E">
      <w:pPr>
        <w:pStyle w:val="ListParagraph"/>
        <w:jc w:val="center"/>
        <w:rPr>
          <w:color w:val="FF0000"/>
          <w:lang w:val="pt-BR"/>
        </w:rPr>
      </w:pPr>
    </w:p>
    <w:p w14:paraId="69359EB7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6CC8A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AB19FDB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B4E403E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muncii,republicat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completările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64036064" w14:textId="77777777" w:rsidR="00637E3E" w:rsidRPr="00A740D2" w:rsidRDefault="00637E3E" w:rsidP="00637E3E">
      <w:pPr>
        <w:pStyle w:val="ListParagraph"/>
        <w:ind w:left="480"/>
        <w:jc w:val="both"/>
      </w:pPr>
    </w:p>
    <w:p w14:paraId="7095BC4F" w14:textId="77777777" w:rsidR="00637E3E" w:rsidRPr="00A740D2" w:rsidRDefault="00637E3E" w:rsidP="00637E3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B6616B0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6813EAB" w14:textId="77777777" w:rsidR="00637E3E" w:rsidRPr="00A740D2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374E1311" w14:textId="77777777" w:rsidR="00637E3E" w:rsidRPr="00A740D2" w:rsidRDefault="00637E3E" w:rsidP="00637E3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93E5110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6B89D23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 </w:t>
      </w:r>
      <w:r>
        <w:rPr>
          <w:rFonts w:ascii="Times New Roman" w:hAnsi="Times New Roman" w:cs="Times New Roman"/>
          <w:sz w:val="24"/>
          <w:szCs w:val="24"/>
        </w:rPr>
        <w:t>fișei</w:t>
      </w:r>
      <w:r w:rsidRPr="00A740D2">
        <w:rPr>
          <w:rFonts w:ascii="Times New Roman" w:hAnsi="Times New Roman" w:cs="Times New Roman"/>
          <w:sz w:val="24"/>
          <w:szCs w:val="24"/>
        </w:rPr>
        <w:t xml:space="preserve"> postului</w:t>
      </w:r>
      <w:r>
        <w:rPr>
          <w:rFonts w:ascii="Times New Roman" w:hAnsi="Times New Roman" w:cs="Times New Roman"/>
          <w:sz w:val="24"/>
          <w:szCs w:val="24"/>
        </w:rPr>
        <w:t xml:space="preserve"> revizuită a</w:t>
      </w:r>
      <w:r w:rsidRPr="00A740D2">
        <w:rPr>
          <w:rFonts w:ascii="Times New Roman" w:hAnsi="Times New Roman" w:cs="Times New Roman"/>
          <w:sz w:val="24"/>
          <w:szCs w:val="24"/>
        </w:rPr>
        <w:t xml:space="preserve"> personalului G.P.P. nr.2 Lugoj.</w:t>
      </w:r>
    </w:p>
    <w:p w14:paraId="23714F1D" w14:textId="77777777" w:rsidR="00637E3E" w:rsidRPr="00A740D2" w:rsidRDefault="00637E3E" w:rsidP="00637E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CF4C7B4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E18C2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8B88B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CA62F" w14:textId="77777777" w:rsidR="00637E3E" w:rsidRPr="00A740D2" w:rsidRDefault="00637E3E" w:rsidP="00637E3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7C00BF4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3D974FEE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70E23174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09020BC" w14:textId="77777777" w:rsidR="00637E3E" w:rsidRPr="00A740D2" w:rsidRDefault="00637E3E" w:rsidP="00637E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4448DDC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5030849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61D0C8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350AA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8A5297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0C441D">
        <w:rPr>
          <w:rFonts w:ascii="Times New Roman" w:hAnsi="Times New Roman" w:cs="Times New Roman"/>
          <w:b/>
          <w:sz w:val="24"/>
          <w:szCs w:val="24"/>
        </w:rPr>
        <w:t>59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8F339C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EBBCFD2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 cod etică profesională Gpp nr.2 Lugoj</w:t>
      </w:r>
    </w:p>
    <w:p w14:paraId="362097B6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8F4AA" w14:textId="77777777" w:rsidR="00637E3E" w:rsidRPr="00EA1DFD" w:rsidRDefault="00637E3E" w:rsidP="00637E3E">
      <w:pPr>
        <w:pStyle w:val="ListParagraph"/>
        <w:jc w:val="center"/>
        <w:rPr>
          <w:color w:val="FF0000"/>
          <w:lang w:val="ro-RO"/>
        </w:rPr>
      </w:pPr>
    </w:p>
    <w:p w14:paraId="247EE58B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 w:rsidR="000C441D"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8B96C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22E395B" w14:textId="77777777" w:rsidR="00637E3E" w:rsidRPr="00A740D2" w:rsidRDefault="000C441D" w:rsidP="00637E3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637E3E" w:rsidRPr="00A740D2">
        <w:t>ar</w:t>
      </w:r>
      <w:proofErr w:type="spellEnd"/>
      <w:r w:rsidR="00637E3E" w:rsidRPr="00A740D2">
        <w:t xml:space="preserve"> 198/2023</w:t>
      </w:r>
    </w:p>
    <w:p w14:paraId="625B18B8" w14:textId="77777777" w:rsidR="00637E3E" w:rsidRPr="00A740D2" w:rsidRDefault="00637E3E" w:rsidP="00637E3E">
      <w:pPr>
        <w:pStyle w:val="ListParagraph"/>
        <w:ind w:left="480"/>
        <w:jc w:val="both"/>
      </w:pPr>
    </w:p>
    <w:p w14:paraId="5BD041AE" w14:textId="77777777" w:rsidR="00637E3E" w:rsidRPr="00A740D2" w:rsidRDefault="00637E3E" w:rsidP="00637E3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F748D32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559A0F7" w14:textId="77777777" w:rsidR="00637E3E" w:rsidRPr="00EA1DFD" w:rsidRDefault="00637E3E" w:rsidP="00637E3E">
      <w:pPr>
        <w:pStyle w:val="ListParagraph"/>
        <w:numPr>
          <w:ilvl w:val="0"/>
          <w:numId w:val="1"/>
        </w:numPr>
        <w:rPr>
          <w:bCs/>
          <w:iCs/>
          <w:lang w:val="pt-BR"/>
        </w:rPr>
      </w:pPr>
      <w:r w:rsidRPr="00EA1DFD">
        <w:rPr>
          <w:bCs/>
          <w:iCs/>
          <w:lang w:val="pt-BR"/>
        </w:rPr>
        <w:t>Codul-cadru de</w:t>
      </w:r>
      <w:r w:rsidR="000A022F" w:rsidRPr="00EA1DFD">
        <w:rPr>
          <w:bCs/>
          <w:iCs/>
          <w:lang w:val="pt-BR"/>
        </w:rPr>
        <w:t xml:space="preserve"> etică al personalului didactic</w:t>
      </w:r>
      <w:r w:rsidRPr="00EA1DFD">
        <w:rPr>
          <w:bCs/>
          <w:iCs/>
          <w:lang w:val="pt-BR"/>
        </w:rPr>
        <w:t xml:space="preserve"> OMEN4831/31.08.2018</w:t>
      </w:r>
    </w:p>
    <w:p w14:paraId="2A80E97E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A3E5F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88793D0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="000A022F">
        <w:rPr>
          <w:rFonts w:ascii="Times New Roman" w:hAnsi="Times New Roman" w:cs="Times New Roman"/>
          <w:sz w:val="24"/>
          <w:szCs w:val="24"/>
        </w:rPr>
        <w:t xml:space="preserve"> Aprobare </w:t>
      </w:r>
      <w:r w:rsidR="000A022F" w:rsidRPr="00A740D2">
        <w:rPr>
          <w:rFonts w:ascii="Times New Roman" w:hAnsi="Times New Roman" w:cs="Times New Roman"/>
          <w:sz w:val="24"/>
          <w:szCs w:val="24"/>
        </w:rPr>
        <w:t>cod etică profesională Gpp nr.2 Lugoj</w:t>
      </w:r>
      <w:r w:rsidR="000A022F">
        <w:rPr>
          <w:rFonts w:ascii="Times New Roman" w:hAnsi="Times New Roman" w:cs="Times New Roman"/>
          <w:sz w:val="24"/>
          <w:szCs w:val="24"/>
        </w:rPr>
        <w:t xml:space="preserve"> 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543E491C" w14:textId="77777777" w:rsidR="00637E3E" w:rsidRPr="00A740D2" w:rsidRDefault="00637E3E" w:rsidP="00637E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4879A00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2BE23F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34242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61C0BC" w14:textId="77777777" w:rsidR="00637E3E" w:rsidRPr="00A740D2" w:rsidRDefault="00637E3E" w:rsidP="00637E3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02BAF36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6ED65F7" w14:textId="77777777" w:rsidR="008C5DC1" w:rsidRDefault="008C5DC1" w:rsidP="00637E3E">
      <w:pPr>
        <w:rPr>
          <w:rFonts w:ascii="Times New Roman" w:hAnsi="Times New Roman" w:cs="Times New Roman"/>
          <w:sz w:val="24"/>
          <w:szCs w:val="24"/>
        </w:rPr>
      </w:pPr>
    </w:p>
    <w:p w14:paraId="2C6D62D0" w14:textId="77777777" w:rsidR="008C5DC1" w:rsidRDefault="008C5DC1" w:rsidP="00637E3E">
      <w:pPr>
        <w:rPr>
          <w:rFonts w:ascii="Times New Roman" w:hAnsi="Times New Roman" w:cs="Times New Roman"/>
          <w:sz w:val="24"/>
          <w:szCs w:val="24"/>
        </w:rPr>
      </w:pPr>
    </w:p>
    <w:p w14:paraId="7B74943C" w14:textId="77777777" w:rsidR="008C5DC1" w:rsidRDefault="008C5DC1" w:rsidP="00637E3E">
      <w:pPr>
        <w:rPr>
          <w:rFonts w:ascii="Times New Roman" w:hAnsi="Times New Roman" w:cs="Times New Roman"/>
          <w:sz w:val="24"/>
          <w:szCs w:val="24"/>
        </w:rPr>
      </w:pPr>
    </w:p>
    <w:p w14:paraId="4267B75C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FF21E1D" w14:textId="77777777" w:rsidR="008C5DC1" w:rsidRPr="00A740D2" w:rsidRDefault="008C5DC1" w:rsidP="008C5D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67A0246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1B5F2B3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2C8A81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A49A9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8A738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60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B3EC7B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683FC0D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Declanșare procedură de constituire a C.A. G.P.P. nr.2 Lugoj</w:t>
      </w:r>
    </w:p>
    <w:p w14:paraId="406988F7" w14:textId="77777777" w:rsidR="008C5DC1" w:rsidRPr="00EA1DFD" w:rsidRDefault="008C5DC1" w:rsidP="008C5DC1">
      <w:pPr>
        <w:pStyle w:val="ListParagraph"/>
        <w:jc w:val="both"/>
        <w:rPr>
          <w:lang w:val="ro-RO"/>
        </w:rPr>
      </w:pPr>
    </w:p>
    <w:p w14:paraId="2BB84A84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F7B2D" w14:textId="77777777" w:rsidR="008C5DC1" w:rsidRPr="00EA1DFD" w:rsidRDefault="008C5DC1" w:rsidP="008C5DC1">
      <w:pPr>
        <w:pStyle w:val="ListParagraph"/>
        <w:jc w:val="center"/>
        <w:rPr>
          <w:color w:val="FF0000"/>
          <w:lang w:val="ro-RO"/>
        </w:rPr>
      </w:pPr>
    </w:p>
    <w:p w14:paraId="64F5434A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354D6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67A5F3F" w14:textId="77777777" w:rsidR="008C5DC1" w:rsidRDefault="004700C7" w:rsidP="008C5DC1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8C5DC1" w:rsidRPr="00A740D2">
        <w:t>ar</w:t>
      </w:r>
      <w:proofErr w:type="spellEnd"/>
      <w:r w:rsidR="008C5DC1" w:rsidRPr="00A740D2">
        <w:t xml:space="preserve"> 198/2023</w:t>
      </w:r>
    </w:p>
    <w:p w14:paraId="2FA4D4FF" w14:textId="77777777" w:rsidR="00012CEB" w:rsidRPr="00A740D2" w:rsidRDefault="00012CEB" w:rsidP="008C5DC1">
      <w:pPr>
        <w:pStyle w:val="ListParagraph"/>
        <w:numPr>
          <w:ilvl w:val="0"/>
          <w:numId w:val="1"/>
        </w:numPr>
        <w:jc w:val="both"/>
      </w:pPr>
      <w:r>
        <w:t>OME 3463/2025</w:t>
      </w:r>
    </w:p>
    <w:p w14:paraId="618BFDB2" w14:textId="77777777" w:rsidR="008C5DC1" w:rsidRPr="00A740D2" w:rsidRDefault="008C5DC1" w:rsidP="008C5DC1">
      <w:pPr>
        <w:pStyle w:val="ListParagraph"/>
        <w:ind w:left="480"/>
        <w:jc w:val="both"/>
      </w:pPr>
    </w:p>
    <w:p w14:paraId="5290854E" w14:textId="77777777" w:rsidR="00CF6B72" w:rsidRDefault="008C5DC1" w:rsidP="00CF6B72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D56F3E8" w14:textId="77777777" w:rsidR="00CF6B72" w:rsidRDefault="00CF6B72" w:rsidP="00CF6B72">
      <w:pPr>
        <w:pStyle w:val="ListParagraph"/>
        <w:ind w:left="480"/>
        <w:jc w:val="both"/>
      </w:pPr>
    </w:p>
    <w:p w14:paraId="5BD7B457" w14:textId="77777777" w:rsidR="00CF6B72" w:rsidRDefault="00CF6B72" w:rsidP="00CF6B72">
      <w:pPr>
        <w:pStyle w:val="ListParagraph"/>
        <w:numPr>
          <w:ilvl w:val="0"/>
          <w:numId w:val="1"/>
        </w:numPr>
        <w:jc w:val="both"/>
      </w:pPr>
      <w:r w:rsidRPr="00A740D2">
        <w:t>OME nr. 6223/04.09.2023</w:t>
      </w:r>
    </w:p>
    <w:p w14:paraId="7D2E5C1F" w14:textId="77777777" w:rsidR="00CF6B72" w:rsidRDefault="00CF6B72" w:rsidP="00CF6B72">
      <w:pPr>
        <w:pStyle w:val="ListParagraph"/>
        <w:numPr>
          <w:ilvl w:val="0"/>
          <w:numId w:val="1"/>
        </w:numPr>
        <w:jc w:val="both"/>
      </w:pPr>
      <w:r>
        <w:t xml:space="preserve">Art 3 din </w:t>
      </w:r>
      <w:proofErr w:type="spellStart"/>
      <w:r>
        <w:t>Ordinul</w:t>
      </w:r>
      <w:proofErr w:type="spellEnd"/>
      <w:r>
        <w:t xml:space="preserve"> SGG 600/2018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intern</w:t>
      </w:r>
    </w:p>
    <w:p w14:paraId="76910E64" w14:textId="77777777" w:rsidR="008C5DC1" w:rsidRPr="00A740D2" w:rsidRDefault="008C5DC1" w:rsidP="00CF6B72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5E1F95B" w14:textId="77777777" w:rsidR="008C5DC1" w:rsidRPr="00A740D2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3927E89B" w14:textId="77777777" w:rsidR="008C5DC1" w:rsidRPr="00A740D2" w:rsidRDefault="008C5DC1" w:rsidP="008C5DC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B136643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246FE05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Declanșarea procedurii de constituire a C.A. G.P.P. nr.2 Lugoj.</w:t>
      </w:r>
    </w:p>
    <w:p w14:paraId="388BCBF3" w14:textId="77777777" w:rsidR="008C5DC1" w:rsidRPr="00A740D2" w:rsidRDefault="008C5DC1" w:rsidP="008C5D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61C03B7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C76689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5748F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453CCF" w14:textId="77777777" w:rsidR="008C5DC1" w:rsidRPr="00A740D2" w:rsidRDefault="008C5DC1" w:rsidP="008C5DC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A3AA725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72AF707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653B769" w14:textId="77777777" w:rsidR="008C5DC1" w:rsidRPr="00A740D2" w:rsidRDefault="008C5DC1" w:rsidP="008C5D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4B01854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2A2188C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947804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D2464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A0299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61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25B23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FAEFFFD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transfer alimente de la G.P.P. nr.1 la g.P.P. nr.2 Lugoj</w:t>
      </w:r>
    </w:p>
    <w:p w14:paraId="779F888A" w14:textId="77777777" w:rsidR="008C5DC1" w:rsidRPr="00EA1DFD" w:rsidRDefault="008C5DC1" w:rsidP="008C5DC1">
      <w:pPr>
        <w:pStyle w:val="ListParagraph"/>
        <w:jc w:val="both"/>
        <w:rPr>
          <w:lang w:val="pt-BR"/>
        </w:rPr>
      </w:pPr>
    </w:p>
    <w:p w14:paraId="3E460B3F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A4622" w14:textId="77777777" w:rsidR="008C5DC1" w:rsidRPr="00EA1DFD" w:rsidRDefault="008C5DC1" w:rsidP="008C5DC1">
      <w:pPr>
        <w:pStyle w:val="ListParagraph"/>
        <w:jc w:val="center"/>
        <w:rPr>
          <w:color w:val="FF0000"/>
          <w:lang w:val="pt-BR"/>
        </w:rPr>
      </w:pPr>
    </w:p>
    <w:p w14:paraId="10D13C74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</w:p>
    <w:p w14:paraId="4608E729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E98F280" w14:textId="77777777" w:rsidR="008C5DC1" w:rsidRPr="00A740D2" w:rsidRDefault="004700C7" w:rsidP="008C5DC1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8C5DC1" w:rsidRPr="00A740D2">
        <w:t>ar</w:t>
      </w:r>
      <w:proofErr w:type="spellEnd"/>
      <w:r w:rsidR="008C5DC1" w:rsidRPr="00A740D2">
        <w:t xml:space="preserve"> 198/2023</w:t>
      </w:r>
    </w:p>
    <w:p w14:paraId="2C9BF3D7" w14:textId="77777777" w:rsidR="008C5DC1" w:rsidRPr="00A740D2" w:rsidRDefault="008C5DC1" w:rsidP="008C5DC1">
      <w:pPr>
        <w:pStyle w:val="ListParagraph"/>
        <w:ind w:left="480"/>
        <w:jc w:val="both"/>
      </w:pPr>
    </w:p>
    <w:p w14:paraId="75E642B0" w14:textId="77777777" w:rsidR="008C5DC1" w:rsidRPr="00A740D2" w:rsidRDefault="008C5DC1" w:rsidP="008C5DC1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D995400" w14:textId="77777777" w:rsidR="008C5DC1" w:rsidRPr="00A740D2" w:rsidRDefault="008C5DC1" w:rsidP="008C5DC1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E38336F" w14:textId="77777777" w:rsidR="008C5DC1" w:rsidRPr="00A740D2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6D19DBF9" w14:textId="77777777" w:rsidR="008C5DC1" w:rsidRPr="00A740D2" w:rsidRDefault="008C5DC1" w:rsidP="008C5DC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418D792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812B61C" w14:textId="77777777" w:rsidR="008C5DC1" w:rsidRPr="00A740D2" w:rsidRDefault="008C5DC1" w:rsidP="008C5DC1">
      <w:pPr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 transfer alimente de la G.P.P. nr.1 la g.P.P. nr.2 Lugoj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20E1213F" w14:textId="77777777" w:rsidR="008C5DC1" w:rsidRPr="00A740D2" w:rsidRDefault="008C5DC1" w:rsidP="008C5D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7C535E4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B15B05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FDBDF0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C61FA" w14:textId="77777777" w:rsidR="008C5DC1" w:rsidRPr="00A740D2" w:rsidRDefault="008C5DC1" w:rsidP="008C5DC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2F779BA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4B05C077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36B584A6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6CAEB1F6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4EE2C86" w14:textId="77777777" w:rsidR="008C5DC1" w:rsidRPr="00A740D2" w:rsidRDefault="008C5DC1" w:rsidP="008C5D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02EB16C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A596489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72AF9E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7FDB0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C391B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3C5A4E">
        <w:rPr>
          <w:rFonts w:ascii="Times New Roman" w:hAnsi="Times New Roman" w:cs="Times New Roman"/>
          <w:b/>
          <w:sz w:val="24"/>
          <w:szCs w:val="24"/>
        </w:rPr>
        <w:t>62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079780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64BE969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Aprobarea R.G. privind starea și ca</w:t>
      </w:r>
      <w:r w:rsidR="003C5A4E">
        <w:rPr>
          <w:rFonts w:ascii="Times New Roman" w:hAnsi="Times New Roman" w:cs="Times New Roman"/>
          <w:sz w:val="24"/>
          <w:szCs w:val="24"/>
        </w:rPr>
        <w:t>litatea învățământului 2024- 2025</w:t>
      </w:r>
    </w:p>
    <w:p w14:paraId="294627CE" w14:textId="77777777" w:rsidR="008C5DC1" w:rsidRPr="0058520F" w:rsidRDefault="008C5DC1" w:rsidP="008C5DC1">
      <w:pPr>
        <w:pStyle w:val="ListParagraph"/>
        <w:jc w:val="both"/>
        <w:rPr>
          <w:lang w:val="ro-RO"/>
        </w:rPr>
      </w:pPr>
    </w:p>
    <w:p w14:paraId="0371C855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F04B9" w14:textId="77777777" w:rsidR="008C5DC1" w:rsidRPr="0058520F" w:rsidRDefault="008C5DC1" w:rsidP="008C5DC1">
      <w:pPr>
        <w:pStyle w:val="ListParagraph"/>
        <w:jc w:val="center"/>
        <w:rPr>
          <w:color w:val="FF0000"/>
          <w:lang w:val="ro-RO"/>
        </w:rPr>
      </w:pPr>
    </w:p>
    <w:p w14:paraId="24050E9E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 w:rsidR="003C5A4E">
        <w:rPr>
          <w:rFonts w:ascii="Times New Roman" w:hAnsi="Times New Roman" w:cs="Times New Roman"/>
          <w:sz w:val="24"/>
          <w:szCs w:val="24"/>
        </w:rPr>
        <w:t xml:space="preserve"> 101 din data 14.11.2024</w:t>
      </w:r>
    </w:p>
    <w:p w14:paraId="710E7BF7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3B6B840" w14:textId="77777777" w:rsidR="008C5DC1" w:rsidRPr="00A740D2" w:rsidRDefault="004700C7" w:rsidP="008C5DC1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8C5DC1" w:rsidRPr="00A740D2">
        <w:t>ar</w:t>
      </w:r>
      <w:proofErr w:type="spellEnd"/>
      <w:r w:rsidR="008C5DC1" w:rsidRPr="00A740D2">
        <w:t xml:space="preserve"> 198/2023</w:t>
      </w:r>
    </w:p>
    <w:p w14:paraId="23C76377" w14:textId="77777777" w:rsidR="008C5DC1" w:rsidRPr="00A740D2" w:rsidRDefault="008C5DC1" w:rsidP="008C5DC1">
      <w:pPr>
        <w:pStyle w:val="ListParagraph"/>
        <w:ind w:left="480"/>
        <w:jc w:val="both"/>
      </w:pPr>
    </w:p>
    <w:p w14:paraId="333F9B81" w14:textId="77777777" w:rsidR="008C5DC1" w:rsidRPr="00A740D2" w:rsidRDefault="008C5DC1" w:rsidP="008C5DC1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A3D8473" w14:textId="77777777" w:rsidR="008C5DC1" w:rsidRPr="00A740D2" w:rsidRDefault="008C5DC1" w:rsidP="008C5DC1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50EE86D" w14:textId="77777777" w:rsidR="008C5DC1" w:rsidRPr="00A740D2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77F75D5C" w14:textId="77777777" w:rsidR="008C5DC1" w:rsidRPr="00A740D2" w:rsidRDefault="008C5DC1" w:rsidP="008C5DC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7C5825D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F271203" w14:textId="77777777" w:rsidR="008C5DC1" w:rsidRPr="00A740D2" w:rsidRDefault="008C5DC1" w:rsidP="008C5DC1">
      <w:pPr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 R.G. privind starea ș</w:t>
      </w:r>
      <w:r w:rsidR="003C5A4E">
        <w:rPr>
          <w:rFonts w:ascii="Times New Roman" w:hAnsi="Times New Roman" w:cs="Times New Roman"/>
          <w:sz w:val="24"/>
          <w:szCs w:val="24"/>
        </w:rPr>
        <w:t>i calitatea învățământului 2024- 2025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38EAC9F8" w14:textId="77777777" w:rsidR="008C5DC1" w:rsidRPr="00A740D2" w:rsidRDefault="008C5DC1" w:rsidP="008C5D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252F082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174A8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52B2B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5FE2B" w14:textId="77777777" w:rsidR="008C5DC1" w:rsidRPr="00A740D2" w:rsidRDefault="008C5DC1" w:rsidP="008C5DC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B4480AE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E094A82" w14:textId="77777777" w:rsidR="00AA5805" w:rsidRDefault="00AA5805" w:rsidP="008C5DC1">
      <w:pPr>
        <w:rPr>
          <w:rFonts w:ascii="Times New Roman" w:hAnsi="Times New Roman" w:cs="Times New Roman"/>
          <w:sz w:val="24"/>
          <w:szCs w:val="24"/>
        </w:rPr>
      </w:pPr>
    </w:p>
    <w:p w14:paraId="357C3904" w14:textId="77777777" w:rsidR="00AA5805" w:rsidRDefault="00AA5805" w:rsidP="008C5DC1">
      <w:pPr>
        <w:rPr>
          <w:rFonts w:ascii="Times New Roman" w:hAnsi="Times New Roman" w:cs="Times New Roman"/>
          <w:sz w:val="24"/>
          <w:szCs w:val="24"/>
        </w:rPr>
      </w:pPr>
    </w:p>
    <w:p w14:paraId="79A4157B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6D91761" w14:textId="77777777" w:rsidR="00AA5805" w:rsidRPr="00A740D2" w:rsidRDefault="00AA5805" w:rsidP="00AA58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162BC47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3DDDA0A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2A15A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F4CCF0" w14:textId="77777777" w:rsidR="00AA5805" w:rsidRPr="00A740D2" w:rsidRDefault="00AA5805" w:rsidP="00AA58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70BD2" w14:textId="77777777" w:rsidR="00AA5805" w:rsidRPr="00A740D2" w:rsidRDefault="00AA5805" w:rsidP="00AA5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63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3D6236" w14:textId="77777777" w:rsidR="00AA5805" w:rsidRPr="00A740D2" w:rsidRDefault="00AA5805" w:rsidP="00AA5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FED932D" w14:textId="77777777" w:rsidR="00AA5805" w:rsidRPr="00EA1DFD" w:rsidRDefault="00AA5805" w:rsidP="00AA5805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>Aprobare ROF, RI și organigramă G.P.P. nr.2 Lugoj</w:t>
      </w:r>
    </w:p>
    <w:p w14:paraId="4833EBDB" w14:textId="77777777" w:rsidR="00AA5805" w:rsidRPr="00A740D2" w:rsidRDefault="00AA5805" w:rsidP="00AA58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C077B" w14:textId="77777777" w:rsidR="00AA5805" w:rsidRPr="00EA1DFD" w:rsidRDefault="00AA5805" w:rsidP="00AA5805">
      <w:pPr>
        <w:pStyle w:val="ListParagraph"/>
        <w:jc w:val="center"/>
        <w:rPr>
          <w:color w:val="FF0000"/>
          <w:lang w:val="ro-RO"/>
        </w:rPr>
      </w:pPr>
    </w:p>
    <w:p w14:paraId="1BE7A1C6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5E33A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E5AE7AF" w14:textId="77777777" w:rsidR="00AA5805" w:rsidRPr="00A740D2" w:rsidRDefault="004700C7" w:rsidP="00AA5805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AA5805" w:rsidRPr="00A740D2">
        <w:t>ar</w:t>
      </w:r>
      <w:proofErr w:type="spellEnd"/>
      <w:r w:rsidR="00AA5805" w:rsidRPr="00A740D2">
        <w:t xml:space="preserve"> 198/2023</w:t>
      </w:r>
    </w:p>
    <w:p w14:paraId="10770695" w14:textId="77777777" w:rsidR="00AA5805" w:rsidRPr="00A740D2" w:rsidRDefault="00AA5805" w:rsidP="00AA5805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 nr.53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</w:t>
      </w:r>
      <w:proofErr w:type="spellStart"/>
      <w:r w:rsidRPr="00A740D2">
        <w:t>republicat</w:t>
      </w:r>
      <w:proofErr w:type="spellEnd"/>
      <w:r w:rsidRPr="00A740D2">
        <w:t xml:space="preserve">,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completările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41444C15" w14:textId="77777777" w:rsidR="00AA5805" w:rsidRPr="00A740D2" w:rsidRDefault="00AA5805" w:rsidP="00AA5805">
      <w:pPr>
        <w:pStyle w:val="ListParagraph"/>
        <w:ind w:left="480"/>
        <w:jc w:val="both"/>
      </w:pPr>
    </w:p>
    <w:p w14:paraId="7427A62E" w14:textId="77777777" w:rsidR="00AA5805" w:rsidRPr="00A740D2" w:rsidRDefault="00AA5805" w:rsidP="00AA5805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01F29C6" w14:textId="77777777" w:rsidR="00AA5805" w:rsidRPr="00A740D2" w:rsidRDefault="00AA5805" w:rsidP="00AA5805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6925C89" w14:textId="77777777" w:rsidR="00AA5805" w:rsidRPr="00A740D2" w:rsidRDefault="00AA5805" w:rsidP="00AA5805">
      <w:pPr>
        <w:pStyle w:val="ListParagraph"/>
        <w:numPr>
          <w:ilvl w:val="0"/>
          <w:numId w:val="1"/>
        </w:numPr>
        <w:jc w:val="both"/>
      </w:pPr>
      <w:r w:rsidRPr="00A740D2">
        <w:t>CCM nr 1199 din05.07.2023</w:t>
      </w:r>
    </w:p>
    <w:p w14:paraId="27F4B1D0" w14:textId="77777777" w:rsidR="00AA5805" w:rsidRPr="00A740D2" w:rsidRDefault="00AA5805" w:rsidP="00AA5805">
      <w:pPr>
        <w:pStyle w:val="ListParagraph"/>
        <w:ind w:left="480"/>
        <w:jc w:val="both"/>
      </w:pPr>
    </w:p>
    <w:p w14:paraId="71563B52" w14:textId="77777777" w:rsidR="00AA5805" w:rsidRPr="00A740D2" w:rsidRDefault="00AA5805" w:rsidP="00AA5805">
      <w:pPr>
        <w:rPr>
          <w:rFonts w:ascii="Times New Roman" w:hAnsi="Times New Roman" w:cs="Times New Roman"/>
          <w:sz w:val="24"/>
          <w:szCs w:val="24"/>
        </w:rPr>
      </w:pPr>
    </w:p>
    <w:p w14:paraId="142EB2ED" w14:textId="77777777" w:rsidR="00AA5805" w:rsidRPr="00A740D2" w:rsidRDefault="00AA5805" w:rsidP="00AA580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E92E492" w14:textId="77777777" w:rsidR="00AA5805" w:rsidRPr="00A740D2" w:rsidRDefault="00AA5805" w:rsidP="00AA5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45790E7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 ROF, RI și organigramă G.P.P. nr.2 Lugoj.</w:t>
      </w:r>
    </w:p>
    <w:p w14:paraId="6E5EBBEA" w14:textId="77777777" w:rsidR="00AA5805" w:rsidRPr="00A740D2" w:rsidRDefault="00AA5805" w:rsidP="00AA58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35C0395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24378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E3325A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0F85C7" w14:textId="77777777" w:rsidR="00AA5805" w:rsidRPr="00A740D2" w:rsidRDefault="00AA5805" w:rsidP="00AA580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E8C1063" w14:textId="77777777" w:rsidR="00AA5805" w:rsidRDefault="00AA5805" w:rsidP="00AA5805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E5D91C9" w14:textId="77777777" w:rsidR="004700C7" w:rsidRDefault="004700C7" w:rsidP="00AA5805">
      <w:pPr>
        <w:rPr>
          <w:rFonts w:ascii="Times New Roman" w:hAnsi="Times New Roman" w:cs="Times New Roman"/>
          <w:sz w:val="24"/>
          <w:szCs w:val="24"/>
        </w:rPr>
      </w:pPr>
    </w:p>
    <w:p w14:paraId="46AEB48B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751213F" w14:textId="77777777" w:rsidR="004700C7" w:rsidRPr="00A740D2" w:rsidRDefault="004700C7" w:rsidP="004700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E75452E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3EBC0A4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4A1FA1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AC4B58" w14:textId="77777777" w:rsidR="004700C7" w:rsidRPr="00A740D2" w:rsidRDefault="004700C7" w:rsidP="004700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D31928" w14:textId="77777777" w:rsidR="004700C7" w:rsidRPr="00A740D2" w:rsidRDefault="004700C7" w:rsidP="004700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64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78D120" w14:textId="77777777" w:rsidR="004700C7" w:rsidRPr="00A740D2" w:rsidRDefault="004700C7" w:rsidP="004700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EFB77F1" w14:textId="77777777" w:rsidR="004700C7" w:rsidRPr="00EA1DFD" w:rsidRDefault="004700C7" w:rsidP="004700C7">
      <w:pPr>
        <w:pStyle w:val="ListParagraph"/>
        <w:jc w:val="center"/>
        <w:rPr>
          <w:lang w:val="pt-BR"/>
        </w:rPr>
      </w:pPr>
      <w:r w:rsidRPr="00EA1DFD">
        <w:rPr>
          <w:lang w:val="pt-BR"/>
        </w:rPr>
        <w:t>Avizarea comisiilor de lucru permanente G.P.P. nr.2 Lugoj</w:t>
      </w:r>
    </w:p>
    <w:p w14:paraId="60351EAF" w14:textId="77777777" w:rsidR="004700C7" w:rsidRPr="00A740D2" w:rsidRDefault="004700C7" w:rsidP="004700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6FA03" w14:textId="77777777" w:rsidR="004700C7" w:rsidRPr="00EA1DFD" w:rsidRDefault="004700C7" w:rsidP="004700C7">
      <w:pPr>
        <w:pStyle w:val="ListParagraph"/>
        <w:jc w:val="center"/>
        <w:rPr>
          <w:color w:val="FF0000"/>
          <w:lang w:val="pt-BR"/>
        </w:rPr>
      </w:pPr>
    </w:p>
    <w:p w14:paraId="68122825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AF261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2512C09" w14:textId="77777777" w:rsidR="004700C7" w:rsidRPr="00A740D2" w:rsidRDefault="004700C7" w:rsidP="004700C7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1F1322F9" w14:textId="77777777" w:rsidR="004700C7" w:rsidRPr="00A740D2" w:rsidRDefault="004700C7" w:rsidP="004700C7">
      <w:pPr>
        <w:pStyle w:val="ListParagraph"/>
        <w:ind w:left="480"/>
        <w:jc w:val="both"/>
      </w:pPr>
    </w:p>
    <w:p w14:paraId="3C316BCC" w14:textId="77777777" w:rsidR="004700C7" w:rsidRPr="00A740D2" w:rsidRDefault="004700C7" w:rsidP="004700C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F013392" w14:textId="77777777" w:rsidR="004700C7" w:rsidRPr="00A740D2" w:rsidRDefault="004700C7" w:rsidP="004700C7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7C24464C" w14:textId="77777777" w:rsidR="004700C7" w:rsidRPr="00A740D2" w:rsidRDefault="004700C7" w:rsidP="004700C7">
      <w:pPr>
        <w:rPr>
          <w:rFonts w:ascii="Times New Roman" w:hAnsi="Times New Roman" w:cs="Times New Roman"/>
          <w:sz w:val="24"/>
          <w:szCs w:val="24"/>
        </w:rPr>
      </w:pPr>
    </w:p>
    <w:p w14:paraId="16A9BEC8" w14:textId="77777777" w:rsidR="004700C7" w:rsidRPr="00A740D2" w:rsidRDefault="004700C7" w:rsidP="004700C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908CB29" w14:textId="77777777" w:rsidR="004700C7" w:rsidRPr="00A740D2" w:rsidRDefault="004700C7" w:rsidP="004700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166A8D4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Avizarea comisiilor de lucru permanente G.P.P. nr.2 Lugoj.</w:t>
      </w:r>
    </w:p>
    <w:p w14:paraId="4A67AB0D" w14:textId="77777777" w:rsidR="004700C7" w:rsidRPr="00A740D2" w:rsidRDefault="004700C7" w:rsidP="004700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619E9FE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267B4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1213B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24C127" w14:textId="77777777" w:rsidR="004700C7" w:rsidRPr="00A740D2" w:rsidRDefault="004700C7" w:rsidP="004700C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812E483" w14:textId="77777777" w:rsidR="004700C7" w:rsidRDefault="004700C7" w:rsidP="004700C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47D54C48" w14:textId="77777777" w:rsidR="001C6FDF" w:rsidRDefault="001C6FDF" w:rsidP="004700C7">
      <w:pPr>
        <w:rPr>
          <w:rFonts w:ascii="Times New Roman" w:hAnsi="Times New Roman" w:cs="Times New Roman"/>
          <w:sz w:val="24"/>
          <w:szCs w:val="24"/>
        </w:rPr>
      </w:pPr>
    </w:p>
    <w:p w14:paraId="5CDC4610" w14:textId="77777777" w:rsidR="001C6FDF" w:rsidRDefault="001C6FDF" w:rsidP="004700C7">
      <w:pPr>
        <w:rPr>
          <w:rFonts w:ascii="Times New Roman" w:hAnsi="Times New Roman" w:cs="Times New Roman"/>
          <w:sz w:val="24"/>
          <w:szCs w:val="24"/>
        </w:rPr>
      </w:pPr>
    </w:p>
    <w:p w14:paraId="0978C0D6" w14:textId="77777777" w:rsidR="001C6FDF" w:rsidRDefault="001C6FDF" w:rsidP="004700C7">
      <w:pPr>
        <w:rPr>
          <w:rFonts w:ascii="Times New Roman" w:hAnsi="Times New Roman" w:cs="Times New Roman"/>
          <w:sz w:val="24"/>
          <w:szCs w:val="24"/>
        </w:rPr>
      </w:pPr>
    </w:p>
    <w:p w14:paraId="788A903B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6CC1400" w14:textId="77777777" w:rsidR="001C6FDF" w:rsidRPr="00A740D2" w:rsidRDefault="001C6FDF" w:rsidP="001C6FD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E284BD9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AF28372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A98E6D" w14:textId="77777777" w:rsidR="001C6FDF" w:rsidRPr="00A740D2" w:rsidRDefault="001C6FDF" w:rsidP="001C6FDF">
      <w:pPr>
        <w:rPr>
          <w:rFonts w:ascii="Times New Roman" w:hAnsi="Times New Roman" w:cs="Times New Roman"/>
          <w:b/>
          <w:sz w:val="24"/>
          <w:szCs w:val="24"/>
        </w:rPr>
      </w:pPr>
    </w:p>
    <w:p w14:paraId="77C98F2F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65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8708FF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970C91E" w14:textId="77777777" w:rsidR="001C6FDF" w:rsidRPr="00A740D2" w:rsidRDefault="001C6FDF" w:rsidP="001C6FDF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>Aprobarea planific</w:t>
      </w:r>
      <w:r w:rsidRPr="00A740D2">
        <w:rPr>
          <w:lang w:val="ro-RO"/>
        </w:rPr>
        <w:t>ăr</w:t>
      </w:r>
      <w:r>
        <w:rPr>
          <w:lang w:val="ro-RO"/>
        </w:rPr>
        <w:t>ilor anuale de C.O. pe anul școlar 2025 -2026</w:t>
      </w:r>
    </w:p>
    <w:p w14:paraId="76E083B9" w14:textId="77777777" w:rsidR="001C6FDF" w:rsidRPr="00A740D2" w:rsidRDefault="001C6FDF" w:rsidP="001C6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A4BEB" w14:textId="77777777" w:rsidR="001C6FDF" w:rsidRPr="00EA1DFD" w:rsidRDefault="001C6FDF" w:rsidP="001C6FDF">
      <w:pPr>
        <w:pStyle w:val="ListParagraph"/>
        <w:jc w:val="center"/>
        <w:rPr>
          <w:color w:val="FF0000"/>
          <w:lang w:val="pt-BR"/>
        </w:rPr>
      </w:pPr>
    </w:p>
    <w:p w14:paraId="57AF25A6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442BE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6C17360" w14:textId="77777777" w:rsidR="001C6FDF" w:rsidRPr="00A740D2" w:rsidRDefault="001C6FDF" w:rsidP="001C6FD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674098F" w14:textId="77777777" w:rsidR="001C6FDF" w:rsidRPr="00A740D2" w:rsidRDefault="001C6FDF" w:rsidP="001C6FDF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3C9F8B11" w14:textId="77777777" w:rsidR="001C6FDF" w:rsidRPr="00A740D2" w:rsidRDefault="001C6FDF" w:rsidP="001C6FDF">
      <w:pPr>
        <w:pStyle w:val="ListParagraph"/>
        <w:ind w:left="480"/>
        <w:jc w:val="both"/>
      </w:pPr>
    </w:p>
    <w:p w14:paraId="4FA6D607" w14:textId="77777777" w:rsidR="001C6FDF" w:rsidRPr="00A740D2" w:rsidRDefault="001C6FDF" w:rsidP="001C6FD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E6DB5FD" w14:textId="77777777" w:rsidR="001C6FDF" w:rsidRPr="00A740D2" w:rsidRDefault="001C6FDF" w:rsidP="001C6FDF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1EB96E1" w14:textId="77777777" w:rsidR="001C6FDF" w:rsidRDefault="001C6FDF" w:rsidP="001C6FDF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26082C20" w14:textId="77777777" w:rsidR="00F72CB7" w:rsidRPr="00A740D2" w:rsidRDefault="00F72CB7" w:rsidP="001C6FDF">
      <w:pPr>
        <w:pStyle w:val="ListParagraph"/>
        <w:numPr>
          <w:ilvl w:val="0"/>
          <w:numId w:val="1"/>
        </w:numPr>
        <w:jc w:val="both"/>
      </w:pPr>
      <w:r>
        <w:t>OME4050/29.06.2021</w:t>
      </w:r>
    </w:p>
    <w:p w14:paraId="2291A12B" w14:textId="77777777" w:rsidR="001C6FDF" w:rsidRPr="00A740D2" w:rsidRDefault="001C6FDF" w:rsidP="001C6FDF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7E0A46B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086BF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50E1A1D" w14:textId="77777777" w:rsidR="001C6FDF" w:rsidRPr="00A740D2" w:rsidRDefault="001C6FDF" w:rsidP="001C6FD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 planificărilor </w:t>
      </w:r>
      <w:r>
        <w:rPr>
          <w:rFonts w:ascii="Times New Roman" w:hAnsi="Times New Roman" w:cs="Times New Roman"/>
          <w:sz w:val="24"/>
          <w:szCs w:val="24"/>
        </w:rPr>
        <w:t>anuale de C.O. pe anul școlar 2025 -2026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690CA45F" w14:textId="77777777" w:rsidR="001C6FDF" w:rsidRPr="00A740D2" w:rsidRDefault="001C6FDF" w:rsidP="001C6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50AC88C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C7C40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7717A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C92113" w14:textId="77777777" w:rsidR="001C6FDF" w:rsidRPr="00A740D2" w:rsidRDefault="001C6FDF" w:rsidP="001C6FD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006A1E2" w14:textId="77777777" w:rsidR="001C6FDF" w:rsidRPr="00A740D2" w:rsidRDefault="001C6FDF" w:rsidP="001C6FD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97D15A0" w14:textId="77777777" w:rsidR="001C6FDF" w:rsidRPr="00A740D2" w:rsidRDefault="001C6FDF" w:rsidP="001C6FDF">
      <w:pPr>
        <w:rPr>
          <w:rFonts w:ascii="Times New Roman" w:hAnsi="Times New Roman" w:cs="Times New Roman"/>
          <w:sz w:val="24"/>
          <w:szCs w:val="24"/>
        </w:rPr>
      </w:pPr>
    </w:p>
    <w:p w14:paraId="6EB34948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F0F3274" w14:textId="77777777" w:rsidR="001C6FDF" w:rsidRPr="00A740D2" w:rsidRDefault="001C6FDF" w:rsidP="001C6FD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50F781D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D7FC0A3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0DE75D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718C76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6751E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66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67C91A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E9AD60A" w14:textId="77777777" w:rsidR="001C6FDF" w:rsidRPr="00A740D2" w:rsidRDefault="001C6FDF" w:rsidP="001C6FDF">
      <w:pPr>
        <w:pStyle w:val="ListParagraph"/>
        <w:jc w:val="center"/>
      </w:pPr>
      <w:proofErr w:type="spellStart"/>
      <w:r w:rsidRPr="00A740D2">
        <w:t>Aprobare</w:t>
      </w:r>
      <w:proofErr w:type="spellEnd"/>
      <w:r w:rsidRPr="00A740D2">
        <w:t xml:space="preserve"> Plan </w:t>
      </w:r>
      <w:proofErr w:type="spellStart"/>
      <w:r w:rsidRPr="00A740D2">
        <w:t>Operațional</w:t>
      </w:r>
      <w:proofErr w:type="spellEnd"/>
      <w:r w:rsidRPr="00A740D2">
        <w:t xml:space="preserve">, plan managerial, </w:t>
      </w:r>
      <w:proofErr w:type="spellStart"/>
      <w:r w:rsidRPr="00A740D2">
        <w:t>Grafic</w:t>
      </w:r>
      <w:proofErr w:type="spellEnd"/>
      <w:r w:rsidRPr="00A740D2">
        <w:t xml:space="preserve"> control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asistențe</w:t>
      </w:r>
      <w:proofErr w:type="spellEnd"/>
      <w:r w:rsidRPr="00A740D2">
        <w:t xml:space="preserve"> director</w:t>
      </w:r>
      <w:r>
        <w:t>, P.D.I.</w:t>
      </w:r>
    </w:p>
    <w:p w14:paraId="1512378B" w14:textId="77777777" w:rsidR="001C6FDF" w:rsidRPr="00A740D2" w:rsidRDefault="001C6FDF" w:rsidP="001C6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99759" w14:textId="77777777" w:rsidR="001C6FDF" w:rsidRPr="00A740D2" w:rsidRDefault="001C6FDF" w:rsidP="001C6FDF">
      <w:pPr>
        <w:pStyle w:val="ListParagraph"/>
        <w:jc w:val="center"/>
        <w:rPr>
          <w:color w:val="FF0000"/>
        </w:rPr>
      </w:pPr>
    </w:p>
    <w:p w14:paraId="7A6038F3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5B9C9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765496F" w14:textId="77777777" w:rsidR="001C6FDF" w:rsidRPr="00A740D2" w:rsidRDefault="001C6FDF" w:rsidP="001C6FD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43BEF300" w14:textId="77777777" w:rsidR="001C6FDF" w:rsidRPr="00A740D2" w:rsidRDefault="001C6FDF" w:rsidP="001C6FDF">
      <w:pPr>
        <w:pStyle w:val="ListParagraph"/>
        <w:ind w:left="480"/>
        <w:jc w:val="both"/>
      </w:pPr>
    </w:p>
    <w:p w14:paraId="0F7D3260" w14:textId="77777777" w:rsidR="001C6FDF" w:rsidRPr="00A740D2" w:rsidRDefault="001C6FDF" w:rsidP="001C6FD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1024B84" w14:textId="77777777" w:rsidR="001C6FDF" w:rsidRDefault="001C6FDF" w:rsidP="00813EB3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017DB19" w14:textId="77777777" w:rsidR="00DF54A9" w:rsidRPr="00DF54A9" w:rsidRDefault="00DF54A9" w:rsidP="00813EB3">
      <w:pPr>
        <w:pStyle w:val="ListParagraph"/>
        <w:numPr>
          <w:ilvl w:val="0"/>
          <w:numId w:val="1"/>
        </w:numPr>
        <w:jc w:val="both"/>
      </w:pPr>
      <w:r>
        <w:t>OMECTS 4865/16.08.2011</w:t>
      </w:r>
    </w:p>
    <w:p w14:paraId="0E3D2740" w14:textId="77777777" w:rsidR="001C6FDF" w:rsidRPr="00A740D2" w:rsidRDefault="001C6FDF" w:rsidP="001C6FDF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B177B92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EEC6828" w14:textId="77777777" w:rsidR="001C6FDF" w:rsidRPr="00A740D2" w:rsidRDefault="001C6FDF" w:rsidP="001C6FD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 Plan Operațional, plan managerial, Grafic control și asistențe director</w:t>
      </w:r>
      <w:r w:rsidR="00D341FA">
        <w:rPr>
          <w:rFonts w:ascii="Times New Roman" w:hAnsi="Times New Roman" w:cs="Times New Roman"/>
          <w:sz w:val="24"/>
          <w:szCs w:val="24"/>
        </w:rPr>
        <w:t>, P.D.I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3E649163" w14:textId="77777777" w:rsidR="001C6FDF" w:rsidRPr="00A740D2" w:rsidRDefault="001C6FDF" w:rsidP="001C6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32A480D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1AE054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CECE7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93376" w14:textId="77777777" w:rsidR="001C6FDF" w:rsidRPr="00A740D2" w:rsidRDefault="001C6FDF" w:rsidP="001C6FD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5F7EBAB" w14:textId="77777777" w:rsidR="001C6FDF" w:rsidRDefault="001C6FDF" w:rsidP="004700C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6318C2A2" w14:textId="77777777" w:rsidR="0060463A" w:rsidRDefault="0060463A" w:rsidP="004700C7">
      <w:pPr>
        <w:rPr>
          <w:rFonts w:ascii="Times New Roman" w:hAnsi="Times New Roman" w:cs="Times New Roman"/>
          <w:sz w:val="24"/>
          <w:szCs w:val="24"/>
        </w:rPr>
      </w:pPr>
    </w:p>
    <w:p w14:paraId="47EFA495" w14:textId="77777777" w:rsidR="0060463A" w:rsidRDefault="0060463A" w:rsidP="004700C7">
      <w:pPr>
        <w:rPr>
          <w:rFonts w:ascii="Times New Roman" w:hAnsi="Times New Roman" w:cs="Times New Roman"/>
          <w:sz w:val="24"/>
          <w:szCs w:val="24"/>
        </w:rPr>
      </w:pPr>
    </w:p>
    <w:p w14:paraId="4F89B8E7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1874869" w14:textId="77777777" w:rsidR="0060463A" w:rsidRPr="00A740D2" w:rsidRDefault="0060463A" w:rsidP="006046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DF1E3D2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3BDDCE8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D0A698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93E7DD" w14:textId="77777777" w:rsidR="0060463A" w:rsidRPr="00A740D2" w:rsidRDefault="0060463A" w:rsidP="00604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2F08A" w14:textId="77777777" w:rsidR="0060463A" w:rsidRPr="00A740D2" w:rsidRDefault="0060463A" w:rsidP="00604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67  DIN 1</w:t>
      </w:r>
      <w:r w:rsidRPr="00A740D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429D27" w14:textId="77777777" w:rsidR="0060463A" w:rsidRPr="00A740D2" w:rsidRDefault="0060463A" w:rsidP="00604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C938B6E" w14:textId="77777777" w:rsidR="0060463A" w:rsidRPr="00A740D2" w:rsidRDefault="0060463A" w:rsidP="006046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 tematică C.A. G.P.P.nr.2 Lugoj</w:t>
      </w:r>
    </w:p>
    <w:p w14:paraId="3358BF85" w14:textId="77777777" w:rsidR="0060463A" w:rsidRPr="00EA1DFD" w:rsidRDefault="0060463A" w:rsidP="0060463A">
      <w:pPr>
        <w:pStyle w:val="ListParagraph"/>
        <w:jc w:val="both"/>
        <w:rPr>
          <w:lang w:val="ro-RO"/>
        </w:rPr>
      </w:pPr>
    </w:p>
    <w:p w14:paraId="6EB832DF" w14:textId="77777777" w:rsidR="0060463A" w:rsidRPr="00A740D2" w:rsidRDefault="0060463A" w:rsidP="006046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481E2" w14:textId="77777777" w:rsidR="0060463A" w:rsidRPr="00EA1DFD" w:rsidRDefault="0060463A" w:rsidP="0060463A">
      <w:pPr>
        <w:pStyle w:val="ListParagraph"/>
        <w:jc w:val="center"/>
        <w:rPr>
          <w:color w:val="FF0000"/>
          <w:lang w:val="ro-RO"/>
        </w:rPr>
      </w:pPr>
    </w:p>
    <w:p w14:paraId="15779219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C7824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009B340" w14:textId="77777777" w:rsidR="0060463A" w:rsidRPr="00A740D2" w:rsidRDefault="0060463A" w:rsidP="0060463A">
      <w:pPr>
        <w:pStyle w:val="ListParagraph"/>
        <w:numPr>
          <w:ilvl w:val="0"/>
          <w:numId w:val="1"/>
        </w:numPr>
        <w:jc w:val="both"/>
      </w:pPr>
      <w:r w:rsidRPr="00A740D2">
        <w:t xml:space="preserve"> </w:t>
      </w:r>
      <w:proofErr w:type="spellStart"/>
      <w:r w:rsidRPr="00A740D2">
        <w:t>Legea</w:t>
      </w:r>
      <w:proofErr w:type="spellEnd"/>
      <w:r w:rsidRPr="00A740D2">
        <w:t xml:space="preserve"> </w:t>
      </w:r>
      <w:proofErr w:type="spellStart"/>
      <w:r w:rsidRPr="00A740D2">
        <w:t>Învățământului</w:t>
      </w:r>
      <w:proofErr w:type="spellEnd"/>
      <w:r w:rsidRPr="00A740D2">
        <w:t xml:space="preserve"> </w:t>
      </w:r>
      <w:proofErr w:type="spellStart"/>
      <w:r w:rsidRPr="00A740D2">
        <w:t>Preșcolar</w:t>
      </w:r>
      <w:proofErr w:type="spellEnd"/>
      <w:r w:rsidRPr="00A740D2">
        <w:t xml:space="preserve"> 198/2023</w:t>
      </w:r>
    </w:p>
    <w:p w14:paraId="3F2E849A" w14:textId="77777777" w:rsidR="0060463A" w:rsidRPr="00A740D2" w:rsidRDefault="0060463A" w:rsidP="0060463A">
      <w:pPr>
        <w:pStyle w:val="ListParagraph"/>
        <w:ind w:left="480"/>
        <w:jc w:val="both"/>
      </w:pPr>
    </w:p>
    <w:p w14:paraId="76A1E694" w14:textId="77777777" w:rsidR="0060463A" w:rsidRPr="00A740D2" w:rsidRDefault="0060463A" w:rsidP="0060463A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C17A56A" w14:textId="77777777" w:rsidR="0060463A" w:rsidRPr="00A740D2" w:rsidRDefault="0060463A" w:rsidP="0060463A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7231B1D7" w14:textId="77777777" w:rsidR="0060463A" w:rsidRDefault="0060463A" w:rsidP="0060463A">
      <w:pPr>
        <w:pStyle w:val="ListParagraph"/>
        <w:numPr>
          <w:ilvl w:val="0"/>
          <w:numId w:val="1"/>
        </w:numPr>
        <w:jc w:val="both"/>
      </w:pPr>
      <w:r w:rsidRPr="00A740D2">
        <w:t>OME nr 6223 din 04.09.2023</w:t>
      </w:r>
    </w:p>
    <w:p w14:paraId="7780793E" w14:textId="77777777" w:rsidR="0060463A" w:rsidRPr="00A740D2" w:rsidRDefault="0060463A" w:rsidP="0060463A">
      <w:pPr>
        <w:ind w:left="120"/>
        <w:jc w:val="both"/>
      </w:pPr>
    </w:p>
    <w:p w14:paraId="16B82E58" w14:textId="77777777" w:rsidR="0060463A" w:rsidRPr="00A740D2" w:rsidRDefault="0060463A" w:rsidP="0060463A">
      <w:pPr>
        <w:rPr>
          <w:rFonts w:ascii="Times New Roman" w:hAnsi="Times New Roman" w:cs="Times New Roman"/>
          <w:sz w:val="24"/>
          <w:szCs w:val="24"/>
        </w:rPr>
      </w:pPr>
    </w:p>
    <w:p w14:paraId="32D6B252" w14:textId="77777777" w:rsidR="0060463A" w:rsidRPr="00A740D2" w:rsidRDefault="0060463A" w:rsidP="0060463A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183D126" w14:textId="77777777" w:rsidR="0060463A" w:rsidRPr="00A740D2" w:rsidRDefault="0060463A" w:rsidP="00604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8FB8514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 tematică C.A. G.P.P. nr.2 Lugoj.</w:t>
      </w:r>
    </w:p>
    <w:p w14:paraId="142D4E39" w14:textId="77777777" w:rsidR="0060463A" w:rsidRPr="00A740D2" w:rsidRDefault="0060463A" w:rsidP="006046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91EA126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18EA60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E427DD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A0B99" w14:textId="77777777" w:rsidR="0060463A" w:rsidRPr="00A740D2" w:rsidRDefault="0060463A" w:rsidP="0060463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FFBBCE7" w14:textId="77777777" w:rsidR="0060463A" w:rsidRDefault="0060463A" w:rsidP="0060463A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78ADF54" w14:textId="77777777" w:rsidR="00C73320" w:rsidRDefault="00C73320" w:rsidP="0060463A">
      <w:pPr>
        <w:rPr>
          <w:rFonts w:ascii="Times New Roman" w:hAnsi="Times New Roman" w:cs="Times New Roman"/>
          <w:sz w:val="24"/>
          <w:szCs w:val="24"/>
        </w:rPr>
      </w:pPr>
    </w:p>
    <w:p w14:paraId="25A68BA2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14791E8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1B532C5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F697FF8" w14:textId="77777777" w:rsidR="00C73320" w:rsidRDefault="00C73320" w:rsidP="0060463A">
      <w:pPr>
        <w:rPr>
          <w:rFonts w:ascii="Times New Roman" w:hAnsi="Times New Roman" w:cs="Times New Roman"/>
          <w:sz w:val="24"/>
          <w:szCs w:val="24"/>
        </w:rPr>
      </w:pPr>
    </w:p>
    <w:p w14:paraId="5D5F0840" w14:textId="77777777" w:rsidR="005A09FF" w:rsidRDefault="005A09FF" w:rsidP="0060463A">
      <w:pPr>
        <w:rPr>
          <w:rFonts w:ascii="Times New Roman" w:hAnsi="Times New Roman" w:cs="Times New Roman"/>
          <w:sz w:val="24"/>
          <w:szCs w:val="24"/>
        </w:rPr>
      </w:pPr>
    </w:p>
    <w:p w14:paraId="21CC5575" w14:textId="77777777" w:rsidR="005A09FF" w:rsidRPr="00A740D2" w:rsidRDefault="005A09FF" w:rsidP="005A0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68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F72F57" w14:textId="77777777" w:rsidR="005A09FF" w:rsidRPr="00A740D2" w:rsidRDefault="005A09FF" w:rsidP="005A0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3DFDB2C" w14:textId="77777777" w:rsidR="005A09FF" w:rsidRPr="00A740D2" w:rsidRDefault="005A09FF" w:rsidP="005A09FF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>Aprobare cerere întregire normă îngrijitor P</w:t>
      </w:r>
      <w:r w:rsidR="00E0268A" w:rsidRPr="00EA1DFD">
        <w:rPr>
          <w:lang w:val="pt-BR"/>
        </w:rPr>
        <w:t>ătruț E.</w:t>
      </w:r>
    </w:p>
    <w:p w14:paraId="7DE7F428" w14:textId="77777777" w:rsidR="005A09FF" w:rsidRPr="00A740D2" w:rsidRDefault="005A09FF" w:rsidP="005A0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EA62E" w14:textId="77777777" w:rsidR="005A09FF" w:rsidRPr="00EA1DFD" w:rsidRDefault="005A09FF" w:rsidP="005A09FF">
      <w:pPr>
        <w:pStyle w:val="ListParagraph"/>
        <w:jc w:val="center"/>
        <w:rPr>
          <w:color w:val="FF0000"/>
          <w:lang w:val="pt-BR"/>
        </w:rPr>
      </w:pPr>
    </w:p>
    <w:p w14:paraId="698A1218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50552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D0A1C7E" w14:textId="77777777" w:rsidR="005A09FF" w:rsidRPr="00A740D2" w:rsidRDefault="005A09FF" w:rsidP="005A09F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27F3D16F" w14:textId="77777777" w:rsidR="005A09FF" w:rsidRPr="00A740D2" w:rsidRDefault="005A09FF" w:rsidP="005A09FF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4FB669FD" w14:textId="77777777" w:rsidR="005A09FF" w:rsidRPr="00A740D2" w:rsidRDefault="005A09FF" w:rsidP="005A09FF">
      <w:pPr>
        <w:pStyle w:val="ListParagraph"/>
        <w:ind w:left="480"/>
        <w:jc w:val="both"/>
      </w:pPr>
    </w:p>
    <w:p w14:paraId="240CE082" w14:textId="77777777" w:rsidR="005A09FF" w:rsidRPr="00A740D2" w:rsidRDefault="005A09FF" w:rsidP="005A09F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D0DADA6" w14:textId="77777777" w:rsidR="005A09FF" w:rsidRPr="00A740D2" w:rsidRDefault="005A09FF" w:rsidP="005A09FF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0CB8BA7" w14:textId="77777777" w:rsidR="005A09FF" w:rsidRDefault="005A09FF" w:rsidP="005A09FF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0BB9510D" w14:textId="77777777" w:rsidR="005A09FF" w:rsidRPr="00A740D2" w:rsidRDefault="005A09FF" w:rsidP="005A09FF">
      <w:pPr>
        <w:pStyle w:val="ListParagraph"/>
        <w:numPr>
          <w:ilvl w:val="0"/>
          <w:numId w:val="1"/>
        </w:numPr>
        <w:jc w:val="both"/>
      </w:pPr>
      <w:r>
        <w:t>OME4050/29.06.2021</w:t>
      </w:r>
    </w:p>
    <w:p w14:paraId="5F6708DB" w14:textId="77777777" w:rsidR="005A09FF" w:rsidRPr="00A740D2" w:rsidRDefault="005A09FF" w:rsidP="005A09FF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ECBAF0D" w14:textId="77777777" w:rsidR="005A09FF" w:rsidRPr="00A740D2" w:rsidRDefault="005A09FF" w:rsidP="005A09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73202" w14:textId="77777777" w:rsidR="005A09FF" w:rsidRPr="00E0268A" w:rsidRDefault="005A09FF" w:rsidP="005A0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A16379E" w14:textId="77777777" w:rsidR="005A09FF" w:rsidRPr="00E0268A" w:rsidRDefault="005A09FF" w:rsidP="005A09FF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="00E0268A" w:rsidRPr="00E0268A">
        <w:rPr>
          <w:rFonts w:ascii="Times New Roman" w:hAnsi="Times New Roman" w:cs="Times New Roman"/>
          <w:sz w:val="24"/>
          <w:szCs w:val="24"/>
        </w:rPr>
        <w:t xml:space="preserve">  Aprobare cerere întregire normă îngrijitor Pătruț E.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3160676A" w14:textId="77777777" w:rsidR="005A09FF" w:rsidRPr="00A740D2" w:rsidRDefault="005A09FF" w:rsidP="005A09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A6C1E21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CCC2EA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E4633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7FF67" w14:textId="77777777" w:rsidR="005A09FF" w:rsidRPr="00A740D2" w:rsidRDefault="005A09FF" w:rsidP="005A09F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6CDCE70" w14:textId="77777777" w:rsidR="005A09FF" w:rsidRDefault="005A09FF" w:rsidP="005A09F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0756520" w14:textId="77777777" w:rsidR="00C73320" w:rsidRDefault="00C73320" w:rsidP="005A09FF">
      <w:pPr>
        <w:rPr>
          <w:rFonts w:ascii="Times New Roman" w:hAnsi="Times New Roman" w:cs="Times New Roman"/>
          <w:sz w:val="24"/>
          <w:szCs w:val="24"/>
        </w:rPr>
      </w:pPr>
    </w:p>
    <w:p w14:paraId="02B52637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A87B82F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3B1E9B9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B603859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555E7583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23CF11DC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69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ECF4A5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27241F8" w14:textId="77777777" w:rsidR="00C73320" w:rsidRPr="00A740D2" w:rsidRDefault="00C73320" w:rsidP="00C73320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 xml:space="preserve">Aprobare procedură </w:t>
      </w:r>
      <w:r w:rsidR="002A4566" w:rsidRPr="00EA1DFD">
        <w:rPr>
          <w:lang w:val="ro-RO"/>
        </w:rPr>
        <w:t>demarare concurs ocupare posturi</w:t>
      </w:r>
      <w:r w:rsidRPr="00EA1DFD">
        <w:rPr>
          <w:lang w:val="ro-RO"/>
        </w:rPr>
        <w:t xml:space="preserve"> didactice în unitate</w:t>
      </w:r>
    </w:p>
    <w:p w14:paraId="2459B3BE" w14:textId="77777777" w:rsidR="00C73320" w:rsidRPr="00A740D2" w:rsidRDefault="00C73320" w:rsidP="00C7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14230" w14:textId="77777777" w:rsidR="00C73320" w:rsidRPr="00EA1DFD" w:rsidRDefault="00C73320" w:rsidP="00C73320">
      <w:pPr>
        <w:pStyle w:val="ListParagraph"/>
        <w:jc w:val="center"/>
        <w:rPr>
          <w:color w:val="FF0000"/>
          <w:lang w:val="ro-RO"/>
        </w:rPr>
      </w:pPr>
    </w:p>
    <w:p w14:paraId="6864EDD2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48EF3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0ECA4D7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17CBE85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59A5F32B" w14:textId="77777777" w:rsidR="00C73320" w:rsidRPr="00A740D2" w:rsidRDefault="00C73320" w:rsidP="00C73320">
      <w:pPr>
        <w:pStyle w:val="ListParagraph"/>
        <w:ind w:left="480"/>
        <w:jc w:val="both"/>
      </w:pPr>
    </w:p>
    <w:p w14:paraId="4E6EA664" w14:textId="77777777" w:rsidR="00C73320" w:rsidRPr="00A740D2" w:rsidRDefault="00C73320" w:rsidP="00C7332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5F22824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5FAB071" w14:textId="77777777" w:rsidR="00C73320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6D4F9DD7" w14:textId="77777777" w:rsidR="00C73320" w:rsidRPr="00A740D2" w:rsidRDefault="00C73320" w:rsidP="00C73320">
      <w:pPr>
        <w:pStyle w:val="ListParagraph"/>
        <w:ind w:left="480"/>
        <w:jc w:val="both"/>
      </w:pPr>
    </w:p>
    <w:p w14:paraId="22672330" w14:textId="77777777" w:rsidR="00C73320" w:rsidRPr="00A740D2" w:rsidRDefault="00C73320" w:rsidP="00C7332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9BDB96F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FBEBA" w14:textId="77777777" w:rsidR="00C73320" w:rsidRPr="00E0268A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5C4B285" w14:textId="77777777" w:rsidR="00C73320" w:rsidRPr="00E0268A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 w:rsidRPr="00C73320">
        <w:rPr>
          <w:rFonts w:ascii="Times New Roman" w:hAnsi="Times New Roman" w:cs="Times New Roman"/>
          <w:sz w:val="24"/>
          <w:szCs w:val="24"/>
        </w:rPr>
        <w:t>procedură demarare concurs ocupare posture didactice în unitate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018710" w14:textId="77777777" w:rsidR="00C73320" w:rsidRPr="00A740D2" w:rsidRDefault="00C73320" w:rsidP="00C733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3A73645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D9DD84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13F2BC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53F1B7" w14:textId="77777777" w:rsidR="00C73320" w:rsidRPr="00A740D2" w:rsidRDefault="00C73320" w:rsidP="00C7332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06C9DAD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61E99F0E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5A87D88B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88B267D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D5042A7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B19F82F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7E52CBC2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495FC384" w14:textId="77777777" w:rsidR="00C73320" w:rsidRPr="00A740D2" w:rsidRDefault="00E30E4C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70</w:t>
      </w:r>
      <w:r w:rsidR="00C73320">
        <w:rPr>
          <w:rFonts w:ascii="Times New Roman" w:hAnsi="Times New Roman" w:cs="Times New Roman"/>
          <w:b/>
          <w:sz w:val="24"/>
          <w:szCs w:val="24"/>
        </w:rPr>
        <w:t xml:space="preserve">  DIN 16.09.2025</w:t>
      </w:r>
      <w:r w:rsidR="00C7332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DC8A79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CB936E6" w14:textId="77777777" w:rsidR="00C73320" w:rsidRPr="00A740D2" w:rsidRDefault="00C73320" w:rsidP="00C73320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 xml:space="preserve">Aprobare </w:t>
      </w:r>
      <w:r w:rsidR="00E30E4C" w:rsidRPr="0058520F">
        <w:rPr>
          <w:lang w:val="ro-RO"/>
        </w:rPr>
        <w:t>procedură demarare concurs ocupare posturi nedidactice îngrijitor</w:t>
      </w:r>
    </w:p>
    <w:p w14:paraId="087BE19C" w14:textId="77777777" w:rsidR="00C73320" w:rsidRPr="00A740D2" w:rsidRDefault="00C73320" w:rsidP="00C7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ADF2A" w14:textId="77777777" w:rsidR="00C73320" w:rsidRPr="0058520F" w:rsidRDefault="00C73320" w:rsidP="00C73320">
      <w:pPr>
        <w:pStyle w:val="ListParagraph"/>
        <w:jc w:val="center"/>
        <w:rPr>
          <w:color w:val="FF0000"/>
          <w:lang w:val="ro-RO"/>
        </w:rPr>
      </w:pPr>
    </w:p>
    <w:p w14:paraId="519FF84B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52B45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E599743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0E0CAABA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16FE6828" w14:textId="77777777" w:rsidR="00C73320" w:rsidRPr="00A740D2" w:rsidRDefault="00C73320" w:rsidP="00C73320">
      <w:pPr>
        <w:pStyle w:val="ListParagraph"/>
        <w:ind w:left="480"/>
        <w:jc w:val="both"/>
      </w:pPr>
    </w:p>
    <w:p w14:paraId="38EE7E0E" w14:textId="77777777" w:rsidR="00C73320" w:rsidRPr="00A740D2" w:rsidRDefault="00C73320" w:rsidP="00C7332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066A96B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D7E288A" w14:textId="77777777" w:rsidR="00C73320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1BE61897" w14:textId="77777777" w:rsidR="00C73320" w:rsidRPr="00A740D2" w:rsidRDefault="00C73320" w:rsidP="00C40C0A">
      <w:pPr>
        <w:pStyle w:val="ListParagraph"/>
        <w:ind w:left="480"/>
        <w:jc w:val="both"/>
      </w:pPr>
    </w:p>
    <w:p w14:paraId="654A2668" w14:textId="77777777" w:rsidR="00C73320" w:rsidRPr="00A740D2" w:rsidRDefault="00C73320" w:rsidP="00C7332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8B03D8B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5EE90" w14:textId="77777777" w:rsidR="00C73320" w:rsidRPr="00E0268A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C0DE7D3" w14:textId="77777777" w:rsidR="00C73320" w:rsidRPr="00E0268A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 w:rsidR="00E30E4C" w:rsidRPr="00E30E4C">
        <w:rPr>
          <w:rFonts w:ascii="Times New Roman" w:hAnsi="Times New Roman" w:cs="Times New Roman"/>
          <w:sz w:val="24"/>
          <w:szCs w:val="24"/>
        </w:rPr>
        <w:t>procedură demarare concurs ocupare posturi nedidactice îngrijitor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4C835781" w14:textId="77777777" w:rsidR="00C73320" w:rsidRPr="00A740D2" w:rsidRDefault="00C73320" w:rsidP="00C733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5C0BF23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71824C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07C9E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99F86" w14:textId="77777777" w:rsidR="00C73320" w:rsidRPr="00A740D2" w:rsidRDefault="00C73320" w:rsidP="00C7332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DC9C7A0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0FC06D7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2F9F250C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75D0705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6E2ED23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AB01289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6FC3DBCC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47D40CA2" w14:textId="77777777" w:rsidR="00C73320" w:rsidRPr="00A740D2" w:rsidRDefault="007870D2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71</w:t>
      </w:r>
      <w:r w:rsidR="00C73320">
        <w:rPr>
          <w:rFonts w:ascii="Times New Roman" w:hAnsi="Times New Roman" w:cs="Times New Roman"/>
          <w:b/>
          <w:sz w:val="24"/>
          <w:szCs w:val="24"/>
        </w:rPr>
        <w:t xml:space="preserve">  DIN 16.09.2025</w:t>
      </w:r>
      <w:r w:rsidR="00C7332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F56F81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EC37ABB" w14:textId="77777777" w:rsidR="00C73320" w:rsidRPr="00A740D2" w:rsidRDefault="007870D2" w:rsidP="00C73320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>Aprobare cereri transfer preșcolari</w:t>
      </w:r>
    </w:p>
    <w:p w14:paraId="0C485418" w14:textId="77777777" w:rsidR="00C73320" w:rsidRPr="00A740D2" w:rsidRDefault="00C73320" w:rsidP="00C7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ECF5F" w14:textId="77777777" w:rsidR="00C73320" w:rsidRPr="0058520F" w:rsidRDefault="00C73320" w:rsidP="00C73320">
      <w:pPr>
        <w:pStyle w:val="ListParagraph"/>
        <w:jc w:val="center"/>
        <w:rPr>
          <w:color w:val="FF0000"/>
          <w:lang w:val="ro-RO"/>
        </w:rPr>
      </w:pPr>
    </w:p>
    <w:p w14:paraId="11F64143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26156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ACCEA59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62472475" w14:textId="77777777" w:rsidR="00C73320" w:rsidRPr="00A740D2" w:rsidRDefault="00C73320" w:rsidP="00C73320">
      <w:pPr>
        <w:pStyle w:val="ListParagraph"/>
        <w:ind w:left="480"/>
        <w:jc w:val="both"/>
      </w:pPr>
    </w:p>
    <w:p w14:paraId="5E4E8B52" w14:textId="77777777" w:rsidR="00C73320" w:rsidRPr="00A740D2" w:rsidRDefault="00C73320" w:rsidP="00C7332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643BB6F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F7A415A" w14:textId="77777777" w:rsidR="00C73320" w:rsidRPr="00A740D2" w:rsidRDefault="00C73320" w:rsidP="00C7332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02A0418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EBE3DD" w14:textId="77777777" w:rsidR="00C73320" w:rsidRPr="00E0268A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2915247" w14:textId="77777777" w:rsidR="00C73320" w:rsidRPr="00E0268A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 w:rsidR="007870D2" w:rsidRPr="007870D2">
        <w:rPr>
          <w:rFonts w:ascii="Times New Roman" w:hAnsi="Times New Roman" w:cs="Times New Roman"/>
          <w:sz w:val="24"/>
          <w:szCs w:val="24"/>
        </w:rPr>
        <w:t>cereri transfer preșcolari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5C0E4216" w14:textId="77777777" w:rsidR="00C73320" w:rsidRPr="00A740D2" w:rsidRDefault="00C73320" w:rsidP="00C733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A0A2D18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70C929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E202C2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90B6A7" w14:textId="77777777" w:rsidR="00C73320" w:rsidRPr="00A740D2" w:rsidRDefault="00C73320" w:rsidP="00C7332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7BBE6FA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E98FB81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4DF57947" w14:textId="77777777" w:rsidR="00AB5D0A" w:rsidRDefault="00AB5D0A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D3A648B" w14:textId="77777777" w:rsidR="00AB5D0A" w:rsidRDefault="00AB5D0A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4301AD7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482649F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95B22A4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84CE996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79A9EAA4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069B9CE7" w14:textId="77777777" w:rsidR="00C73320" w:rsidRPr="00A740D2" w:rsidRDefault="00813EB3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72</w:t>
      </w:r>
      <w:r w:rsidR="00C73320">
        <w:rPr>
          <w:rFonts w:ascii="Times New Roman" w:hAnsi="Times New Roman" w:cs="Times New Roman"/>
          <w:b/>
          <w:sz w:val="24"/>
          <w:szCs w:val="24"/>
        </w:rPr>
        <w:t xml:space="preserve">  DIN 16.09.2025</w:t>
      </w:r>
      <w:r w:rsidR="00C7332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DEFF32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7F0DA42" w14:textId="77777777" w:rsidR="00C73320" w:rsidRPr="00A740D2" w:rsidRDefault="00E21EA5" w:rsidP="00C73320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>Aprobare cerere renunțare P.O. Lelescu Monica</w:t>
      </w:r>
    </w:p>
    <w:p w14:paraId="6DF1FF8C" w14:textId="77777777" w:rsidR="00C73320" w:rsidRPr="00A740D2" w:rsidRDefault="00C73320" w:rsidP="00C7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59B83" w14:textId="77777777" w:rsidR="00C73320" w:rsidRPr="0058520F" w:rsidRDefault="00C73320" w:rsidP="00C73320">
      <w:pPr>
        <w:pStyle w:val="ListParagraph"/>
        <w:jc w:val="center"/>
        <w:rPr>
          <w:color w:val="FF0000"/>
          <w:lang w:val="ro-RO"/>
        </w:rPr>
      </w:pPr>
    </w:p>
    <w:p w14:paraId="3E8BE1F5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8471A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67C74C8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3F98E94F" w14:textId="77777777" w:rsidR="00C73320" w:rsidRPr="00A740D2" w:rsidRDefault="00C73320" w:rsidP="00C73320">
      <w:pPr>
        <w:pStyle w:val="ListParagraph"/>
        <w:ind w:left="480"/>
        <w:jc w:val="both"/>
      </w:pPr>
    </w:p>
    <w:p w14:paraId="683B4E91" w14:textId="77777777" w:rsidR="00C73320" w:rsidRPr="00A740D2" w:rsidRDefault="00C73320" w:rsidP="00C7332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6420CD5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EF32064" w14:textId="77777777" w:rsidR="00602E5C" w:rsidRDefault="00602E5C" w:rsidP="00602E5C">
      <w:pPr>
        <w:pStyle w:val="NoSpacing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02E9471" w14:textId="77777777" w:rsidR="00C73320" w:rsidRPr="00A740D2" w:rsidRDefault="00C73320" w:rsidP="00602E5C">
      <w:pPr>
        <w:pStyle w:val="ListParagraph"/>
        <w:ind w:left="480"/>
        <w:jc w:val="both"/>
      </w:pPr>
    </w:p>
    <w:p w14:paraId="16016D20" w14:textId="77777777" w:rsidR="00C73320" w:rsidRPr="00A740D2" w:rsidRDefault="00C73320" w:rsidP="00C7332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FC40F56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D2C9E" w14:textId="77777777" w:rsidR="00C73320" w:rsidRPr="00E0268A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5F5754D" w14:textId="77777777" w:rsidR="00C73320" w:rsidRPr="00E0268A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="00071D4C">
        <w:rPr>
          <w:rFonts w:ascii="Times New Roman" w:hAnsi="Times New Roman" w:cs="Times New Roman"/>
          <w:sz w:val="24"/>
          <w:szCs w:val="24"/>
        </w:rPr>
        <w:t xml:space="preserve">  Aprobare </w:t>
      </w:r>
      <w:r w:rsidR="00602E5C">
        <w:rPr>
          <w:rFonts w:ascii="Times New Roman" w:hAnsi="Times New Roman" w:cs="Times New Roman"/>
          <w:sz w:val="24"/>
          <w:szCs w:val="24"/>
        </w:rPr>
        <w:t>cerere renunțare plata cu ora prof.ed.timpurie Lelescu Monica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44A1E4E3" w14:textId="77777777" w:rsidR="00C73320" w:rsidRPr="00A740D2" w:rsidRDefault="00C73320" w:rsidP="00C733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1D6B11C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52E13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583DF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30A3F4" w14:textId="77777777" w:rsidR="00C73320" w:rsidRPr="00A740D2" w:rsidRDefault="00C73320" w:rsidP="00C7332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90EAC58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2F6A19A" w14:textId="77777777" w:rsidR="002A4566" w:rsidRDefault="002A4566" w:rsidP="00C73320">
      <w:pPr>
        <w:rPr>
          <w:rFonts w:ascii="Times New Roman" w:hAnsi="Times New Roman" w:cs="Times New Roman"/>
          <w:sz w:val="24"/>
          <w:szCs w:val="24"/>
        </w:rPr>
      </w:pPr>
    </w:p>
    <w:p w14:paraId="7AA297E3" w14:textId="77777777" w:rsidR="002A4566" w:rsidRPr="00A740D2" w:rsidRDefault="002A4566" w:rsidP="002A45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AA9E4E9" w14:textId="77777777" w:rsidR="002A4566" w:rsidRPr="00A740D2" w:rsidRDefault="002A4566" w:rsidP="002A4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2BFABD0" w14:textId="77777777" w:rsidR="002A4566" w:rsidRPr="00A740D2" w:rsidRDefault="002A4566" w:rsidP="002A45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E2F3D5A" w14:textId="77777777" w:rsidR="002A4566" w:rsidRDefault="002A4566" w:rsidP="002A4566">
      <w:pPr>
        <w:rPr>
          <w:rFonts w:ascii="Times New Roman" w:hAnsi="Times New Roman" w:cs="Times New Roman"/>
          <w:sz w:val="24"/>
          <w:szCs w:val="24"/>
        </w:rPr>
      </w:pPr>
    </w:p>
    <w:p w14:paraId="35518A06" w14:textId="77777777" w:rsidR="002A4566" w:rsidRDefault="002A4566" w:rsidP="002A4566">
      <w:pPr>
        <w:rPr>
          <w:rFonts w:ascii="Times New Roman" w:hAnsi="Times New Roman" w:cs="Times New Roman"/>
          <w:sz w:val="24"/>
          <w:szCs w:val="24"/>
        </w:rPr>
      </w:pPr>
    </w:p>
    <w:p w14:paraId="1428EA57" w14:textId="77777777" w:rsidR="002A4566" w:rsidRDefault="002A4566" w:rsidP="002A4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73  DIN 22.09.2025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B2BD23" w14:textId="77777777" w:rsidR="002A4566" w:rsidRPr="00A740D2" w:rsidRDefault="002A4566" w:rsidP="002A4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40E9DA9" w14:textId="77777777" w:rsidR="002A4566" w:rsidRPr="00A740D2" w:rsidRDefault="002A4566" w:rsidP="002A4566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>Aprobare calendar, tematică,bibliografie, comisii concurs de ocupare a posturilor didactice vacante în unitate</w:t>
      </w:r>
    </w:p>
    <w:p w14:paraId="1FC35435" w14:textId="77777777" w:rsidR="002A4566" w:rsidRPr="00A740D2" w:rsidRDefault="002A4566" w:rsidP="002A45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24534" w14:textId="77777777" w:rsidR="002A4566" w:rsidRPr="00A740D2" w:rsidRDefault="002A4566" w:rsidP="002A45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A5AE76" w14:textId="77777777" w:rsidR="002A4566" w:rsidRPr="00EA1DFD" w:rsidRDefault="002A4566" w:rsidP="002A4566">
      <w:pPr>
        <w:pStyle w:val="ListParagraph"/>
        <w:jc w:val="center"/>
        <w:rPr>
          <w:color w:val="FF0000"/>
          <w:lang w:val="pt-BR"/>
        </w:rPr>
      </w:pPr>
    </w:p>
    <w:p w14:paraId="0A22C527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22C4D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F9A7C95" w14:textId="77777777" w:rsidR="00E579A5" w:rsidRPr="00A740D2" w:rsidRDefault="002A4566" w:rsidP="00C40C0A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4AA4EA5" w14:textId="77777777" w:rsidR="002A4566" w:rsidRPr="00A740D2" w:rsidRDefault="002A4566" w:rsidP="002A4566">
      <w:pPr>
        <w:pStyle w:val="ListParagraph"/>
        <w:ind w:left="480"/>
        <w:jc w:val="both"/>
      </w:pPr>
    </w:p>
    <w:p w14:paraId="44980D12" w14:textId="77777777" w:rsidR="002A4566" w:rsidRPr="00A740D2" w:rsidRDefault="002A4566" w:rsidP="002A456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83A5291" w14:textId="77777777" w:rsidR="002A4566" w:rsidRDefault="002A4566" w:rsidP="002A4566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07E5527" w14:textId="77777777" w:rsidR="002A4566" w:rsidRPr="00A740D2" w:rsidRDefault="002A4566" w:rsidP="002A4566">
      <w:pPr>
        <w:pStyle w:val="ListParagraph"/>
        <w:numPr>
          <w:ilvl w:val="0"/>
          <w:numId w:val="1"/>
        </w:numPr>
        <w:jc w:val="both"/>
      </w:pPr>
      <w:r>
        <w:t>OME6170/22.08.2024</w:t>
      </w:r>
    </w:p>
    <w:p w14:paraId="59956FCA" w14:textId="77777777" w:rsidR="002A4566" w:rsidRPr="00A740D2" w:rsidRDefault="002A4566" w:rsidP="002A4566">
      <w:pPr>
        <w:pStyle w:val="ListParagraph"/>
        <w:ind w:left="480"/>
        <w:jc w:val="both"/>
      </w:pPr>
    </w:p>
    <w:p w14:paraId="54EE822E" w14:textId="77777777" w:rsidR="002A4566" w:rsidRPr="00A740D2" w:rsidRDefault="002A4566" w:rsidP="00141A3B">
      <w:pPr>
        <w:rPr>
          <w:rFonts w:ascii="Times New Roman" w:hAnsi="Times New Roman" w:cs="Times New Roman"/>
          <w:b/>
          <w:sz w:val="24"/>
          <w:szCs w:val="24"/>
        </w:rPr>
      </w:pPr>
    </w:p>
    <w:p w14:paraId="5D050AD5" w14:textId="77777777" w:rsidR="002A4566" w:rsidRPr="00E0268A" w:rsidRDefault="002A4566" w:rsidP="002A4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57D6B57" w14:textId="77777777" w:rsidR="002A4566" w:rsidRPr="00E0268A" w:rsidRDefault="002A4566" w:rsidP="002A4566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2A4566">
        <w:rPr>
          <w:rFonts w:ascii="Times New Roman" w:hAnsi="Times New Roman" w:cs="Times New Roman"/>
          <w:sz w:val="24"/>
          <w:szCs w:val="24"/>
        </w:rPr>
        <w:t xml:space="preserve"> calendar, tematică,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566">
        <w:rPr>
          <w:rFonts w:ascii="Times New Roman" w:hAnsi="Times New Roman" w:cs="Times New Roman"/>
          <w:sz w:val="24"/>
          <w:szCs w:val="24"/>
        </w:rPr>
        <w:t>bibliografie, comisii concurs de ocupare a posturilor didactice vacante în unitate.</w:t>
      </w:r>
    </w:p>
    <w:p w14:paraId="578BB9E7" w14:textId="77777777" w:rsidR="002A4566" w:rsidRPr="00A740D2" w:rsidRDefault="002A4566" w:rsidP="002A45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667AFD5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D13AD8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CB60B6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4A03DB" w14:textId="77777777" w:rsidR="002A4566" w:rsidRPr="00A740D2" w:rsidRDefault="002A4566" w:rsidP="002A456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A82A4F3" w14:textId="77777777" w:rsidR="002A4566" w:rsidRDefault="002A4566" w:rsidP="002A456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 w:rsidR="00141A3B"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30FEE78E" w14:textId="77777777" w:rsidR="00B10741" w:rsidRPr="00A740D2" w:rsidRDefault="00B10741" w:rsidP="00B10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E05EDEE" w14:textId="77777777" w:rsidR="00B10741" w:rsidRPr="00A740D2" w:rsidRDefault="00B10741" w:rsidP="00B1074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48597E9" w14:textId="77777777" w:rsidR="00B10741" w:rsidRPr="00A740D2" w:rsidRDefault="00B10741" w:rsidP="00B107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4216DF5" w14:textId="77777777" w:rsidR="00B10741" w:rsidRDefault="00B10741" w:rsidP="002A4566">
      <w:pPr>
        <w:rPr>
          <w:rFonts w:ascii="Times New Roman" w:hAnsi="Times New Roman" w:cs="Times New Roman"/>
          <w:sz w:val="24"/>
          <w:szCs w:val="24"/>
        </w:rPr>
      </w:pPr>
    </w:p>
    <w:p w14:paraId="61841F34" w14:textId="77777777" w:rsidR="00C40C0A" w:rsidRDefault="00C40C0A" w:rsidP="00C40C0A">
      <w:pPr>
        <w:rPr>
          <w:rFonts w:ascii="Times New Roman" w:hAnsi="Times New Roman" w:cs="Times New Roman"/>
          <w:sz w:val="24"/>
          <w:szCs w:val="24"/>
        </w:rPr>
      </w:pPr>
    </w:p>
    <w:p w14:paraId="24ADE782" w14:textId="77777777" w:rsidR="00C40C0A" w:rsidRDefault="00C40C0A" w:rsidP="00C40C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74  DIN 22.09.2025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9722FE" w14:textId="77777777" w:rsidR="00C40C0A" w:rsidRPr="00A740D2" w:rsidRDefault="00C40C0A" w:rsidP="00C40C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7265007" w14:textId="77777777" w:rsidR="00C40C0A" w:rsidRPr="00A740D2" w:rsidRDefault="00C40C0A" w:rsidP="00C40C0A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>Aprobare proiect încadrare personal 2026-2027</w:t>
      </w:r>
    </w:p>
    <w:p w14:paraId="23D8E9A5" w14:textId="77777777" w:rsidR="00C40C0A" w:rsidRPr="00A740D2" w:rsidRDefault="00C40C0A" w:rsidP="00C40C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83542" w14:textId="77777777" w:rsidR="00C40C0A" w:rsidRPr="00A740D2" w:rsidRDefault="00C40C0A" w:rsidP="00C40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700868" w14:textId="77777777" w:rsidR="00C40C0A" w:rsidRPr="00EA1DFD" w:rsidRDefault="00C40C0A" w:rsidP="00C40C0A">
      <w:pPr>
        <w:pStyle w:val="ListParagraph"/>
        <w:jc w:val="center"/>
        <w:rPr>
          <w:color w:val="FF0000"/>
          <w:lang w:val="ro-RO"/>
        </w:rPr>
      </w:pPr>
    </w:p>
    <w:p w14:paraId="03FF590C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7DDF9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6DB97A3" w14:textId="77777777" w:rsidR="00C40C0A" w:rsidRDefault="00C40C0A" w:rsidP="00C40C0A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1551D8F" w14:textId="77777777" w:rsidR="00C40C0A" w:rsidRPr="00A740D2" w:rsidRDefault="00C40C0A" w:rsidP="00C40C0A">
      <w:pPr>
        <w:pStyle w:val="ListParagraph"/>
        <w:numPr>
          <w:ilvl w:val="0"/>
          <w:numId w:val="1"/>
        </w:numPr>
        <w:jc w:val="both"/>
      </w:pPr>
      <w:r>
        <w:t>Legea 141/2025</w:t>
      </w:r>
    </w:p>
    <w:p w14:paraId="495BCC84" w14:textId="77777777" w:rsidR="00C40C0A" w:rsidRPr="00A740D2" w:rsidRDefault="00C40C0A" w:rsidP="00C40C0A">
      <w:pPr>
        <w:pStyle w:val="ListParagraph"/>
        <w:ind w:left="480"/>
        <w:jc w:val="both"/>
      </w:pPr>
    </w:p>
    <w:p w14:paraId="61C1CE6D" w14:textId="77777777" w:rsidR="00C40C0A" w:rsidRPr="00A740D2" w:rsidRDefault="00C40C0A" w:rsidP="00C40C0A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31909B5" w14:textId="77777777" w:rsidR="00C40C0A" w:rsidRDefault="00C40C0A" w:rsidP="00C40C0A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29643FD" w14:textId="77777777" w:rsidR="009D374D" w:rsidRDefault="009D374D" w:rsidP="00C40C0A">
      <w:pPr>
        <w:pStyle w:val="ListParagraph"/>
        <w:numPr>
          <w:ilvl w:val="0"/>
          <w:numId w:val="1"/>
        </w:numPr>
        <w:jc w:val="both"/>
      </w:pPr>
      <w:r>
        <w:t>OME6876/22.12.2023</w:t>
      </w:r>
    </w:p>
    <w:p w14:paraId="69BB1594" w14:textId="77777777" w:rsidR="00C40C0A" w:rsidRPr="00A740D2" w:rsidRDefault="00C40C0A" w:rsidP="00C40C0A">
      <w:pPr>
        <w:pStyle w:val="ListParagraph"/>
        <w:ind w:left="480"/>
        <w:jc w:val="both"/>
      </w:pPr>
    </w:p>
    <w:p w14:paraId="4937B258" w14:textId="77777777" w:rsidR="00C40C0A" w:rsidRPr="00A740D2" w:rsidRDefault="00C40C0A" w:rsidP="00C40C0A">
      <w:pPr>
        <w:rPr>
          <w:rFonts w:ascii="Times New Roman" w:hAnsi="Times New Roman" w:cs="Times New Roman"/>
          <w:b/>
          <w:sz w:val="24"/>
          <w:szCs w:val="24"/>
        </w:rPr>
      </w:pPr>
    </w:p>
    <w:p w14:paraId="78C1C32A" w14:textId="77777777" w:rsidR="00C40C0A" w:rsidRPr="00E0268A" w:rsidRDefault="00C40C0A" w:rsidP="00C40C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C69235C" w14:textId="77777777" w:rsidR="00C40C0A" w:rsidRPr="00E0268A" w:rsidRDefault="00C40C0A" w:rsidP="00C40C0A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C40C0A">
        <w:t xml:space="preserve"> </w:t>
      </w:r>
      <w:r w:rsidRPr="00C40C0A">
        <w:rPr>
          <w:rFonts w:ascii="Times New Roman" w:hAnsi="Times New Roman" w:cs="Times New Roman"/>
          <w:sz w:val="24"/>
          <w:szCs w:val="24"/>
        </w:rPr>
        <w:t>proiect încadrare personal 2026-2027</w:t>
      </w:r>
      <w:r w:rsidRPr="002A4566">
        <w:rPr>
          <w:rFonts w:ascii="Times New Roman" w:hAnsi="Times New Roman" w:cs="Times New Roman"/>
          <w:sz w:val="24"/>
          <w:szCs w:val="24"/>
        </w:rPr>
        <w:t>.</w:t>
      </w:r>
    </w:p>
    <w:p w14:paraId="287E5910" w14:textId="77777777" w:rsidR="00C40C0A" w:rsidRPr="00A740D2" w:rsidRDefault="00C40C0A" w:rsidP="00C40C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22B9016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3443B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D53AB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F7E7E" w14:textId="77777777" w:rsidR="00C40C0A" w:rsidRPr="00A740D2" w:rsidRDefault="00C40C0A" w:rsidP="00C40C0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AC48A87" w14:textId="77777777" w:rsidR="00C40C0A" w:rsidRDefault="00C40C0A" w:rsidP="00C40C0A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61034651" w14:textId="77777777" w:rsidR="003C71E0" w:rsidRDefault="003C71E0" w:rsidP="00C40C0A">
      <w:pPr>
        <w:rPr>
          <w:rFonts w:ascii="Times New Roman" w:hAnsi="Times New Roman" w:cs="Times New Roman"/>
          <w:sz w:val="24"/>
          <w:szCs w:val="24"/>
        </w:rPr>
      </w:pPr>
    </w:p>
    <w:p w14:paraId="55AD7335" w14:textId="77777777" w:rsidR="003C71E0" w:rsidRPr="00A740D2" w:rsidRDefault="003C71E0" w:rsidP="003C7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A2993AA" w14:textId="77777777" w:rsidR="003C71E0" w:rsidRPr="00A740D2" w:rsidRDefault="003C71E0" w:rsidP="003C71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812D1AD" w14:textId="77777777" w:rsidR="003C71E0" w:rsidRPr="00A740D2" w:rsidRDefault="003C71E0" w:rsidP="003C71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502A97E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022D4A34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1E845115" w14:textId="77777777" w:rsidR="003C71E0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75  DIN 22.09.2025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276234" w14:textId="77777777" w:rsidR="003C71E0" w:rsidRPr="00A740D2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2EF51FC" w14:textId="77777777" w:rsidR="003C71E0" w:rsidRPr="003C71E0" w:rsidRDefault="003C71E0" w:rsidP="003C71E0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>Aprobare P.O. cre</w:t>
      </w:r>
      <w:r>
        <w:rPr>
          <w:lang w:val="ro-RO"/>
        </w:rPr>
        <w:t>ștere grad siguranță preșcolari și personal G.p.p. nr.2 Lugoj</w:t>
      </w:r>
    </w:p>
    <w:p w14:paraId="12291C5F" w14:textId="77777777" w:rsidR="003C71E0" w:rsidRPr="00A740D2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22A99" w14:textId="77777777" w:rsidR="003C71E0" w:rsidRPr="00A740D2" w:rsidRDefault="003C71E0" w:rsidP="003C71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99115C" w14:textId="77777777" w:rsidR="003C71E0" w:rsidRPr="00EA1DFD" w:rsidRDefault="003C71E0" w:rsidP="003C71E0">
      <w:pPr>
        <w:pStyle w:val="ListParagraph"/>
        <w:jc w:val="center"/>
        <w:rPr>
          <w:color w:val="FF0000"/>
          <w:lang w:val="ro-RO"/>
        </w:rPr>
      </w:pPr>
    </w:p>
    <w:p w14:paraId="0C3BF833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D8714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3240033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728A121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r>
        <w:t>Legea 35/02.03.2007</w:t>
      </w:r>
    </w:p>
    <w:p w14:paraId="6CBA71D0" w14:textId="77777777" w:rsidR="003C71E0" w:rsidRPr="00A740D2" w:rsidRDefault="003C71E0" w:rsidP="003C71E0">
      <w:pPr>
        <w:pStyle w:val="ListParagraph"/>
        <w:numPr>
          <w:ilvl w:val="0"/>
          <w:numId w:val="1"/>
        </w:numPr>
        <w:jc w:val="both"/>
      </w:pPr>
      <w:r>
        <w:t>Legea 29/02.03.2010</w:t>
      </w:r>
    </w:p>
    <w:p w14:paraId="47AD1819" w14:textId="77777777" w:rsidR="003C71E0" w:rsidRPr="00A740D2" w:rsidRDefault="003C71E0" w:rsidP="003C71E0">
      <w:pPr>
        <w:pStyle w:val="ListParagraph"/>
        <w:ind w:left="480"/>
        <w:jc w:val="both"/>
      </w:pPr>
    </w:p>
    <w:p w14:paraId="56824156" w14:textId="77777777" w:rsidR="003C71E0" w:rsidRPr="00A740D2" w:rsidRDefault="003C71E0" w:rsidP="003C71E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E115A4E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AC248E9" w14:textId="77777777" w:rsidR="003C71E0" w:rsidRPr="00A740D2" w:rsidRDefault="003C71E0" w:rsidP="003C71E0">
      <w:pPr>
        <w:pStyle w:val="ListParagraph"/>
        <w:ind w:left="480"/>
        <w:jc w:val="both"/>
      </w:pPr>
    </w:p>
    <w:p w14:paraId="6A740608" w14:textId="77777777" w:rsidR="003C71E0" w:rsidRPr="00A740D2" w:rsidRDefault="003C71E0" w:rsidP="003C71E0">
      <w:pPr>
        <w:rPr>
          <w:rFonts w:ascii="Times New Roman" w:hAnsi="Times New Roman" w:cs="Times New Roman"/>
          <w:b/>
          <w:sz w:val="24"/>
          <w:szCs w:val="24"/>
        </w:rPr>
      </w:pPr>
    </w:p>
    <w:p w14:paraId="0018569F" w14:textId="77777777" w:rsidR="003C71E0" w:rsidRPr="00E0268A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0BFD2F3" w14:textId="77777777" w:rsidR="003C71E0" w:rsidRPr="00E0268A" w:rsidRDefault="003C71E0" w:rsidP="003C71E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C71E0">
        <w:rPr>
          <w:rFonts w:ascii="Times New Roman" w:hAnsi="Times New Roman" w:cs="Times New Roman"/>
          <w:sz w:val="24"/>
          <w:szCs w:val="24"/>
        </w:rPr>
        <w:t>Aprobare P.O. creștere grad siguranță preșcolari și personal G.p.p. nr.2 Lugoj</w:t>
      </w:r>
      <w:r w:rsidRPr="002A4566">
        <w:rPr>
          <w:rFonts w:ascii="Times New Roman" w:hAnsi="Times New Roman" w:cs="Times New Roman"/>
          <w:sz w:val="24"/>
          <w:szCs w:val="24"/>
        </w:rPr>
        <w:t>.</w:t>
      </w:r>
    </w:p>
    <w:p w14:paraId="1A0C8F2B" w14:textId="77777777" w:rsidR="003C71E0" w:rsidRPr="00A740D2" w:rsidRDefault="003C71E0" w:rsidP="003C71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EDD3265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33B5D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91D33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21321" w14:textId="77777777" w:rsidR="003C71E0" w:rsidRPr="00A740D2" w:rsidRDefault="003C71E0" w:rsidP="003C71E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3F4BE85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5F3DAC83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5C100045" w14:textId="77777777" w:rsidR="003C71E0" w:rsidRPr="00A740D2" w:rsidRDefault="003C71E0" w:rsidP="003C7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CE7395F" w14:textId="77777777" w:rsidR="003C71E0" w:rsidRPr="00A740D2" w:rsidRDefault="003C71E0" w:rsidP="003C71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D90D756" w14:textId="77777777" w:rsidR="003C71E0" w:rsidRPr="00A740D2" w:rsidRDefault="003C71E0" w:rsidP="003C71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8A1F8C0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38D0B6FE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3A08EE90" w14:textId="77777777" w:rsidR="003C71E0" w:rsidRDefault="00394631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76</w:t>
      </w:r>
      <w:r w:rsidR="003C71E0">
        <w:rPr>
          <w:rFonts w:ascii="Times New Roman" w:hAnsi="Times New Roman" w:cs="Times New Roman"/>
          <w:b/>
          <w:sz w:val="24"/>
          <w:szCs w:val="24"/>
        </w:rPr>
        <w:t xml:space="preserve">  DIN 22.09.2025</w:t>
      </w:r>
      <w:r w:rsidR="003C71E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B4DE50" w14:textId="77777777" w:rsidR="003C71E0" w:rsidRPr="00A740D2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CC147ED" w14:textId="77777777" w:rsidR="003C71E0" w:rsidRPr="00A740D2" w:rsidRDefault="00394631" w:rsidP="003C71E0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>Aprobare relocare două grupe preșcolari de la G.p.p.nr.7 la G.p.p. nr.1 Lugoj</w:t>
      </w:r>
    </w:p>
    <w:p w14:paraId="2DF13706" w14:textId="77777777" w:rsidR="003C71E0" w:rsidRPr="00A740D2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D8B88C" w14:textId="77777777" w:rsidR="003C71E0" w:rsidRPr="00A740D2" w:rsidRDefault="003C71E0" w:rsidP="003C71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2CA4C2" w14:textId="77777777" w:rsidR="003C71E0" w:rsidRPr="0058520F" w:rsidRDefault="003C71E0" w:rsidP="003C71E0">
      <w:pPr>
        <w:pStyle w:val="ListParagraph"/>
        <w:jc w:val="center"/>
        <w:rPr>
          <w:color w:val="FF0000"/>
          <w:lang w:val="ro-RO"/>
        </w:rPr>
      </w:pPr>
    </w:p>
    <w:p w14:paraId="0DB96E69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D7402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DE83D9A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019024BA" w14:textId="77777777" w:rsidR="003C71E0" w:rsidRPr="00EA1DFD" w:rsidRDefault="003249B6" w:rsidP="003C71E0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Adresa D.A.S.C. Lugoj  nr.4470/19.03.2024 </w:t>
      </w:r>
    </w:p>
    <w:p w14:paraId="11DD96B7" w14:textId="77777777" w:rsidR="003C71E0" w:rsidRPr="00EA1DFD" w:rsidRDefault="003C71E0" w:rsidP="003C71E0">
      <w:pPr>
        <w:pStyle w:val="ListParagraph"/>
        <w:ind w:left="480"/>
        <w:jc w:val="both"/>
        <w:rPr>
          <w:lang w:val="pt-BR"/>
        </w:rPr>
      </w:pPr>
    </w:p>
    <w:p w14:paraId="7CEBA539" w14:textId="77777777" w:rsidR="003C71E0" w:rsidRPr="00A740D2" w:rsidRDefault="003C71E0" w:rsidP="003C71E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72E70A1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BA3CEE4" w14:textId="77777777" w:rsidR="003C71E0" w:rsidRDefault="003C71E0" w:rsidP="003249B6">
      <w:pPr>
        <w:ind w:left="120"/>
        <w:jc w:val="both"/>
      </w:pPr>
    </w:p>
    <w:p w14:paraId="6644EB26" w14:textId="77777777" w:rsidR="003C71E0" w:rsidRPr="00A740D2" w:rsidRDefault="003C71E0" w:rsidP="003C71E0">
      <w:pPr>
        <w:pStyle w:val="ListParagraph"/>
        <w:ind w:left="480"/>
        <w:jc w:val="both"/>
      </w:pPr>
    </w:p>
    <w:p w14:paraId="7CFE0756" w14:textId="77777777" w:rsidR="003C71E0" w:rsidRPr="00A740D2" w:rsidRDefault="003C71E0" w:rsidP="003C71E0">
      <w:pPr>
        <w:rPr>
          <w:rFonts w:ascii="Times New Roman" w:hAnsi="Times New Roman" w:cs="Times New Roman"/>
          <w:b/>
          <w:sz w:val="24"/>
          <w:szCs w:val="24"/>
        </w:rPr>
      </w:pPr>
    </w:p>
    <w:p w14:paraId="386C7C15" w14:textId="77777777" w:rsidR="003C71E0" w:rsidRPr="00E0268A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4E105A0" w14:textId="77777777" w:rsidR="003C71E0" w:rsidRPr="00E0268A" w:rsidRDefault="003C71E0" w:rsidP="003C71E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C40C0A">
        <w:t xml:space="preserve"> </w:t>
      </w:r>
      <w:r w:rsidR="003249B6" w:rsidRPr="003249B6">
        <w:rPr>
          <w:rFonts w:ascii="Times New Roman" w:hAnsi="Times New Roman" w:cs="Times New Roman"/>
          <w:sz w:val="24"/>
          <w:szCs w:val="24"/>
        </w:rPr>
        <w:t>relocare două grupe preșcolari de la G.p.p.nr.7 la G.p.p. nr.1 Lugoj</w:t>
      </w:r>
      <w:r w:rsidRPr="002A4566">
        <w:rPr>
          <w:rFonts w:ascii="Times New Roman" w:hAnsi="Times New Roman" w:cs="Times New Roman"/>
          <w:sz w:val="24"/>
          <w:szCs w:val="24"/>
        </w:rPr>
        <w:t>.</w:t>
      </w:r>
    </w:p>
    <w:p w14:paraId="37A1965B" w14:textId="77777777" w:rsidR="003C71E0" w:rsidRPr="00A740D2" w:rsidRDefault="003C71E0" w:rsidP="003C71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D11E29F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FC521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AA54E3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75065" w14:textId="77777777" w:rsidR="003C71E0" w:rsidRPr="00A740D2" w:rsidRDefault="003C71E0" w:rsidP="003C71E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4241AEB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38297640" w14:textId="77777777" w:rsidR="00444C6B" w:rsidRPr="00A740D2" w:rsidRDefault="00444C6B" w:rsidP="00444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9AA36AA" w14:textId="77777777" w:rsidR="00444C6B" w:rsidRPr="00A740D2" w:rsidRDefault="00444C6B" w:rsidP="00444C6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1FFE131" w14:textId="77777777" w:rsidR="00444C6B" w:rsidRPr="00A740D2" w:rsidRDefault="00444C6B" w:rsidP="00444C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06EC893" w14:textId="77777777" w:rsidR="00444C6B" w:rsidRDefault="00444C6B" w:rsidP="00444C6B">
      <w:pPr>
        <w:rPr>
          <w:rFonts w:ascii="Times New Roman" w:hAnsi="Times New Roman" w:cs="Times New Roman"/>
          <w:sz w:val="24"/>
          <w:szCs w:val="24"/>
        </w:rPr>
      </w:pPr>
    </w:p>
    <w:p w14:paraId="45119CF3" w14:textId="77777777" w:rsidR="00444C6B" w:rsidRDefault="00444C6B" w:rsidP="00444C6B">
      <w:pPr>
        <w:rPr>
          <w:rFonts w:ascii="Times New Roman" w:hAnsi="Times New Roman" w:cs="Times New Roman"/>
          <w:sz w:val="24"/>
          <w:szCs w:val="24"/>
        </w:rPr>
      </w:pPr>
    </w:p>
    <w:p w14:paraId="4FBEF62F" w14:textId="77777777" w:rsidR="00444C6B" w:rsidRDefault="00EB3B60" w:rsidP="0044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77  DIN 06.10</w:t>
      </w:r>
      <w:r w:rsidR="00444C6B">
        <w:rPr>
          <w:rFonts w:ascii="Times New Roman" w:hAnsi="Times New Roman" w:cs="Times New Roman"/>
          <w:b/>
          <w:sz w:val="24"/>
          <w:szCs w:val="24"/>
        </w:rPr>
        <w:t>.2025</w:t>
      </w:r>
      <w:r w:rsidR="00444C6B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F75618" w14:textId="77777777" w:rsidR="00444C6B" w:rsidRPr="00A740D2" w:rsidRDefault="00444C6B" w:rsidP="0044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AAEBB93" w14:textId="77777777" w:rsidR="00444C6B" w:rsidRPr="00A740D2" w:rsidRDefault="00444C6B" w:rsidP="00444C6B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>Aprobare</w:t>
      </w:r>
      <w:r w:rsidR="00387F60" w:rsidRPr="00EA1DFD">
        <w:rPr>
          <w:lang w:val="ro-RO"/>
        </w:rPr>
        <w:t xml:space="preserve"> rezultate concurs ocupare </w:t>
      </w:r>
      <w:r w:rsidR="004F0690" w:rsidRPr="00EA1DFD">
        <w:rPr>
          <w:lang w:val="ro-RO"/>
        </w:rPr>
        <w:t>posturi</w:t>
      </w:r>
      <w:r w:rsidR="00387F60" w:rsidRPr="00EA1DFD">
        <w:rPr>
          <w:lang w:val="ro-RO"/>
        </w:rPr>
        <w:t xml:space="preserve"> didactice în unitate</w:t>
      </w:r>
    </w:p>
    <w:p w14:paraId="6C5EBCC2" w14:textId="77777777" w:rsidR="00444C6B" w:rsidRPr="00A740D2" w:rsidRDefault="00444C6B" w:rsidP="00444C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C4DD3" w14:textId="77777777" w:rsidR="00444C6B" w:rsidRPr="00A740D2" w:rsidRDefault="00444C6B" w:rsidP="00444C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C24823" w14:textId="77777777" w:rsidR="00444C6B" w:rsidRPr="00EA1DFD" w:rsidRDefault="00444C6B" w:rsidP="00444C6B">
      <w:pPr>
        <w:pStyle w:val="ListParagraph"/>
        <w:jc w:val="center"/>
        <w:rPr>
          <w:color w:val="FF0000"/>
          <w:lang w:val="ro-RO"/>
        </w:rPr>
      </w:pPr>
    </w:p>
    <w:p w14:paraId="385607D5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775B28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8F0FE9A" w14:textId="77777777" w:rsidR="00444C6B" w:rsidRPr="00A740D2" w:rsidRDefault="00444C6B" w:rsidP="00444C6B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0641117" w14:textId="77777777" w:rsidR="00444C6B" w:rsidRPr="00A740D2" w:rsidRDefault="00444C6B" w:rsidP="00444C6B">
      <w:pPr>
        <w:pStyle w:val="ListParagraph"/>
        <w:ind w:left="480"/>
        <w:jc w:val="both"/>
      </w:pPr>
    </w:p>
    <w:p w14:paraId="49F09392" w14:textId="77777777" w:rsidR="00444C6B" w:rsidRDefault="00444C6B" w:rsidP="00444C6B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D5A1764" w14:textId="77777777" w:rsidR="00444C6B" w:rsidRPr="00EA1DFD" w:rsidRDefault="00444C6B" w:rsidP="00444C6B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>Ordin 7495/2024 pentru aprobare Metodologie cadru privind mobilitatea per</w:t>
      </w:r>
      <w:r w:rsidR="00692A17" w:rsidRPr="00EA1DFD">
        <w:rPr>
          <w:lang w:val="pt-BR"/>
        </w:rPr>
        <w:t>s</w:t>
      </w:r>
      <w:r w:rsidRPr="00EA1DFD">
        <w:rPr>
          <w:lang w:val="pt-BR"/>
        </w:rPr>
        <w:t>on</w:t>
      </w:r>
      <w:r w:rsidR="00692A17" w:rsidRPr="00EA1DFD">
        <w:rPr>
          <w:lang w:val="pt-BR"/>
        </w:rPr>
        <w:t>alu</w:t>
      </w:r>
      <w:r w:rsidRPr="00EA1DFD">
        <w:rPr>
          <w:lang w:val="pt-BR"/>
        </w:rPr>
        <w:t xml:space="preserve">i didactic de predare </w:t>
      </w:r>
    </w:p>
    <w:p w14:paraId="74401883" w14:textId="77777777" w:rsidR="00444C6B" w:rsidRDefault="00444C6B" w:rsidP="00444C6B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9F95AD7" w14:textId="77777777" w:rsidR="00444C6B" w:rsidRDefault="00444C6B" w:rsidP="00444C6B">
      <w:pPr>
        <w:ind w:left="120"/>
        <w:jc w:val="both"/>
      </w:pPr>
    </w:p>
    <w:p w14:paraId="4E1ED0AF" w14:textId="77777777" w:rsidR="00444C6B" w:rsidRPr="00A740D2" w:rsidRDefault="00444C6B" w:rsidP="00444C6B">
      <w:pPr>
        <w:pStyle w:val="ListParagraph"/>
        <w:ind w:left="480"/>
        <w:jc w:val="both"/>
      </w:pPr>
    </w:p>
    <w:p w14:paraId="0F38969B" w14:textId="77777777" w:rsidR="00444C6B" w:rsidRPr="00A740D2" w:rsidRDefault="00444C6B" w:rsidP="00444C6B">
      <w:pPr>
        <w:rPr>
          <w:rFonts w:ascii="Times New Roman" w:hAnsi="Times New Roman" w:cs="Times New Roman"/>
          <w:b/>
          <w:sz w:val="24"/>
          <w:szCs w:val="24"/>
        </w:rPr>
      </w:pPr>
    </w:p>
    <w:p w14:paraId="08F6614C" w14:textId="77777777" w:rsidR="00444C6B" w:rsidRPr="00E0268A" w:rsidRDefault="00444C6B" w:rsidP="0044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EFF61CB" w14:textId="77777777" w:rsidR="00444C6B" w:rsidRPr="00387F60" w:rsidRDefault="00387F60" w:rsidP="00387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44C6B" w:rsidRPr="00387F60">
        <w:rPr>
          <w:rFonts w:ascii="Times New Roman" w:hAnsi="Times New Roman" w:cs="Times New Roman"/>
          <w:b/>
          <w:sz w:val="24"/>
          <w:szCs w:val="24"/>
        </w:rPr>
        <w:t>Art. 1</w:t>
      </w:r>
      <w:r w:rsidR="00444C6B">
        <w:rPr>
          <w:rFonts w:ascii="Times New Roman" w:hAnsi="Times New Roman" w:cs="Times New Roman"/>
          <w:sz w:val="24"/>
          <w:szCs w:val="24"/>
        </w:rPr>
        <w:t xml:space="preserve">  </w:t>
      </w:r>
      <w:r w:rsidR="00444C6B" w:rsidRPr="00387F60">
        <w:rPr>
          <w:rFonts w:ascii="Times New Roman" w:hAnsi="Times New Roman" w:cs="Times New Roman"/>
          <w:sz w:val="24"/>
          <w:szCs w:val="24"/>
        </w:rPr>
        <w:t xml:space="preserve">Aprobare </w:t>
      </w:r>
      <w:r w:rsidRPr="00387F60">
        <w:rPr>
          <w:rFonts w:ascii="Times New Roman" w:hAnsi="Times New Roman" w:cs="Times New Roman"/>
          <w:sz w:val="24"/>
          <w:szCs w:val="24"/>
        </w:rPr>
        <w:t>r</w:t>
      </w:r>
      <w:r w:rsidR="004F0690">
        <w:rPr>
          <w:rFonts w:ascii="Times New Roman" w:hAnsi="Times New Roman" w:cs="Times New Roman"/>
          <w:sz w:val="24"/>
          <w:szCs w:val="24"/>
        </w:rPr>
        <w:t>ezultate concurs ocupare posturi</w:t>
      </w:r>
      <w:r w:rsidRPr="00387F60">
        <w:rPr>
          <w:rFonts w:ascii="Times New Roman" w:hAnsi="Times New Roman" w:cs="Times New Roman"/>
          <w:sz w:val="24"/>
          <w:szCs w:val="24"/>
        </w:rPr>
        <w:t xml:space="preserve"> didactice în unitate</w:t>
      </w:r>
      <w:r w:rsidR="00444C6B" w:rsidRPr="00387F60">
        <w:rPr>
          <w:rFonts w:ascii="Times New Roman" w:hAnsi="Times New Roman" w:cs="Times New Roman"/>
          <w:sz w:val="24"/>
          <w:szCs w:val="24"/>
        </w:rPr>
        <w:t>.</w:t>
      </w:r>
    </w:p>
    <w:p w14:paraId="5657A9FF" w14:textId="77777777" w:rsidR="00444C6B" w:rsidRPr="00A740D2" w:rsidRDefault="00444C6B" w:rsidP="00444C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C218236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D4502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9D2D13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D71975" w14:textId="77777777" w:rsidR="00444C6B" w:rsidRPr="00A740D2" w:rsidRDefault="00444C6B" w:rsidP="00444C6B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0F85208" w14:textId="77777777" w:rsidR="00444C6B" w:rsidRDefault="00444C6B" w:rsidP="00444C6B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16FBD0C" w14:textId="77777777" w:rsidR="00EB3B60" w:rsidRPr="00A740D2" w:rsidRDefault="00EB3B60" w:rsidP="00EB3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6B43B6A" w14:textId="77777777" w:rsidR="00EB3B60" w:rsidRPr="00A740D2" w:rsidRDefault="00EB3B60" w:rsidP="00EB3B6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B584B57" w14:textId="77777777" w:rsidR="00EB3B60" w:rsidRPr="00A740D2" w:rsidRDefault="00EB3B60" w:rsidP="00EB3B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54F2FEF" w14:textId="77777777" w:rsidR="00EB3B60" w:rsidRDefault="00EB3B60" w:rsidP="00EB3B60">
      <w:pPr>
        <w:rPr>
          <w:rFonts w:ascii="Times New Roman" w:hAnsi="Times New Roman" w:cs="Times New Roman"/>
          <w:sz w:val="24"/>
          <w:szCs w:val="24"/>
        </w:rPr>
      </w:pPr>
    </w:p>
    <w:p w14:paraId="49EEA9E2" w14:textId="77777777" w:rsidR="00EB3B60" w:rsidRDefault="00EB3B60" w:rsidP="00EB3B60">
      <w:pPr>
        <w:rPr>
          <w:rFonts w:ascii="Times New Roman" w:hAnsi="Times New Roman" w:cs="Times New Roman"/>
          <w:sz w:val="24"/>
          <w:szCs w:val="24"/>
        </w:rPr>
      </w:pPr>
    </w:p>
    <w:p w14:paraId="63F81692" w14:textId="77777777" w:rsidR="00EB3B60" w:rsidRDefault="00EB3B60" w:rsidP="00EB3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78</w:t>
      </w:r>
      <w:r w:rsidR="00692A17">
        <w:rPr>
          <w:rFonts w:ascii="Times New Roman" w:hAnsi="Times New Roman" w:cs="Times New Roman"/>
          <w:b/>
          <w:sz w:val="24"/>
          <w:szCs w:val="24"/>
        </w:rPr>
        <w:t xml:space="preserve">  DIN 06.10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86C637" w14:textId="77777777" w:rsidR="00EB3B60" w:rsidRPr="00A740D2" w:rsidRDefault="00EB3B60" w:rsidP="00EB3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06F0A64" w14:textId="77777777" w:rsidR="00EB3B60" w:rsidRPr="00A740D2" w:rsidRDefault="00EB3B60" w:rsidP="00EB3B60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>Aprobare</w:t>
      </w:r>
      <w:r w:rsidR="00692A17" w:rsidRPr="00EA1DFD">
        <w:rPr>
          <w:lang w:val="ro-RO"/>
        </w:rPr>
        <w:t xml:space="preserve"> componență C.A. G.P.P. nr.2 Lugoj</w:t>
      </w:r>
      <w:r w:rsidR="00E0260D" w:rsidRPr="00EA1DFD">
        <w:rPr>
          <w:lang w:val="ro-RO"/>
        </w:rPr>
        <w:t xml:space="preserve"> an școlar 2025-2026</w:t>
      </w:r>
    </w:p>
    <w:p w14:paraId="2EEE7313" w14:textId="77777777" w:rsidR="00EB3B60" w:rsidRPr="00A740D2" w:rsidRDefault="00EB3B60" w:rsidP="00EB3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C16417" w14:textId="77777777" w:rsidR="00EB3B60" w:rsidRPr="00A740D2" w:rsidRDefault="00EB3B60" w:rsidP="00EB3B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298511" w14:textId="77777777" w:rsidR="00EB3B60" w:rsidRPr="00EA1DFD" w:rsidRDefault="00EB3B60" w:rsidP="00EB3B60">
      <w:pPr>
        <w:pStyle w:val="ListParagraph"/>
        <w:jc w:val="center"/>
        <w:rPr>
          <w:color w:val="FF0000"/>
          <w:lang w:val="ro-RO"/>
        </w:rPr>
      </w:pPr>
    </w:p>
    <w:p w14:paraId="3DE2DEA7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481B6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D71032D" w14:textId="77777777" w:rsidR="00EB3B60" w:rsidRPr="00A740D2" w:rsidRDefault="00EB3B60" w:rsidP="00EB3B6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0393A9F2" w14:textId="77777777" w:rsidR="00EB3B60" w:rsidRPr="00A740D2" w:rsidRDefault="00EB3B60" w:rsidP="00EB3B60">
      <w:pPr>
        <w:pStyle w:val="ListParagraph"/>
        <w:ind w:left="480"/>
        <w:jc w:val="both"/>
      </w:pPr>
    </w:p>
    <w:p w14:paraId="52EB5F29" w14:textId="77777777" w:rsidR="00EB3B60" w:rsidRDefault="00EB3B60" w:rsidP="00EB3B6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AAE9537" w14:textId="77777777" w:rsidR="00803437" w:rsidRDefault="00803437" w:rsidP="00803437">
      <w:pPr>
        <w:pStyle w:val="ListParagraph"/>
        <w:numPr>
          <w:ilvl w:val="0"/>
          <w:numId w:val="1"/>
        </w:numPr>
        <w:jc w:val="both"/>
      </w:pPr>
      <w:r w:rsidRPr="00A740D2">
        <w:t>OME nr. 6223/04.09.2023</w:t>
      </w:r>
    </w:p>
    <w:p w14:paraId="069F3959" w14:textId="77777777" w:rsidR="00803437" w:rsidRDefault="00803437" w:rsidP="00803437">
      <w:pPr>
        <w:pStyle w:val="ListParagraph"/>
        <w:numPr>
          <w:ilvl w:val="0"/>
          <w:numId w:val="1"/>
        </w:numPr>
        <w:jc w:val="both"/>
      </w:pPr>
      <w:r>
        <w:t xml:space="preserve">Art 3 din </w:t>
      </w:r>
      <w:proofErr w:type="spellStart"/>
      <w:r>
        <w:t>Ordinul</w:t>
      </w:r>
      <w:proofErr w:type="spellEnd"/>
      <w:r>
        <w:t xml:space="preserve"> SGG 600/2018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intern</w:t>
      </w:r>
    </w:p>
    <w:p w14:paraId="2567C10F" w14:textId="77777777" w:rsidR="00EB3B60" w:rsidRDefault="00EB3B60" w:rsidP="00EB3B6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86618FE" w14:textId="77777777" w:rsidR="00EB3B60" w:rsidRDefault="00EB3B60" w:rsidP="00EB3B60">
      <w:pPr>
        <w:ind w:left="120"/>
        <w:jc w:val="both"/>
      </w:pPr>
    </w:p>
    <w:p w14:paraId="1FD99920" w14:textId="77777777" w:rsidR="00EB3B60" w:rsidRPr="00A740D2" w:rsidRDefault="00EB3B60" w:rsidP="00EB3B60">
      <w:pPr>
        <w:pStyle w:val="ListParagraph"/>
        <w:ind w:left="480"/>
        <w:jc w:val="both"/>
      </w:pPr>
    </w:p>
    <w:p w14:paraId="79D413B9" w14:textId="77777777" w:rsidR="00EB3B60" w:rsidRPr="00A740D2" w:rsidRDefault="00EB3B60" w:rsidP="00EB3B60">
      <w:pPr>
        <w:rPr>
          <w:rFonts w:ascii="Times New Roman" w:hAnsi="Times New Roman" w:cs="Times New Roman"/>
          <w:b/>
          <w:sz w:val="24"/>
          <w:szCs w:val="24"/>
        </w:rPr>
      </w:pPr>
    </w:p>
    <w:p w14:paraId="58059BC3" w14:textId="77777777" w:rsidR="00EB3B60" w:rsidRPr="00E0268A" w:rsidRDefault="00EB3B60" w:rsidP="00EB3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A3575E8" w14:textId="77777777" w:rsidR="00EB3B60" w:rsidRPr="00387F60" w:rsidRDefault="00EB3B60" w:rsidP="00EB3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87F60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7F60">
        <w:rPr>
          <w:rFonts w:ascii="Times New Roman" w:hAnsi="Times New Roman" w:cs="Times New Roman"/>
          <w:sz w:val="24"/>
          <w:szCs w:val="24"/>
        </w:rPr>
        <w:t>Aprobare</w:t>
      </w:r>
      <w:r w:rsidR="00E0260D" w:rsidRPr="00E0260D">
        <w:t xml:space="preserve"> </w:t>
      </w:r>
      <w:r w:rsidR="00E0260D" w:rsidRPr="00E0260D">
        <w:rPr>
          <w:rFonts w:ascii="Times New Roman" w:hAnsi="Times New Roman" w:cs="Times New Roman"/>
          <w:sz w:val="24"/>
          <w:szCs w:val="24"/>
        </w:rPr>
        <w:t>componență C.A. G.P.P. nr.2 Lugoj an școlar 2025-2026</w:t>
      </w:r>
      <w:r w:rsidRPr="00387F60">
        <w:rPr>
          <w:rFonts w:ascii="Times New Roman" w:hAnsi="Times New Roman" w:cs="Times New Roman"/>
          <w:sz w:val="24"/>
          <w:szCs w:val="24"/>
        </w:rPr>
        <w:t>.</w:t>
      </w:r>
    </w:p>
    <w:p w14:paraId="1FF93EF8" w14:textId="77777777" w:rsidR="00EB3B60" w:rsidRPr="00A740D2" w:rsidRDefault="00EB3B60" w:rsidP="00EB3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7F162F9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EAABF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993562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1BBD4" w14:textId="77777777" w:rsidR="00EB3B60" w:rsidRPr="00A740D2" w:rsidRDefault="00EB3B60" w:rsidP="00EB3B6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1AF9BF1" w14:textId="77777777" w:rsidR="00EB3B60" w:rsidRDefault="00EB3B60" w:rsidP="00EB3B6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68FE43EA" w14:textId="77777777" w:rsidR="003C081C" w:rsidRPr="00A740D2" w:rsidRDefault="003C081C" w:rsidP="003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D806044" w14:textId="77777777" w:rsidR="003C081C" w:rsidRPr="00A740D2" w:rsidRDefault="003C081C" w:rsidP="003C081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0F9FEFF" w14:textId="77777777" w:rsidR="003C081C" w:rsidRPr="00A740D2" w:rsidRDefault="003C081C" w:rsidP="003C08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1B864DC" w14:textId="77777777" w:rsidR="003C081C" w:rsidRDefault="003C081C" w:rsidP="003C081C">
      <w:pPr>
        <w:rPr>
          <w:rFonts w:ascii="Times New Roman" w:hAnsi="Times New Roman" w:cs="Times New Roman"/>
          <w:sz w:val="24"/>
          <w:szCs w:val="24"/>
        </w:rPr>
      </w:pPr>
    </w:p>
    <w:p w14:paraId="2A023F2A" w14:textId="77777777" w:rsidR="003C081C" w:rsidRDefault="003C081C" w:rsidP="003C081C">
      <w:pPr>
        <w:rPr>
          <w:rFonts w:ascii="Times New Roman" w:hAnsi="Times New Roman" w:cs="Times New Roman"/>
          <w:sz w:val="24"/>
          <w:szCs w:val="24"/>
        </w:rPr>
      </w:pPr>
    </w:p>
    <w:p w14:paraId="333DEFAC" w14:textId="77777777" w:rsidR="003C081C" w:rsidRDefault="003C081C" w:rsidP="003C0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78</w:t>
      </w:r>
      <w:r w:rsidR="00931883">
        <w:rPr>
          <w:rFonts w:ascii="Times New Roman" w:hAnsi="Times New Roman" w:cs="Times New Roman"/>
          <w:b/>
          <w:sz w:val="24"/>
          <w:szCs w:val="24"/>
        </w:rPr>
        <w:t>/1</w:t>
      </w:r>
      <w:r>
        <w:rPr>
          <w:rFonts w:ascii="Times New Roman" w:hAnsi="Times New Roman" w:cs="Times New Roman"/>
          <w:b/>
          <w:sz w:val="24"/>
          <w:szCs w:val="24"/>
        </w:rPr>
        <w:t xml:space="preserve">  DIN 06.10.2025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2062E9" w14:textId="77777777" w:rsidR="003C081C" w:rsidRPr="00A740D2" w:rsidRDefault="003C081C" w:rsidP="003C0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77F8525" w14:textId="77777777" w:rsidR="003C081C" w:rsidRPr="00A740D2" w:rsidRDefault="003C081C" w:rsidP="003C081C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>Aprobare responsabilități membri</w:t>
      </w:r>
      <w:r w:rsidR="000853B5" w:rsidRPr="00EA1DFD">
        <w:rPr>
          <w:lang w:val="pt-BR"/>
        </w:rPr>
        <w:t>i</w:t>
      </w:r>
      <w:r w:rsidRPr="00EA1DFD">
        <w:rPr>
          <w:lang w:val="pt-BR"/>
        </w:rPr>
        <w:t xml:space="preserve"> C.A. G.P.P. nr.2 Lugoj </w:t>
      </w:r>
    </w:p>
    <w:p w14:paraId="7223C9FC" w14:textId="77777777" w:rsidR="003C081C" w:rsidRPr="00A740D2" w:rsidRDefault="003C081C" w:rsidP="003C0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8B7F7" w14:textId="77777777" w:rsidR="003C081C" w:rsidRPr="00A740D2" w:rsidRDefault="003C081C" w:rsidP="003C08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865C78" w14:textId="77777777" w:rsidR="003C081C" w:rsidRPr="00EA1DFD" w:rsidRDefault="003C081C" w:rsidP="003C081C">
      <w:pPr>
        <w:pStyle w:val="ListParagraph"/>
        <w:jc w:val="center"/>
        <w:rPr>
          <w:color w:val="FF0000"/>
          <w:lang w:val="pt-BR"/>
        </w:rPr>
      </w:pPr>
    </w:p>
    <w:p w14:paraId="549623FC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F63D3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0D550FE" w14:textId="77777777" w:rsidR="003C081C" w:rsidRPr="00A740D2" w:rsidRDefault="003C081C" w:rsidP="003C081C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2911B14" w14:textId="77777777" w:rsidR="003C081C" w:rsidRPr="00A740D2" w:rsidRDefault="003C081C" w:rsidP="003C081C">
      <w:pPr>
        <w:pStyle w:val="ListParagraph"/>
        <w:ind w:left="480"/>
        <w:jc w:val="both"/>
      </w:pPr>
    </w:p>
    <w:p w14:paraId="43C8C34E" w14:textId="77777777" w:rsidR="003C081C" w:rsidRDefault="003C081C" w:rsidP="003C081C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7F956B0" w14:textId="77777777" w:rsidR="003C081C" w:rsidRDefault="003C081C" w:rsidP="003C081C">
      <w:pPr>
        <w:pStyle w:val="ListParagraph"/>
        <w:numPr>
          <w:ilvl w:val="0"/>
          <w:numId w:val="1"/>
        </w:numPr>
        <w:jc w:val="both"/>
      </w:pPr>
      <w:r w:rsidRPr="00A740D2">
        <w:t>OME nr. 6223/04.09.2023</w:t>
      </w:r>
    </w:p>
    <w:p w14:paraId="037F5F21" w14:textId="77777777" w:rsidR="003C081C" w:rsidRDefault="003C081C" w:rsidP="003C081C">
      <w:pPr>
        <w:pStyle w:val="ListParagraph"/>
        <w:numPr>
          <w:ilvl w:val="0"/>
          <w:numId w:val="1"/>
        </w:numPr>
        <w:jc w:val="both"/>
      </w:pPr>
      <w:r>
        <w:t xml:space="preserve">Art 3 din </w:t>
      </w:r>
      <w:proofErr w:type="spellStart"/>
      <w:r>
        <w:t>Ordinul</w:t>
      </w:r>
      <w:proofErr w:type="spellEnd"/>
      <w:r>
        <w:t xml:space="preserve"> SGG 600/2018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intern</w:t>
      </w:r>
    </w:p>
    <w:p w14:paraId="48712983" w14:textId="77777777" w:rsidR="003C081C" w:rsidRDefault="003C081C" w:rsidP="003C081C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8526D18" w14:textId="77777777" w:rsidR="003C081C" w:rsidRDefault="003C081C" w:rsidP="003C081C">
      <w:pPr>
        <w:ind w:left="120"/>
        <w:jc w:val="both"/>
      </w:pPr>
    </w:p>
    <w:p w14:paraId="4D2FF7C7" w14:textId="77777777" w:rsidR="003C081C" w:rsidRPr="00A740D2" w:rsidRDefault="003C081C" w:rsidP="003C081C">
      <w:pPr>
        <w:pStyle w:val="ListParagraph"/>
        <w:ind w:left="480"/>
        <w:jc w:val="both"/>
      </w:pPr>
    </w:p>
    <w:p w14:paraId="444160C3" w14:textId="77777777" w:rsidR="003C081C" w:rsidRPr="00A740D2" w:rsidRDefault="003C081C" w:rsidP="003C081C">
      <w:pPr>
        <w:rPr>
          <w:rFonts w:ascii="Times New Roman" w:hAnsi="Times New Roman" w:cs="Times New Roman"/>
          <w:b/>
          <w:sz w:val="24"/>
          <w:szCs w:val="24"/>
        </w:rPr>
      </w:pPr>
    </w:p>
    <w:p w14:paraId="1B2A0005" w14:textId="77777777" w:rsidR="003C081C" w:rsidRPr="00E0268A" w:rsidRDefault="003C081C" w:rsidP="003C0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54F77DD" w14:textId="77777777" w:rsidR="003C081C" w:rsidRPr="00387F60" w:rsidRDefault="003C081C" w:rsidP="003C0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87F60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7F60">
        <w:rPr>
          <w:rFonts w:ascii="Times New Roman" w:hAnsi="Times New Roman" w:cs="Times New Roman"/>
          <w:sz w:val="24"/>
          <w:szCs w:val="24"/>
        </w:rPr>
        <w:t>Aprobare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1C">
        <w:rPr>
          <w:rFonts w:ascii="Times New Roman" w:hAnsi="Times New Roman" w:cs="Times New Roman"/>
          <w:sz w:val="24"/>
          <w:szCs w:val="24"/>
        </w:rPr>
        <w:t>responsabilități membri</w:t>
      </w:r>
      <w:r w:rsidR="000853B5">
        <w:rPr>
          <w:rFonts w:ascii="Times New Roman" w:hAnsi="Times New Roman" w:cs="Times New Roman"/>
          <w:sz w:val="24"/>
          <w:szCs w:val="24"/>
        </w:rPr>
        <w:t>i</w:t>
      </w:r>
      <w:r w:rsidRPr="003C081C">
        <w:rPr>
          <w:rFonts w:ascii="Times New Roman" w:hAnsi="Times New Roman" w:cs="Times New Roman"/>
          <w:sz w:val="24"/>
          <w:szCs w:val="24"/>
        </w:rPr>
        <w:t xml:space="preserve"> C.A. G.P.P. nr.2 Lugoj.</w:t>
      </w:r>
    </w:p>
    <w:p w14:paraId="44B62E07" w14:textId="77777777" w:rsidR="003C081C" w:rsidRPr="00A740D2" w:rsidRDefault="003C081C" w:rsidP="003C0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C10AD18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CD306F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7ED70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ECB6BB" w14:textId="77777777" w:rsidR="003C081C" w:rsidRPr="00A740D2" w:rsidRDefault="003C081C" w:rsidP="003C081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C2B03FD" w14:textId="77777777" w:rsidR="003C081C" w:rsidRDefault="003C081C" w:rsidP="003C081C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944FBDE" w14:textId="77777777" w:rsidR="00931883" w:rsidRPr="00A740D2" w:rsidRDefault="000853B5" w:rsidP="009318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Grădinița </w:t>
      </w:r>
      <w:r w:rsidR="00931883" w:rsidRPr="00A740D2">
        <w:rPr>
          <w:rFonts w:ascii="Times New Roman" w:eastAsia="Calibri" w:hAnsi="Times New Roman" w:cs="Times New Roman"/>
          <w:sz w:val="24"/>
          <w:szCs w:val="24"/>
        </w:rPr>
        <w:t>P.P. Nr.2 Lugoj</w:t>
      </w:r>
    </w:p>
    <w:p w14:paraId="767F5055" w14:textId="77777777" w:rsidR="00931883" w:rsidRPr="00A740D2" w:rsidRDefault="00931883" w:rsidP="009318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D39C12C" w14:textId="77777777" w:rsidR="00931883" w:rsidRPr="00A740D2" w:rsidRDefault="00931883" w:rsidP="009318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BB464DC" w14:textId="77777777" w:rsidR="00931883" w:rsidRDefault="00931883" w:rsidP="00931883">
      <w:pPr>
        <w:rPr>
          <w:rFonts w:ascii="Times New Roman" w:hAnsi="Times New Roman" w:cs="Times New Roman"/>
          <w:sz w:val="24"/>
          <w:szCs w:val="24"/>
        </w:rPr>
      </w:pPr>
    </w:p>
    <w:p w14:paraId="528E4EBF" w14:textId="77777777" w:rsidR="00931883" w:rsidRDefault="00931883" w:rsidP="009318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79  DIN 06.10.2025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6FD4EC" w14:textId="77777777" w:rsidR="00931883" w:rsidRPr="00A740D2" w:rsidRDefault="00931883" w:rsidP="009318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5482BEA" w14:textId="77777777" w:rsidR="00931883" w:rsidRPr="00EA1DFD" w:rsidRDefault="00931883" w:rsidP="00931883">
      <w:pPr>
        <w:pStyle w:val="ListParagraph"/>
        <w:jc w:val="center"/>
        <w:rPr>
          <w:lang w:val="pt-BR"/>
        </w:rPr>
      </w:pPr>
      <w:r w:rsidRPr="00EA1DFD">
        <w:rPr>
          <w:lang w:val="pt-BR"/>
        </w:rPr>
        <w:t>Aprobare perioadă de desfășu</w:t>
      </w:r>
      <w:r w:rsidR="007B5D3D" w:rsidRPr="00EA1DFD">
        <w:rPr>
          <w:lang w:val="pt-BR"/>
        </w:rPr>
        <w:t>r</w:t>
      </w:r>
      <w:r w:rsidRPr="00EA1DFD">
        <w:rPr>
          <w:lang w:val="pt-BR"/>
        </w:rPr>
        <w:t>are a activităților din cadrul ,, Săptămâna verde’’</w:t>
      </w:r>
    </w:p>
    <w:p w14:paraId="2CC9831B" w14:textId="77777777" w:rsidR="00931883" w:rsidRPr="00A740D2" w:rsidRDefault="00931883" w:rsidP="00931883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 xml:space="preserve"> și ,,Școala altfel’’ G.P.P. nr.2 Lugoj </w:t>
      </w:r>
    </w:p>
    <w:p w14:paraId="49B76725" w14:textId="77777777" w:rsidR="00931883" w:rsidRPr="00A740D2" w:rsidRDefault="00931883" w:rsidP="009318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CC318" w14:textId="77777777" w:rsidR="00931883" w:rsidRPr="00A740D2" w:rsidRDefault="00931883" w:rsidP="00931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D54297" w14:textId="77777777" w:rsidR="00931883" w:rsidRPr="00EA1DFD" w:rsidRDefault="00931883" w:rsidP="00931883">
      <w:pPr>
        <w:pStyle w:val="ListParagraph"/>
        <w:jc w:val="center"/>
        <w:rPr>
          <w:color w:val="FF0000"/>
          <w:lang w:val="pt-BR"/>
        </w:rPr>
      </w:pPr>
    </w:p>
    <w:p w14:paraId="726870A5" w14:textId="77777777" w:rsidR="00931883" w:rsidRPr="00A740D2" w:rsidRDefault="00931883" w:rsidP="0093188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66952" w14:textId="77777777" w:rsidR="00931883" w:rsidRPr="00A740D2" w:rsidRDefault="00931883" w:rsidP="0093188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FF3408A" w14:textId="77777777" w:rsidR="00931883" w:rsidRPr="00A740D2" w:rsidRDefault="00931883" w:rsidP="00931883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01FFA822" w14:textId="77777777" w:rsidR="00931883" w:rsidRPr="00A740D2" w:rsidRDefault="00931883" w:rsidP="00931883">
      <w:pPr>
        <w:pStyle w:val="ListParagraph"/>
        <w:ind w:left="480"/>
        <w:jc w:val="both"/>
      </w:pPr>
    </w:p>
    <w:p w14:paraId="47E1C418" w14:textId="77777777" w:rsidR="00931883" w:rsidRDefault="00931883" w:rsidP="00931883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B2C98D9" w14:textId="77777777" w:rsidR="00931883" w:rsidRPr="007B5D3D" w:rsidRDefault="00931883" w:rsidP="007B5D3D">
      <w:pPr>
        <w:pStyle w:val="ListParagraph"/>
        <w:numPr>
          <w:ilvl w:val="0"/>
          <w:numId w:val="1"/>
        </w:numPr>
        <w:jc w:val="both"/>
      </w:pPr>
      <w:r w:rsidRPr="00A740D2">
        <w:t xml:space="preserve">OME nr. </w:t>
      </w:r>
      <w:r w:rsidR="007B5D3D">
        <w:t xml:space="preserve">3463 </w:t>
      </w:r>
      <w:proofErr w:type="spellStart"/>
      <w:r w:rsidR="007B5D3D">
        <w:t>privind</w:t>
      </w:r>
      <w:proofErr w:type="spellEnd"/>
      <w:r w:rsidR="007B5D3D">
        <w:t xml:space="preserve"> </w:t>
      </w:r>
      <w:proofErr w:type="spellStart"/>
      <w:r w:rsidR="007B5D3D">
        <w:t>structura</w:t>
      </w:r>
      <w:proofErr w:type="spellEnd"/>
      <w:r w:rsidR="007B5D3D">
        <w:t xml:space="preserve"> </w:t>
      </w:r>
      <w:proofErr w:type="spellStart"/>
      <w:r w:rsidR="007B5D3D">
        <w:t>anului</w:t>
      </w:r>
      <w:proofErr w:type="spellEnd"/>
      <w:r w:rsidR="007B5D3D">
        <w:rPr>
          <w:lang w:val="ro-RO"/>
        </w:rPr>
        <w:t xml:space="preserve"> școlar 2025-2026</w:t>
      </w:r>
    </w:p>
    <w:p w14:paraId="38F09C4B" w14:textId="77777777" w:rsidR="007B5D3D" w:rsidRPr="00EA1DFD" w:rsidRDefault="007B5D3D" w:rsidP="007B5D3D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ro-RO"/>
        </w:rPr>
        <w:t>OME nr 3629/2023 privind aprobarea Metodologiei de organizare a programului Săptămâna verde</w:t>
      </w:r>
    </w:p>
    <w:p w14:paraId="01A8AC76" w14:textId="77777777" w:rsidR="007B5D3D" w:rsidRPr="00EA1DFD" w:rsidRDefault="007B5D3D" w:rsidP="007B5D3D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ro-RO"/>
        </w:rPr>
        <w:t>OME nr 6479/2023</w:t>
      </w:r>
      <w:r w:rsidR="000E3FDC">
        <w:rPr>
          <w:lang w:val="ro-RO"/>
        </w:rPr>
        <w:t xml:space="preserve"> privind aprobarea Metodologiei de organizare a programului Școala altfel</w:t>
      </w:r>
    </w:p>
    <w:p w14:paraId="3EECDBB9" w14:textId="77777777" w:rsidR="00931883" w:rsidRDefault="00931883" w:rsidP="00931883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FB60C2C" w14:textId="77777777" w:rsidR="00931883" w:rsidRDefault="00931883" w:rsidP="00931883">
      <w:pPr>
        <w:ind w:left="120"/>
        <w:jc w:val="both"/>
      </w:pPr>
    </w:p>
    <w:p w14:paraId="25FDA943" w14:textId="77777777" w:rsidR="00931883" w:rsidRPr="00A740D2" w:rsidRDefault="00931883" w:rsidP="00931883">
      <w:pPr>
        <w:rPr>
          <w:rFonts w:ascii="Times New Roman" w:hAnsi="Times New Roman" w:cs="Times New Roman"/>
          <w:b/>
          <w:sz w:val="24"/>
          <w:szCs w:val="24"/>
        </w:rPr>
      </w:pPr>
    </w:p>
    <w:p w14:paraId="0F532870" w14:textId="77777777" w:rsidR="00931883" w:rsidRPr="00E0268A" w:rsidRDefault="00931883" w:rsidP="009318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44313E7" w14:textId="77777777" w:rsidR="000226D5" w:rsidRPr="000226D5" w:rsidRDefault="000226D5" w:rsidP="000226D5">
      <w:pPr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</w:t>
      </w:r>
      <w:r w:rsidRPr="000226D5">
        <w:rPr>
          <w:b/>
        </w:rPr>
        <w:t xml:space="preserve">    </w:t>
      </w:r>
      <w:r w:rsidR="00931883" w:rsidRPr="000226D5">
        <w:rPr>
          <w:rFonts w:ascii="Times New Roman" w:hAnsi="Times New Roman" w:cs="Times New Roman"/>
          <w:b/>
          <w:sz w:val="24"/>
          <w:szCs w:val="24"/>
        </w:rPr>
        <w:t>Art. 1</w:t>
      </w:r>
      <w:r w:rsidR="00931883">
        <w:t xml:space="preserve"> </w:t>
      </w:r>
      <w:r w:rsidR="00931883" w:rsidRPr="000226D5">
        <w:rPr>
          <w:rFonts w:ascii="Times New Roman" w:hAnsi="Times New Roman" w:cs="Times New Roman"/>
          <w:sz w:val="24"/>
          <w:szCs w:val="24"/>
        </w:rPr>
        <w:t xml:space="preserve"> Aprobare</w:t>
      </w:r>
      <w:r w:rsidRPr="000226D5">
        <w:rPr>
          <w:rFonts w:ascii="Times New Roman" w:hAnsi="Times New Roman" w:cs="Times New Roman"/>
          <w:sz w:val="24"/>
          <w:szCs w:val="24"/>
        </w:rPr>
        <w:t xml:space="preserve"> perioadă de desfășurare a activităților din cadrul ,, Săptămâna verde’’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0226D5">
        <w:rPr>
          <w:rFonts w:ascii="Times New Roman" w:hAnsi="Times New Roman" w:cs="Times New Roman"/>
          <w:sz w:val="24"/>
          <w:szCs w:val="24"/>
        </w:rPr>
        <w:t>,,</w:t>
      </w:r>
      <w:r>
        <w:rPr>
          <w:rFonts w:ascii="Times New Roman" w:hAnsi="Times New Roman" w:cs="Times New Roman"/>
          <w:sz w:val="24"/>
          <w:szCs w:val="24"/>
        </w:rPr>
        <w:t>Școala altfel</w:t>
      </w:r>
      <w:r w:rsidRPr="000226D5">
        <w:rPr>
          <w:rFonts w:ascii="Times New Roman" w:hAnsi="Times New Roman" w:cs="Times New Roman"/>
          <w:sz w:val="24"/>
          <w:szCs w:val="24"/>
        </w:rPr>
        <w:t>’’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C5F35C6" w14:textId="77777777" w:rsidR="000226D5" w:rsidRPr="000226D5" w:rsidRDefault="000226D5" w:rsidP="000226D5">
      <w:pPr>
        <w:pStyle w:val="ListParagraph"/>
        <w:rPr>
          <w:lang w:val="ro-RO"/>
        </w:rPr>
      </w:pPr>
    </w:p>
    <w:p w14:paraId="0B9EB0E5" w14:textId="77777777" w:rsidR="00931883" w:rsidRPr="00A740D2" w:rsidRDefault="00931883" w:rsidP="009318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1F4EB00" w14:textId="77777777" w:rsidR="00931883" w:rsidRPr="00A740D2" w:rsidRDefault="00931883" w:rsidP="009318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8467B" w14:textId="77777777" w:rsidR="00931883" w:rsidRPr="00A740D2" w:rsidRDefault="00931883" w:rsidP="009318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E48A3D" w14:textId="77777777" w:rsidR="00931883" w:rsidRPr="00A740D2" w:rsidRDefault="00931883" w:rsidP="0093188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29830C9" w14:textId="77777777" w:rsidR="00931883" w:rsidRDefault="00931883" w:rsidP="00931883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39454B4" w14:textId="77777777" w:rsidR="00584D8E" w:rsidRPr="00A740D2" w:rsidRDefault="00584D8E" w:rsidP="00584D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C825462" w14:textId="77777777" w:rsidR="00584D8E" w:rsidRPr="00A740D2" w:rsidRDefault="00584D8E" w:rsidP="00584D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EEC0906" w14:textId="77777777" w:rsidR="00584D8E" w:rsidRPr="00A740D2" w:rsidRDefault="00584D8E" w:rsidP="00584D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022E15A" w14:textId="77777777" w:rsidR="00584D8E" w:rsidRDefault="00584D8E" w:rsidP="00584D8E">
      <w:pPr>
        <w:rPr>
          <w:rFonts w:ascii="Times New Roman" w:hAnsi="Times New Roman" w:cs="Times New Roman"/>
          <w:sz w:val="24"/>
          <w:szCs w:val="24"/>
        </w:rPr>
      </w:pPr>
    </w:p>
    <w:p w14:paraId="352C200C" w14:textId="77777777" w:rsidR="00584D8E" w:rsidRDefault="00584D8E" w:rsidP="00584D8E">
      <w:pPr>
        <w:rPr>
          <w:rFonts w:ascii="Times New Roman" w:hAnsi="Times New Roman" w:cs="Times New Roman"/>
          <w:sz w:val="24"/>
          <w:szCs w:val="24"/>
        </w:rPr>
      </w:pPr>
    </w:p>
    <w:p w14:paraId="78D64AD7" w14:textId="77777777" w:rsidR="00584D8E" w:rsidRDefault="00584D8E" w:rsidP="00584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80  DIN 06.10.2025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021C2E" w14:textId="77777777" w:rsidR="00584D8E" w:rsidRPr="00A740D2" w:rsidRDefault="00584D8E" w:rsidP="00584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BFFF722" w14:textId="77777777" w:rsidR="00584D8E" w:rsidRPr="0058520F" w:rsidRDefault="00584D8E" w:rsidP="00584D8E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 xml:space="preserve">Aprobare revizuire P.O. acces în unitatea de învățămînt a persoanelor străine/ </w:t>
      </w:r>
    </w:p>
    <w:p w14:paraId="25B8DF2B" w14:textId="77777777" w:rsidR="00584D8E" w:rsidRPr="00A740D2" w:rsidRDefault="00584D8E" w:rsidP="00584D8E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>mass-media/părinți ( reprezentanți legali)</w:t>
      </w:r>
    </w:p>
    <w:p w14:paraId="40564C5D" w14:textId="77777777" w:rsidR="00584D8E" w:rsidRPr="00A740D2" w:rsidRDefault="00584D8E" w:rsidP="00584D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C5A29" w14:textId="77777777" w:rsidR="00584D8E" w:rsidRPr="00A740D2" w:rsidRDefault="00584D8E" w:rsidP="00584D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DBB095" w14:textId="77777777" w:rsidR="00584D8E" w:rsidRPr="0058520F" w:rsidRDefault="00584D8E" w:rsidP="00584D8E">
      <w:pPr>
        <w:pStyle w:val="ListParagraph"/>
        <w:jc w:val="center"/>
        <w:rPr>
          <w:color w:val="FF0000"/>
          <w:lang w:val="ro-RO"/>
        </w:rPr>
      </w:pPr>
    </w:p>
    <w:p w14:paraId="5C122E3A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448B4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DE5EEDE" w14:textId="77777777" w:rsidR="00584D8E" w:rsidRPr="00A740D2" w:rsidRDefault="00584D8E" w:rsidP="00584D8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69098D71" w14:textId="77777777" w:rsidR="00584D8E" w:rsidRPr="00A740D2" w:rsidRDefault="00584D8E" w:rsidP="00584D8E">
      <w:pPr>
        <w:pStyle w:val="ListParagraph"/>
        <w:ind w:left="480"/>
        <w:jc w:val="both"/>
      </w:pPr>
    </w:p>
    <w:p w14:paraId="2E841D3D" w14:textId="77777777" w:rsidR="00584D8E" w:rsidRPr="00A740D2" w:rsidRDefault="00584D8E" w:rsidP="00584D8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D628A4C" w14:textId="77777777" w:rsidR="00584D8E" w:rsidRDefault="00584D8E" w:rsidP="00584D8E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86056FB" w14:textId="77777777" w:rsidR="00584D8E" w:rsidRDefault="00584D8E" w:rsidP="00584D8E">
      <w:pPr>
        <w:ind w:left="120"/>
        <w:jc w:val="both"/>
      </w:pPr>
    </w:p>
    <w:p w14:paraId="52F5BF10" w14:textId="77777777" w:rsidR="00584D8E" w:rsidRPr="00A740D2" w:rsidRDefault="00584D8E" w:rsidP="00584D8E">
      <w:pPr>
        <w:pStyle w:val="ListParagraph"/>
        <w:ind w:left="480"/>
        <w:jc w:val="both"/>
      </w:pPr>
    </w:p>
    <w:p w14:paraId="38AFA786" w14:textId="77777777" w:rsidR="00584D8E" w:rsidRPr="00A740D2" w:rsidRDefault="00584D8E" w:rsidP="00584D8E">
      <w:pPr>
        <w:rPr>
          <w:rFonts w:ascii="Times New Roman" w:hAnsi="Times New Roman" w:cs="Times New Roman"/>
          <w:b/>
          <w:sz w:val="24"/>
          <w:szCs w:val="24"/>
        </w:rPr>
      </w:pPr>
    </w:p>
    <w:p w14:paraId="45BA89EF" w14:textId="77777777" w:rsidR="00584D8E" w:rsidRPr="00E0268A" w:rsidRDefault="00584D8E" w:rsidP="00584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04A6FE4" w14:textId="77777777" w:rsidR="00584D8E" w:rsidRDefault="00584D8E" w:rsidP="003E601F">
      <w:pPr>
        <w:pStyle w:val="ListParagraph"/>
      </w:pPr>
      <w:r w:rsidRPr="00E0268A">
        <w:rPr>
          <w:b/>
        </w:rPr>
        <w:t xml:space="preserve"> Art. </w:t>
      </w:r>
      <w:proofErr w:type="gramStart"/>
      <w:r w:rsidRPr="00E0268A">
        <w:rPr>
          <w:b/>
        </w:rPr>
        <w:t>1</w:t>
      </w:r>
      <w:r>
        <w:t xml:space="preserve">  </w:t>
      </w:r>
      <w:proofErr w:type="spellStart"/>
      <w:r w:rsidRPr="003E601F">
        <w:t>Aprobare</w:t>
      </w:r>
      <w:proofErr w:type="spellEnd"/>
      <w:proofErr w:type="gramEnd"/>
      <w:r w:rsidR="003E601F" w:rsidRPr="003E601F">
        <w:t xml:space="preserve"> </w:t>
      </w:r>
      <w:proofErr w:type="spellStart"/>
      <w:r w:rsidR="003E601F" w:rsidRPr="003E601F">
        <w:t>revizuire</w:t>
      </w:r>
      <w:proofErr w:type="spellEnd"/>
      <w:r w:rsidR="003E601F" w:rsidRPr="003E601F">
        <w:t xml:space="preserve"> P.O. </w:t>
      </w:r>
      <w:proofErr w:type="spellStart"/>
      <w:r w:rsidR="003E601F" w:rsidRPr="003E601F">
        <w:t>acces</w:t>
      </w:r>
      <w:proofErr w:type="spellEnd"/>
      <w:r w:rsidR="003E601F" w:rsidRPr="003E601F">
        <w:t xml:space="preserve"> </w:t>
      </w:r>
      <w:proofErr w:type="spellStart"/>
      <w:r w:rsidR="003E601F" w:rsidRPr="003E601F">
        <w:t>în</w:t>
      </w:r>
      <w:proofErr w:type="spellEnd"/>
      <w:r w:rsidR="003E601F" w:rsidRPr="003E601F">
        <w:t xml:space="preserve"> </w:t>
      </w:r>
      <w:proofErr w:type="spellStart"/>
      <w:r w:rsidR="003E601F" w:rsidRPr="003E601F">
        <w:t>unitatea</w:t>
      </w:r>
      <w:proofErr w:type="spellEnd"/>
      <w:r w:rsidR="003E601F" w:rsidRPr="003E601F">
        <w:t xml:space="preserve"> de </w:t>
      </w:r>
      <w:proofErr w:type="spellStart"/>
      <w:r w:rsidR="003E601F" w:rsidRPr="003E601F">
        <w:t>învățămînt</w:t>
      </w:r>
      <w:proofErr w:type="spellEnd"/>
      <w:r w:rsidR="003E601F" w:rsidRPr="003E601F">
        <w:t xml:space="preserve"> a </w:t>
      </w:r>
      <w:proofErr w:type="spellStart"/>
      <w:r w:rsidR="003E601F" w:rsidRPr="003E601F">
        <w:t>persoanelor</w:t>
      </w:r>
      <w:proofErr w:type="spellEnd"/>
      <w:r w:rsidR="003E601F" w:rsidRPr="003E601F">
        <w:t xml:space="preserve"> </w:t>
      </w:r>
      <w:proofErr w:type="spellStart"/>
      <w:r w:rsidR="003E601F" w:rsidRPr="003E601F">
        <w:t>străine</w:t>
      </w:r>
      <w:proofErr w:type="spellEnd"/>
      <w:r w:rsidR="003E601F" w:rsidRPr="003E601F">
        <w:t>/ mass-media/</w:t>
      </w:r>
      <w:proofErr w:type="spellStart"/>
      <w:r w:rsidR="003E601F" w:rsidRPr="003E601F">
        <w:t>părinți</w:t>
      </w:r>
      <w:proofErr w:type="spellEnd"/>
      <w:r w:rsidR="003E601F" w:rsidRPr="003E601F">
        <w:t xml:space="preserve"> </w:t>
      </w:r>
      <w:proofErr w:type="gramStart"/>
      <w:r w:rsidR="003E601F" w:rsidRPr="003E601F">
        <w:t xml:space="preserve">( </w:t>
      </w:r>
      <w:proofErr w:type="spellStart"/>
      <w:r w:rsidR="003E601F" w:rsidRPr="003E601F">
        <w:t>reprezentanți</w:t>
      </w:r>
      <w:proofErr w:type="spellEnd"/>
      <w:proofErr w:type="gramEnd"/>
      <w:r w:rsidR="003E601F" w:rsidRPr="003E601F">
        <w:t xml:space="preserve"> </w:t>
      </w:r>
      <w:proofErr w:type="spellStart"/>
      <w:r w:rsidR="003E601F" w:rsidRPr="003E601F">
        <w:t>legali</w:t>
      </w:r>
      <w:proofErr w:type="spellEnd"/>
      <w:r w:rsidR="003E601F" w:rsidRPr="003E601F">
        <w:t>)</w:t>
      </w:r>
      <w:r w:rsidR="003E601F">
        <w:t>.</w:t>
      </w:r>
    </w:p>
    <w:p w14:paraId="62B33E0A" w14:textId="77777777" w:rsidR="003E601F" w:rsidRPr="003E601F" w:rsidRDefault="003E601F" w:rsidP="003E601F">
      <w:pPr>
        <w:pStyle w:val="ListParagraph"/>
        <w:rPr>
          <w:lang w:val="ro-RO"/>
        </w:rPr>
      </w:pPr>
    </w:p>
    <w:p w14:paraId="115FF907" w14:textId="77777777" w:rsidR="00584D8E" w:rsidRPr="00A740D2" w:rsidRDefault="00584D8E" w:rsidP="00584D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9E12A88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296498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04F61B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625050" w14:textId="77777777" w:rsidR="00584D8E" w:rsidRPr="00A740D2" w:rsidRDefault="00584D8E" w:rsidP="00584D8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8AFD31E" w14:textId="77777777" w:rsidR="00584D8E" w:rsidRDefault="00584D8E" w:rsidP="00584D8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3C431FBB" w14:textId="77777777" w:rsidR="00E8123C" w:rsidRPr="00A740D2" w:rsidRDefault="00E8123C" w:rsidP="00E81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625301B" w14:textId="77777777" w:rsidR="00E8123C" w:rsidRPr="00A740D2" w:rsidRDefault="00E8123C" w:rsidP="00E8123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BB38096" w14:textId="77777777" w:rsidR="00E8123C" w:rsidRPr="00A740D2" w:rsidRDefault="00E8123C" w:rsidP="00E812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058A8E1" w14:textId="77777777" w:rsidR="00E8123C" w:rsidRPr="00A740D2" w:rsidRDefault="00E8123C" w:rsidP="00E812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535D8F" w14:textId="77777777" w:rsidR="00E8123C" w:rsidRPr="00A740D2" w:rsidRDefault="00E8123C" w:rsidP="00E8123C">
      <w:pPr>
        <w:rPr>
          <w:rFonts w:ascii="Times New Roman" w:hAnsi="Times New Roman" w:cs="Times New Roman"/>
          <w:b/>
          <w:sz w:val="24"/>
          <w:szCs w:val="24"/>
        </w:rPr>
      </w:pPr>
    </w:p>
    <w:p w14:paraId="6D391C07" w14:textId="77777777" w:rsidR="00E8123C" w:rsidRPr="00A740D2" w:rsidRDefault="00E8123C" w:rsidP="00E81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81  DIN 06.10.2025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F5220B" w14:textId="77777777" w:rsidR="00E8123C" w:rsidRPr="00A740D2" w:rsidRDefault="00E8123C" w:rsidP="00E81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127D03E" w14:textId="77777777" w:rsidR="00E8123C" w:rsidRPr="00A740D2" w:rsidRDefault="00E8123C" w:rsidP="00E8123C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>Aprobarea planific</w:t>
      </w:r>
      <w:r w:rsidRPr="00A740D2">
        <w:rPr>
          <w:lang w:val="ro-RO"/>
        </w:rPr>
        <w:t>ăr</w:t>
      </w:r>
      <w:r>
        <w:rPr>
          <w:lang w:val="ro-RO"/>
        </w:rPr>
        <w:t>ilor anuale de C.O. Eneșca Adelina/ Zgriban Mirabela</w:t>
      </w:r>
    </w:p>
    <w:p w14:paraId="7F6CC8F7" w14:textId="77777777" w:rsidR="00E8123C" w:rsidRPr="00A740D2" w:rsidRDefault="00E8123C" w:rsidP="00E812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6A1E5" w14:textId="77777777" w:rsidR="00E8123C" w:rsidRPr="00EA1DFD" w:rsidRDefault="00E8123C" w:rsidP="00E8123C">
      <w:pPr>
        <w:pStyle w:val="ListParagraph"/>
        <w:jc w:val="center"/>
        <w:rPr>
          <w:color w:val="FF0000"/>
          <w:lang w:val="pt-BR"/>
        </w:rPr>
      </w:pPr>
    </w:p>
    <w:p w14:paraId="7B5D92E6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9710C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3D2BDFC" w14:textId="77777777" w:rsidR="00E8123C" w:rsidRPr="00A740D2" w:rsidRDefault="00E8123C" w:rsidP="00E8123C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26CF6A94" w14:textId="77777777" w:rsidR="00E8123C" w:rsidRPr="00A740D2" w:rsidRDefault="00E8123C" w:rsidP="00E8123C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</w:t>
      </w:r>
      <w:r w:rsidR="00921B19">
        <w:t>p</w:t>
      </w:r>
      <w:r w:rsidRPr="00A740D2">
        <w:t>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7E38772B" w14:textId="77777777" w:rsidR="00E8123C" w:rsidRPr="00A740D2" w:rsidRDefault="00E8123C" w:rsidP="00E8123C">
      <w:pPr>
        <w:pStyle w:val="ListParagraph"/>
        <w:ind w:left="480"/>
        <w:jc w:val="both"/>
      </w:pPr>
    </w:p>
    <w:p w14:paraId="5740B0CB" w14:textId="77777777" w:rsidR="00E8123C" w:rsidRPr="00A740D2" w:rsidRDefault="00E8123C" w:rsidP="00E8123C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7CB4578" w14:textId="77777777" w:rsidR="00E8123C" w:rsidRPr="00A740D2" w:rsidRDefault="00E8123C" w:rsidP="00E8123C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7C34F1BE" w14:textId="77777777" w:rsidR="00E8123C" w:rsidRDefault="00E8123C" w:rsidP="00E8123C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162B0E79" w14:textId="77777777" w:rsidR="00E8123C" w:rsidRPr="00A740D2" w:rsidRDefault="00E8123C" w:rsidP="00E8123C">
      <w:pPr>
        <w:pStyle w:val="ListParagraph"/>
        <w:numPr>
          <w:ilvl w:val="0"/>
          <w:numId w:val="1"/>
        </w:numPr>
        <w:jc w:val="both"/>
      </w:pPr>
      <w:r>
        <w:t>OME4050/29.06.2021</w:t>
      </w:r>
    </w:p>
    <w:p w14:paraId="0CD6E298" w14:textId="77777777" w:rsidR="00E8123C" w:rsidRPr="00A740D2" w:rsidRDefault="00E8123C" w:rsidP="00E8123C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2ABFA242" w14:textId="77777777" w:rsidR="00E8123C" w:rsidRPr="00A740D2" w:rsidRDefault="00E8123C" w:rsidP="00E812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08AEE" w14:textId="77777777" w:rsidR="00E8123C" w:rsidRPr="00A740D2" w:rsidRDefault="00E8123C" w:rsidP="00E81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99E94D8" w14:textId="77777777" w:rsidR="00E8123C" w:rsidRPr="00A740D2" w:rsidRDefault="00E8123C" w:rsidP="00E8123C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 planificărilor </w:t>
      </w:r>
      <w:r>
        <w:rPr>
          <w:rFonts w:ascii="Times New Roman" w:hAnsi="Times New Roman" w:cs="Times New Roman"/>
          <w:sz w:val="24"/>
          <w:szCs w:val="24"/>
        </w:rPr>
        <w:t xml:space="preserve">anuale de C.O. </w:t>
      </w:r>
      <w:r w:rsidRPr="00E8123C">
        <w:rPr>
          <w:rFonts w:ascii="Times New Roman" w:hAnsi="Times New Roman" w:cs="Times New Roman"/>
          <w:sz w:val="24"/>
          <w:szCs w:val="24"/>
        </w:rPr>
        <w:t>Eneșca Adelina/ Zgriban Mirabela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13C0E7C8" w14:textId="77777777" w:rsidR="00E8123C" w:rsidRPr="00A740D2" w:rsidRDefault="00E8123C" w:rsidP="00E812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A8897CE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34A3DD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F0996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F9116" w14:textId="77777777" w:rsidR="00E8123C" w:rsidRPr="00A740D2" w:rsidRDefault="00E8123C" w:rsidP="00E8123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F8DF1C6" w14:textId="77777777" w:rsidR="00E8123C" w:rsidRPr="00A740D2" w:rsidRDefault="00E8123C" w:rsidP="00E8123C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338131A4" w14:textId="77777777" w:rsidR="00444C6B" w:rsidRDefault="00444C6B" w:rsidP="003C71E0">
      <w:pPr>
        <w:rPr>
          <w:rFonts w:ascii="Times New Roman" w:hAnsi="Times New Roman" w:cs="Times New Roman"/>
          <w:sz w:val="24"/>
          <w:szCs w:val="24"/>
        </w:rPr>
      </w:pPr>
    </w:p>
    <w:p w14:paraId="7E5A2C07" w14:textId="77777777" w:rsidR="006E65D8" w:rsidRPr="00A740D2" w:rsidRDefault="006E65D8" w:rsidP="006E6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458055F" w14:textId="77777777" w:rsidR="006E65D8" w:rsidRPr="00A740D2" w:rsidRDefault="006E65D8" w:rsidP="006E6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FD2FF08" w14:textId="77777777" w:rsidR="006E65D8" w:rsidRDefault="006E65D8" w:rsidP="006E65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C8E907F" w14:textId="77777777" w:rsidR="006E65D8" w:rsidRDefault="006E65D8" w:rsidP="006E65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4A59FE" w14:textId="77777777" w:rsidR="006E65D8" w:rsidRPr="00A740D2" w:rsidRDefault="006E65D8" w:rsidP="006E65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6B1082" w14:textId="77777777" w:rsidR="006E65D8" w:rsidRPr="00A740D2" w:rsidRDefault="006E65D8" w:rsidP="006E65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82  DIN 08.10.2025</w:t>
      </w:r>
    </w:p>
    <w:p w14:paraId="2D651DA6" w14:textId="77777777" w:rsidR="006E65D8" w:rsidRPr="00EA1DFD" w:rsidRDefault="006E65D8" w:rsidP="006E65D8">
      <w:pPr>
        <w:pStyle w:val="ListParagraph"/>
        <w:jc w:val="center"/>
        <w:rPr>
          <w:lang w:val="pt-BR"/>
        </w:rPr>
      </w:pPr>
      <w:r w:rsidRPr="00EA1DFD">
        <w:rPr>
          <w:lang w:val="pt-BR"/>
        </w:rPr>
        <w:t>Aprobare cerere plata cu ora</w:t>
      </w:r>
    </w:p>
    <w:p w14:paraId="1B2F3BA7" w14:textId="77777777" w:rsidR="006E65D8" w:rsidRPr="00A740D2" w:rsidRDefault="006E65D8" w:rsidP="006E6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0410B" w14:textId="77777777" w:rsidR="006E65D8" w:rsidRPr="00EA1DFD" w:rsidRDefault="006E65D8" w:rsidP="006E65D8">
      <w:pPr>
        <w:pStyle w:val="ListParagraph"/>
        <w:jc w:val="center"/>
        <w:rPr>
          <w:color w:val="FF0000"/>
          <w:lang w:val="pt-BR"/>
        </w:rPr>
      </w:pPr>
    </w:p>
    <w:p w14:paraId="509C38DC" w14:textId="77777777" w:rsidR="006E65D8" w:rsidRPr="00A740D2" w:rsidRDefault="006E65D8" w:rsidP="006E65D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de 14.11</w:t>
      </w:r>
      <w:r w:rsidRPr="00A740D2">
        <w:rPr>
          <w:rFonts w:ascii="Times New Roman" w:hAnsi="Times New Roman" w:cs="Times New Roman"/>
          <w:sz w:val="24"/>
          <w:szCs w:val="24"/>
        </w:rPr>
        <w:t xml:space="preserve">.2024 </w:t>
      </w:r>
    </w:p>
    <w:p w14:paraId="143E1F20" w14:textId="77777777" w:rsidR="006E65D8" w:rsidRPr="00A740D2" w:rsidRDefault="006E65D8" w:rsidP="006E65D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E3CC1E1" w14:textId="77777777" w:rsidR="006E65D8" w:rsidRPr="000E76F3" w:rsidRDefault="006E65D8" w:rsidP="006E65D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postur</w:t>
      </w:r>
      <w:r w:rsidR="00171001">
        <w:rPr>
          <w:rFonts w:ascii="Times New Roman" w:hAnsi="Times New Roman" w:cs="Times New Roman"/>
          <w:sz w:val="24"/>
          <w:szCs w:val="24"/>
        </w:rPr>
        <w:t>ilor rămase neocupate la data 07.10</w:t>
      </w:r>
      <w:r>
        <w:rPr>
          <w:rFonts w:ascii="Times New Roman" w:hAnsi="Times New Roman" w:cs="Times New Roman"/>
          <w:sz w:val="24"/>
          <w:szCs w:val="24"/>
        </w:rPr>
        <w:t>.2025 înregistrată</w:t>
      </w:r>
      <w:r w:rsidR="00171001">
        <w:rPr>
          <w:rFonts w:ascii="Times New Roman" w:hAnsi="Times New Roman" w:cs="Times New Roman"/>
          <w:sz w:val="24"/>
          <w:szCs w:val="24"/>
        </w:rPr>
        <w:t xml:space="preserve"> la G.p.p.nr.2 Lugoj cu nr. 2984/08.10</w:t>
      </w:r>
      <w:r>
        <w:rPr>
          <w:rFonts w:ascii="Times New Roman" w:hAnsi="Times New Roman" w:cs="Times New Roman"/>
          <w:sz w:val="24"/>
          <w:szCs w:val="24"/>
        </w:rPr>
        <w:t>.2025</w:t>
      </w:r>
    </w:p>
    <w:p w14:paraId="6BE69181" w14:textId="77777777" w:rsidR="006E65D8" w:rsidRDefault="006E65D8" w:rsidP="006E65D8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14:paraId="0768E79F" w14:textId="77777777" w:rsidR="006E65D8" w:rsidRDefault="006E65D8" w:rsidP="006E6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14:paraId="5E8A65A6" w14:textId="77777777" w:rsidR="006E65D8" w:rsidRDefault="006E65D8" w:rsidP="006E6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14:paraId="7E6A758E" w14:textId="77777777" w:rsidR="006E65D8" w:rsidRDefault="006E65D8" w:rsidP="006E6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nr. 69/2000, cu modificările și completările ulterioare</w:t>
      </w:r>
    </w:p>
    <w:p w14:paraId="552CCA23" w14:textId="77777777" w:rsidR="006E65D8" w:rsidRPr="00911DF2" w:rsidRDefault="006E65D8" w:rsidP="006E6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OME nr. 7495/2024 -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Metodologiei cadru privind mobilitatea personalului didactic de predare </w:t>
      </w:r>
      <w:r w:rsidRPr="00911DF2">
        <w:rPr>
          <w:rFonts w:ascii="Times New Roman" w:hAnsi="Times New Roman" w:cs="Times New Roman"/>
          <w:sz w:val="24"/>
          <w:szCs w:val="24"/>
          <w:shd w:val="clear" w:color="auto" w:fill="FFFFFF"/>
        </w:rPr>
        <w:t>din învățământul preuniversitar in anul 2025-2026</w:t>
      </w:r>
    </w:p>
    <w:p w14:paraId="32537CCE" w14:textId="77777777" w:rsidR="006E65D8" w:rsidRPr="00602E5C" w:rsidRDefault="006E65D8" w:rsidP="006E6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02E5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- Metodologiei-cadru de organizare și funcționare  a consiliilor de administrație din unitățile de invățământ preuniversitar, aprobată prin </w:t>
      </w:r>
      <w:r w:rsidRPr="00602E5C">
        <w:rPr>
          <w:rFonts w:ascii="Times New Roman" w:hAnsi="Times New Roman" w:cs="Times New Roman"/>
          <w:sz w:val="24"/>
          <w:szCs w:val="24"/>
        </w:rPr>
        <w:t>OME nr. 6223/04.09.2023</w:t>
      </w:r>
    </w:p>
    <w:p w14:paraId="47E7A761" w14:textId="77777777" w:rsidR="006E65D8" w:rsidRPr="00A740D2" w:rsidRDefault="006E65D8" w:rsidP="006E65D8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D0D0517" w14:textId="77777777" w:rsidR="006E65D8" w:rsidRPr="00A740D2" w:rsidRDefault="006E65D8" w:rsidP="006E65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788F676" w14:textId="77777777" w:rsidR="006E65D8" w:rsidRPr="000B03B0" w:rsidRDefault="006E65D8" w:rsidP="006E65D8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  <w:lang w:val="pt-BR"/>
        </w:rPr>
        <w:t>Art. 1. Se aprobă</w:t>
      </w:r>
      <w:r w:rsidRPr="00EA1DFD">
        <w:rPr>
          <w:rFonts w:ascii="Times New Roman" w:hAnsi="Times New Roman" w:cs="Times New Roman"/>
          <w:sz w:val="24"/>
          <w:szCs w:val="24"/>
          <w:lang w:val="pt-BR"/>
        </w:rPr>
        <w:t xml:space="preserve"> în unanimitate </w:t>
      </w:r>
      <w:r w:rsidRPr="00EA1DFD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Cererea de </w:t>
      </w:r>
      <w:r>
        <w:rPr>
          <w:rFonts w:ascii="Times New Roman" w:hAnsi="Times New Roman" w:cs="Times New Roman"/>
          <w:b/>
          <w:i/>
          <w:sz w:val="24"/>
          <w:szCs w:val="24"/>
        </w:rPr>
        <w:t>î</w:t>
      </w:r>
      <w:r w:rsidRPr="00EA1DFD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ncadrare la plata cu ora  titular </w:t>
      </w:r>
      <w:r w:rsidRPr="00EA1DFD">
        <w:rPr>
          <w:rFonts w:ascii="Times New Roman" w:hAnsi="Times New Roman" w:cs="Times New Roman"/>
          <w:sz w:val="24"/>
          <w:szCs w:val="24"/>
          <w:lang w:val="pt-BR"/>
        </w:rPr>
        <w:t>prof.ed. timpurie  Maltin Ramona</w:t>
      </w:r>
      <w:r>
        <w:rPr>
          <w:rFonts w:ascii="Times New Roman" w:hAnsi="Times New Roman" w:cs="Times New Roman"/>
          <w:sz w:val="24"/>
          <w:szCs w:val="24"/>
        </w:rPr>
        <w:t>, 25h/săpt,</w:t>
      </w:r>
      <w:r w:rsidR="001710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postul nu poate fi fracționat.</w:t>
      </w:r>
    </w:p>
    <w:p w14:paraId="7C63BBB2" w14:textId="77777777" w:rsidR="006E65D8" w:rsidRPr="00A740D2" w:rsidRDefault="006E65D8" w:rsidP="006E65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2489A9" w14:textId="77777777" w:rsidR="006E65D8" w:rsidRPr="00A740D2" w:rsidRDefault="006E65D8" w:rsidP="006E6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9C1E4C0" w14:textId="77777777" w:rsidR="006E65D8" w:rsidRPr="00A740D2" w:rsidRDefault="006E65D8" w:rsidP="006E65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150C0" w14:textId="77777777" w:rsidR="006E65D8" w:rsidRDefault="006E65D8" w:rsidP="006E65D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Secretar CA,</w:t>
      </w:r>
    </w:p>
    <w:p w14:paraId="2C3395AA" w14:textId="77777777" w:rsidR="006E65D8" w:rsidRDefault="006E65D8" w:rsidP="006E65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40D2">
        <w:rPr>
          <w:rFonts w:ascii="Times New Roman" w:hAnsi="Times New Roman" w:cs="Times New Roman"/>
          <w:sz w:val="24"/>
          <w:szCs w:val="24"/>
        </w:rPr>
        <w:t xml:space="preserve">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2017246" w14:textId="77777777" w:rsidR="005863F6" w:rsidRDefault="005863F6" w:rsidP="006E65D8">
      <w:pPr>
        <w:rPr>
          <w:rFonts w:ascii="Times New Roman" w:hAnsi="Times New Roman" w:cs="Times New Roman"/>
          <w:sz w:val="24"/>
          <w:szCs w:val="24"/>
        </w:rPr>
      </w:pPr>
    </w:p>
    <w:p w14:paraId="1C89C744" w14:textId="77777777" w:rsidR="005863F6" w:rsidRDefault="005863F6" w:rsidP="006E65D8">
      <w:pPr>
        <w:rPr>
          <w:rFonts w:ascii="Times New Roman" w:hAnsi="Times New Roman" w:cs="Times New Roman"/>
          <w:sz w:val="24"/>
          <w:szCs w:val="24"/>
        </w:rPr>
      </w:pPr>
    </w:p>
    <w:p w14:paraId="6CAE3B64" w14:textId="77777777" w:rsidR="005863F6" w:rsidRPr="00A740D2" w:rsidRDefault="005863F6" w:rsidP="005863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329544D" w14:textId="77777777" w:rsidR="005863F6" w:rsidRPr="00A740D2" w:rsidRDefault="005863F6" w:rsidP="005863F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393FA3F" w14:textId="77777777" w:rsidR="005863F6" w:rsidRPr="00A740D2" w:rsidRDefault="005863F6" w:rsidP="005863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EF4087F" w14:textId="77777777" w:rsidR="005863F6" w:rsidRDefault="005863F6" w:rsidP="005863F6">
      <w:pPr>
        <w:rPr>
          <w:rFonts w:ascii="Times New Roman" w:hAnsi="Times New Roman" w:cs="Times New Roman"/>
          <w:sz w:val="24"/>
          <w:szCs w:val="24"/>
        </w:rPr>
      </w:pPr>
    </w:p>
    <w:p w14:paraId="62F6C029" w14:textId="77777777" w:rsidR="005863F6" w:rsidRDefault="005863F6" w:rsidP="005863F6">
      <w:pPr>
        <w:rPr>
          <w:rFonts w:ascii="Times New Roman" w:hAnsi="Times New Roman" w:cs="Times New Roman"/>
          <w:sz w:val="24"/>
          <w:szCs w:val="24"/>
        </w:rPr>
      </w:pPr>
    </w:p>
    <w:p w14:paraId="2F36BE6F" w14:textId="77777777" w:rsidR="005863F6" w:rsidRPr="00A740D2" w:rsidRDefault="005863F6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921B19">
        <w:rPr>
          <w:rFonts w:ascii="Times New Roman" w:hAnsi="Times New Roman" w:cs="Times New Roman"/>
          <w:b/>
          <w:sz w:val="24"/>
          <w:szCs w:val="24"/>
        </w:rPr>
        <w:t>83  DIN 08.10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34847C" w14:textId="77777777" w:rsidR="005863F6" w:rsidRPr="00A740D2" w:rsidRDefault="005863F6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3CB72EC" w14:textId="77777777" w:rsidR="005863F6" w:rsidRPr="00A740D2" w:rsidRDefault="005863F6" w:rsidP="005863F6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>Apr</w:t>
      </w:r>
      <w:r w:rsidR="00921B19" w:rsidRPr="00EA1DFD">
        <w:rPr>
          <w:lang w:val="pt-BR"/>
        </w:rPr>
        <w:t>obare cerere</w:t>
      </w:r>
      <w:r w:rsidRPr="00EA1DFD">
        <w:rPr>
          <w:lang w:val="pt-BR"/>
        </w:rPr>
        <w:t xml:space="preserve"> transfer preșcolar </w:t>
      </w:r>
    </w:p>
    <w:p w14:paraId="7F049475" w14:textId="77777777" w:rsidR="005863F6" w:rsidRPr="00A740D2" w:rsidRDefault="005863F6" w:rsidP="005863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04CB4" w14:textId="77777777" w:rsidR="005863F6" w:rsidRPr="00EA1DFD" w:rsidRDefault="005863F6" w:rsidP="005863F6">
      <w:pPr>
        <w:pStyle w:val="ListParagraph"/>
        <w:jc w:val="center"/>
        <w:rPr>
          <w:color w:val="FF0000"/>
          <w:lang w:val="pt-BR"/>
        </w:rPr>
      </w:pPr>
    </w:p>
    <w:p w14:paraId="054B8D81" w14:textId="77777777" w:rsidR="00921B19" w:rsidRPr="00EA1DFD" w:rsidRDefault="00921B19" w:rsidP="005863F6">
      <w:pPr>
        <w:pStyle w:val="ListParagraph"/>
        <w:jc w:val="center"/>
        <w:rPr>
          <w:color w:val="FF0000"/>
          <w:lang w:val="pt-BR"/>
        </w:rPr>
      </w:pPr>
    </w:p>
    <w:p w14:paraId="3E8047EF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46CE5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3E27B8F" w14:textId="77777777" w:rsidR="005863F6" w:rsidRPr="00A740D2" w:rsidRDefault="005863F6" w:rsidP="005863F6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2AB0C24" w14:textId="77777777" w:rsidR="005863F6" w:rsidRPr="00A740D2" w:rsidRDefault="005863F6" w:rsidP="005863F6">
      <w:pPr>
        <w:pStyle w:val="ListParagraph"/>
        <w:ind w:left="480"/>
        <w:jc w:val="both"/>
      </w:pPr>
    </w:p>
    <w:p w14:paraId="06FDB033" w14:textId="77777777" w:rsidR="005863F6" w:rsidRPr="00A740D2" w:rsidRDefault="005863F6" w:rsidP="005863F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D5D5650" w14:textId="77777777" w:rsidR="005863F6" w:rsidRPr="00A740D2" w:rsidRDefault="005863F6" w:rsidP="005863F6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0C52756" w14:textId="77777777" w:rsidR="005863F6" w:rsidRPr="00A740D2" w:rsidRDefault="005863F6" w:rsidP="005863F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682D3C6" w14:textId="77777777" w:rsidR="005863F6" w:rsidRDefault="005863F6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3425A" w14:textId="77777777" w:rsidR="00921B19" w:rsidRPr="00A740D2" w:rsidRDefault="00921B19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52E11" w14:textId="77777777" w:rsidR="005863F6" w:rsidRPr="00E0268A" w:rsidRDefault="005863F6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39524EF" w14:textId="77777777" w:rsidR="005863F6" w:rsidRPr="00E0268A" w:rsidRDefault="005863F6" w:rsidP="005863F6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 w:rsidR="00921B19">
        <w:rPr>
          <w:rFonts w:ascii="Times New Roman" w:hAnsi="Times New Roman" w:cs="Times New Roman"/>
          <w:sz w:val="24"/>
          <w:szCs w:val="24"/>
        </w:rPr>
        <w:t>cerere</w:t>
      </w:r>
      <w:r>
        <w:rPr>
          <w:rFonts w:ascii="Times New Roman" w:hAnsi="Times New Roman" w:cs="Times New Roman"/>
          <w:sz w:val="24"/>
          <w:szCs w:val="24"/>
        </w:rPr>
        <w:t xml:space="preserve"> transfer preșcolar Burghelea Ayana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7BB6A7BB" w14:textId="77777777" w:rsidR="005863F6" w:rsidRPr="00A740D2" w:rsidRDefault="005863F6" w:rsidP="005863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94DB901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BF2FCF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99E6E0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AEE93" w14:textId="77777777" w:rsidR="005863F6" w:rsidRPr="00A740D2" w:rsidRDefault="005863F6" w:rsidP="005863F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0DF5704" w14:textId="77777777" w:rsidR="005863F6" w:rsidRDefault="005863F6" w:rsidP="005863F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31A1796" w14:textId="77777777" w:rsidR="00921B19" w:rsidRDefault="00921B19" w:rsidP="005863F6">
      <w:pPr>
        <w:rPr>
          <w:rFonts w:ascii="Times New Roman" w:hAnsi="Times New Roman" w:cs="Times New Roman"/>
          <w:sz w:val="24"/>
          <w:szCs w:val="24"/>
        </w:rPr>
      </w:pPr>
    </w:p>
    <w:p w14:paraId="3B0794E2" w14:textId="77777777" w:rsidR="00921B19" w:rsidRPr="00A740D2" w:rsidRDefault="00921B19" w:rsidP="00921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CE76F34" w14:textId="77777777" w:rsidR="00921B19" w:rsidRPr="00A740D2" w:rsidRDefault="00921B19" w:rsidP="00921B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5A1F435" w14:textId="77777777" w:rsidR="00921B19" w:rsidRPr="00A740D2" w:rsidRDefault="00921B19" w:rsidP="00921B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12278AE" w14:textId="77777777" w:rsidR="00921B19" w:rsidRPr="00A740D2" w:rsidRDefault="00921B19" w:rsidP="00921B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7CACD6" w14:textId="77777777" w:rsidR="00921B19" w:rsidRPr="00A740D2" w:rsidRDefault="00921B19" w:rsidP="00921B19">
      <w:pPr>
        <w:rPr>
          <w:rFonts w:ascii="Times New Roman" w:hAnsi="Times New Roman" w:cs="Times New Roman"/>
          <w:b/>
          <w:sz w:val="24"/>
          <w:szCs w:val="24"/>
        </w:rPr>
      </w:pPr>
    </w:p>
    <w:p w14:paraId="13FF70E0" w14:textId="77777777" w:rsidR="00921B19" w:rsidRPr="00A740D2" w:rsidRDefault="00313477" w:rsidP="00921B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84  DIN 08</w:t>
      </w:r>
      <w:r w:rsidR="00921B19">
        <w:rPr>
          <w:rFonts w:ascii="Times New Roman" w:hAnsi="Times New Roman" w:cs="Times New Roman"/>
          <w:b/>
          <w:sz w:val="24"/>
          <w:szCs w:val="24"/>
        </w:rPr>
        <w:t>.10.2025</w:t>
      </w:r>
      <w:r w:rsidR="00921B19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9A00C4" w14:textId="77777777" w:rsidR="00921B19" w:rsidRPr="00A740D2" w:rsidRDefault="00921B19" w:rsidP="00921B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41C2C4E" w14:textId="77777777" w:rsidR="00921B19" w:rsidRPr="00A740D2" w:rsidRDefault="00921B19" w:rsidP="00921B19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>Aprobarea cererilor de C.O. a personalului G.P.P. nr.2 Lugoj pe perioada vacanței</w:t>
      </w:r>
    </w:p>
    <w:p w14:paraId="37DC82A7" w14:textId="77777777" w:rsidR="00921B19" w:rsidRPr="00A740D2" w:rsidRDefault="00921B19" w:rsidP="00921B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D241A" w14:textId="77777777" w:rsidR="00921B19" w:rsidRPr="00EA1DFD" w:rsidRDefault="00921B19" w:rsidP="00921B19">
      <w:pPr>
        <w:pStyle w:val="ListParagraph"/>
        <w:jc w:val="center"/>
        <w:rPr>
          <w:color w:val="FF0000"/>
          <w:lang w:val="pt-BR"/>
        </w:rPr>
      </w:pPr>
    </w:p>
    <w:p w14:paraId="3EAEAE58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</w:t>
      </w:r>
      <w:r w:rsidR="00E10BA8">
        <w:rPr>
          <w:rFonts w:ascii="Times New Roman" w:hAnsi="Times New Roman" w:cs="Times New Roman"/>
          <w:sz w:val="24"/>
          <w:szCs w:val="24"/>
        </w:rPr>
        <w:t>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6348F3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1F26A18" w14:textId="77777777" w:rsidR="00921B19" w:rsidRPr="00A740D2" w:rsidRDefault="00921B19" w:rsidP="00921B19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BDCF010" w14:textId="77777777" w:rsidR="00921B19" w:rsidRPr="00A740D2" w:rsidRDefault="00921B19" w:rsidP="00921B19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45F26B61" w14:textId="77777777" w:rsidR="00921B19" w:rsidRPr="00A740D2" w:rsidRDefault="00921B19" w:rsidP="00921B19">
      <w:pPr>
        <w:pStyle w:val="ListParagraph"/>
        <w:ind w:left="480"/>
        <w:jc w:val="both"/>
      </w:pPr>
    </w:p>
    <w:p w14:paraId="000E52B7" w14:textId="77777777" w:rsidR="00921B19" w:rsidRPr="00A740D2" w:rsidRDefault="00921B19" w:rsidP="00921B19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087EE3A" w14:textId="77777777" w:rsidR="00921B19" w:rsidRPr="00A740D2" w:rsidRDefault="00921B19" w:rsidP="00921B19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9CB064E" w14:textId="77777777" w:rsidR="00921B19" w:rsidRDefault="00921B19" w:rsidP="00921B19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3CBDC0A4" w14:textId="77777777" w:rsidR="00921B19" w:rsidRPr="00A740D2" w:rsidRDefault="00921B19" w:rsidP="00921B19">
      <w:pPr>
        <w:pStyle w:val="ListParagraph"/>
        <w:numPr>
          <w:ilvl w:val="0"/>
          <w:numId w:val="1"/>
        </w:numPr>
        <w:jc w:val="both"/>
      </w:pPr>
      <w:r>
        <w:t>OME4050/29.06.2021</w:t>
      </w:r>
    </w:p>
    <w:p w14:paraId="56943968" w14:textId="77777777" w:rsidR="00921B19" w:rsidRPr="00A740D2" w:rsidRDefault="00921B19" w:rsidP="00921B19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F6B1EDB" w14:textId="77777777" w:rsidR="00921B19" w:rsidRPr="00A740D2" w:rsidRDefault="00921B19" w:rsidP="00921B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8B6365" w14:textId="77777777" w:rsidR="00921B19" w:rsidRPr="00A740D2" w:rsidRDefault="00921B19" w:rsidP="00921B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D70D722" w14:textId="77777777" w:rsidR="00921B19" w:rsidRPr="00A740D2" w:rsidRDefault="00921B19" w:rsidP="00921B19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</w:t>
      </w:r>
      <w:r w:rsidRPr="00921B19">
        <w:t xml:space="preserve"> </w:t>
      </w:r>
      <w:r w:rsidRPr="00921B19">
        <w:rPr>
          <w:rFonts w:ascii="Times New Roman" w:hAnsi="Times New Roman" w:cs="Times New Roman"/>
          <w:sz w:val="24"/>
          <w:szCs w:val="24"/>
        </w:rPr>
        <w:t>cererilor de C.O. a personalului G.P.P. nr.2 Lugoj pe perioada vacanței.</w:t>
      </w:r>
    </w:p>
    <w:p w14:paraId="7CFA0B17" w14:textId="77777777" w:rsidR="00921B19" w:rsidRPr="00A740D2" w:rsidRDefault="00921B19" w:rsidP="00921B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F886619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1808F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6DBF9E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5D1027" w14:textId="77777777" w:rsidR="00921B19" w:rsidRPr="00A740D2" w:rsidRDefault="00921B19" w:rsidP="00921B19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6417678" w14:textId="77777777" w:rsidR="00921B19" w:rsidRDefault="00921B19" w:rsidP="00921B19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86AAC51" w14:textId="77777777" w:rsidR="003B58DF" w:rsidRDefault="003B58DF" w:rsidP="00921B19">
      <w:pPr>
        <w:rPr>
          <w:rFonts w:ascii="Times New Roman" w:hAnsi="Times New Roman" w:cs="Times New Roman"/>
          <w:sz w:val="24"/>
          <w:szCs w:val="24"/>
        </w:rPr>
      </w:pPr>
    </w:p>
    <w:p w14:paraId="7F616747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6C4166A" w14:textId="77777777" w:rsidR="003B58DF" w:rsidRPr="00997E38" w:rsidRDefault="003B58DF" w:rsidP="003B58DF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B9CB1A8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5584902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F59670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990FD2" w14:textId="77777777" w:rsidR="003B58DF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900A98E" w14:textId="77777777" w:rsidR="003B58DF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9758441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C5F7905" w14:textId="77777777" w:rsidR="003B58DF" w:rsidRPr="00997E38" w:rsidRDefault="003B58DF" w:rsidP="003B5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85  DIN 17.10.2025</w:t>
      </w:r>
    </w:p>
    <w:p w14:paraId="05B292A1" w14:textId="77777777" w:rsidR="003B58DF" w:rsidRPr="00997E38" w:rsidRDefault="003B58DF" w:rsidP="003B5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EAFEDDA" w14:textId="77777777" w:rsidR="003B58DF" w:rsidRDefault="003B58DF" w:rsidP="003B58D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E4482FD" w14:textId="77777777" w:rsidR="003B58DF" w:rsidRPr="00997E38" w:rsidRDefault="003B58DF" w:rsidP="003B58D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raport anual activități extracurriculare 2024-2025</w:t>
      </w:r>
    </w:p>
    <w:p w14:paraId="1561DFA2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CF469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C94093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46BF3ED7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 w:rsidR="00E10BA8"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DA861D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57CF5E" w14:textId="77777777" w:rsidR="003B58DF" w:rsidRPr="009349F1" w:rsidRDefault="003B58DF" w:rsidP="003B58DF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6EBB11E7" w14:textId="77777777" w:rsidR="003B58DF" w:rsidRPr="009349F1" w:rsidRDefault="003B58DF" w:rsidP="003B58DF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19AAB312" w14:textId="77777777" w:rsidR="003B58DF" w:rsidRPr="009349F1" w:rsidRDefault="003B58DF" w:rsidP="003B58DF">
      <w:pPr>
        <w:pStyle w:val="ListParagraph"/>
        <w:ind w:left="480"/>
        <w:jc w:val="both"/>
      </w:pPr>
    </w:p>
    <w:p w14:paraId="44A47F99" w14:textId="77777777" w:rsidR="003B58DF" w:rsidRPr="009349F1" w:rsidRDefault="003B58DF" w:rsidP="003B58DF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75BFE40D" w14:textId="77777777" w:rsidR="003B58DF" w:rsidRPr="009349F1" w:rsidRDefault="003B58DF" w:rsidP="003B58DF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5D9CADE6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C82F0A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C16E58" w14:textId="77777777" w:rsidR="003B58DF" w:rsidRDefault="003B58DF" w:rsidP="003B58D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B30C65" w14:textId="77777777" w:rsidR="003B58DF" w:rsidRDefault="003B58DF" w:rsidP="003B58D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AEF6426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CE1B709" w14:textId="77777777" w:rsidR="003B58DF" w:rsidRDefault="003B58DF" w:rsidP="003B5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A3794B6" w14:textId="77777777" w:rsidR="003B58DF" w:rsidRDefault="003B58DF" w:rsidP="003B5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0C5AF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raport anual activități extracurriculare 2024-2025</w:t>
      </w:r>
      <w:r w:rsidRPr="00997E38">
        <w:rPr>
          <w:rFonts w:ascii="Times New Roman" w:hAnsi="Times New Roman" w:cs="Times New Roman"/>
          <w:sz w:val="24"/>
          <w:szCs w:val="24"/>
        </w:rPr>
        <w:t>.</w:t>
      </w:r>
    </w:p>
    <w:p w14:paraId="72BCB3EC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C4F4D69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59858C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4FB84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11BE83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C66CF9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4F6DF1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397618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E742B64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9B18FC3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53689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69E1A4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020913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22F618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47C88A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5E53D76" w14:textId="77777777" w:rsidR="008A3079" w:rsidRPr="00997E38" w:rsidRDefault="008A3079" w:rsidP="008A3079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6739DD9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C7B80B2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0517F7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751667" w14:textId="77777777" w:rsidR="008A3079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E945AE" w14:textId="77777777" w:rsidR="008A3079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923235C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4108A10" w14:textId="77777777" w:rsidR="008A3079" w:rsidRPr="00997E38" w:rsidRDefault="008A3079" w:rsidP="008A30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86  DIN 17.10.2025</w:t>
      </w:r>
    </w:p>
    <w:p w14:paraId="198D7B94" w14:textId="77777777" w:rsidR="008A3079" w:rsidRPr="00997E38" w:rsidRDefault="008A3079" w:rsidP="008A30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3CAA897" w14:textId="77777777" w:rsidR="008A3079" w:rsidRDefault="008A3079" w:rsidP="008A307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0B2A229" w14:textId="77777777" w:rsidR="008A3079" w:rsidRPr="00997E38" w:rsidRDefault="008A3079" w:rsidP="008A307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validare R.A.E.I. 2024-2025</w:t>
      </w:r>
    </w:p>
    <w:p w14:paraId="10040206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CE4EDD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B42DFA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054CAC8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410FB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3C3B1B" w14:textId="77777777" w:rsidR="008A3079" w:rsidRPr="009349F1" w:rsidRDefault="008A3079" w:rsidP="008A3079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2EB4776A" w14:textId="77777777" w:rsidR="008A3079" w:rsidRPr="009349F1" w:rsidRDefault="008A3079" w:rsidP="008A3079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5C55FA0B" w14:textId="77777777" w:rsidR="008A3079" w:rsidRPr="009349F1" w:rsidRDefault="008A3079" w:rsidP="008A3079">
      <w:pPr>
        <w:pStyle w:val="ListParagraph"/>
        <w:ind w:left="480"/>
        <w:jc w:val="both"/>
      </w:pPr>
    </w:p>
    <w:p w14:paraId="69665E59" w14:textId="77777777" w:rsidR="008A3079" w:rsidRPr="009349F1" w:rsidRDefault="008A3079" w:rsidP="008A3079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173E5AD2" w14:textId="77777777" w:rsidR="008A3079" w:rsidRPr="009349F1" w:rsidRDefault="008A3079" w:rsidP="008A3079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4E2EDFA3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4656A4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76B708" w14:textId="77777777" w:rsidR="008A3079" w:rsidRDefault="008A3079" w:rsidP="008A307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55885A6" w14:textId="77777777" w:rsidR="008A3079" w:rsidRDefault="008A3079" w:rsidP="008A307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00BFFAD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5C8FE7" w14:textId="77777777" w:rsidR="008A3079" w:rsidRDefault="008A3079" w:rsidP="008A30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50954BA" w14:textId="77777777" w:rsidR="008A3079" w:rsidRDefault="008A3079" w:rsidP="008A30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44C2B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Validare R.A.E.I. 2024-2025</w:t>
      </w:r>
      <w:r w:rsidRPr="00997E38">
        <w:rPr>
          <w:rFonts w:ascii="Times New Roman" w:hAnsi="Times New Roman" w:cs="Times New Roman"/>
          <w:sz w:val="24"/>
          <w:szCs w:val="24"/>
        </w:rPr>
        <w:t>.</w:t>
      </w:r>
    </w:p>
    <w:p w14:paraId="59EAFD57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705C5C7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812E99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E56C1D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7167C8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A735ED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CCAFDE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83D1B4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A10E28C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34CFEDF3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E85BFF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1DFB83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469B11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B7CA26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D2C7A8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E42462F" w14:textId="77777777" w:rsidR="003C09D5" w:rsidRPr="00997E38" w:rsidRDefault="003C09D5" w:rsidP="003C09D5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F8B3DDB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BD0F105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BB2D67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C98111" w14:textId="77777777" w:rsidR="003C09D5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96928F1" w14:textId="77777777" w:rsidR="003C09D5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546F21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382D10" w14:textId="77777777" w:rsidR="003C09D5" w:rsidRPr="00997E38" w:rsidRDefault="003C09D5" w:rsidP="003C09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87  DIN 17.10.2025</w:t>
      </w:r>
    </w:p>
    <w:p w14:paraId="5225A41D" w14:textId="77777777" w:rsidR="003C09D5" w:rsidRPr="00997E38" w:rsidRDefault="003C09D5" w:rsidP="003C09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915DC8E" w14:textId="77777777" w:rsidR="003C09D5" w:rsidRDefault="003C09D5" w:rsidP="003C09D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6BAFC45" w14:textId="77777777" w:rsidR="005277E6" w:rsidRDefault="003C09D5" w:rsidP="003C09D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perioadă activități recreative în vacanța de vară conform planificărilor C.O.</w:t>
      </w:r>
      <w:r w:rsidR="005277E6">
        <w:rPr>
          <w:rFonts w:ascii="Times New Roman" w:hAnsi="Times New Roman" w:cs="Times New Roman"/>
          <w:sz w:val="24"/>
          <w:szCs w:val="24"/>
        </w:rPr>
        <w:t xml:space="preserve"> anuale</w:t>
      </w:r>
    </w:p>
    <w:p w14:paraId="6E6C9DE2" w14:textId="77777777" w:rsidR="003C09D5" w:rsidRPr="00997E38" w:rsidRDefault="003C09D5" w:rsidP="003C09D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277E6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 xml:space="preserve"> personalului G.P.P. nr.2 Lugoj</w:t>
      </w:r>
    </w:p>
    <w:p w14:paraId="57F1D77E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4E84B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B07830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FFF957E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6C443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740EBD" w14:textId="77777777" w:rsidR="003C09D5" w:rsidRPr="009349F1" w:rsidRDefault="003C09D5" w:rsidP="003C09D5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36663EAE" w14:textId="77777777" w:rsidR="003C09D5" w:rsidRPr="009349F1" w:rsidRDefault="003C09D5" w:rsidP="003C09D5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0B7F60C5" w14:textId="77777777" w:rsidR="003C09D5" w:rsidRPr="009349F1" w:rsidRDefault="003C09D5" w:rsidP="003C09D5">
      <w:pPr>
        <w:pStyle w:val="ListParagraph"/>
        <w:ind w:left="480"/>
        <w:jc w:val="both"/>
      </w:pPr>
    </w:p>
    <w:p w14:paraId="30B02AF4" w14:textId="77777777" w:rsidR="003C09D5" w:rsidRPr="009349F1" w:rsidRDefault="003C09D5" w:rsidP="003C09D5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716C8DC2" w14:textId="77777777" w:rsidR="003C09D5" w:rsidRPr="009349F1" w:rsidRDefault="003C09D5" w:rsidP="003C09D5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6C873160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7E3147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353EF2" w14:textId="77777777" w:rsidR="003C09D5" w:rsidRDefault="003C09D5" w:rsidP="003C09D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BC8EB3" w14:textId="77777777" w:rsidR="003C09D5" w:rsidRDefault="003C09D5" w:rsidP="003C09D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EBB3921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F8B6123" w14:textId="77777777" w:rsidR="003C09D5" w:rsidRDefault="003C09D5" w:rsidP="003C09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11A2D64" w14:textId="77777777" w:rsidR="003C09D5" w:rsidRDefault="003C09D5" w:rsidP="005277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44C3F94" w14:textId="77777777" w:rsidR="005277E6" w:rsidRPr="00997E38" w:rsidRDefault="003C09D5" w:rsidP="005277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7E6">
        <w:rPr>
          <w:rFonts w:ascii="Times New Roman" w:hAnsi="Times New Roman" w:cs="Times New Roman"/>
          <w:sz w:val="24"/>
          <w:szCs w:val="24"/>
        </w:rPr>
        <w:t>Aprobare perioadă activități recreative în vacanța de vară conform planificărilor C.O. anuale ale personalului G.P.P. nr.2 Lugoj.</w:t>
      </w:r>
    </w:p>
    <w:p w14:paraId="4C2FDA1F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2CFAA6E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3CA2FA0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91FC06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7E1F11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7A7B16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D0BF67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BA60B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D9C62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FD531C6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0E33F11" w14:textId="77777777" w:rsidR="0023693E" w:rsidRDefault="0023693E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F72341" w14:textId="77777777" w:rsidR="0023693E" w:rsidRDefault="0023693E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10314F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44067A0" w14:textId="77777777" w:rsidR="0023693E" w:rsidRPr="00997E38" w:rsidRDefault="0023693E" w:rsidP="0023693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5D41EA2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5A80335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8FDC06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F8AEDD" w14:textId="77777777" w:rsidR="0023693E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594894" w14:textId="77777777" w:rsidR="0023693E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D4205A5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8DF6766" w14:textId="77777777" w:rsidR="0023693E" w:rsidRPr="00997E38" w:rsidRDefault="0023693E" w:rsidP="002369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88  DIN 17.10.2025</w:t>
      </w:r>
    </w:p>
    <w:p w14:paraId="2D8EB9CE" w14:textId="77777777" w:rsidR="0023693E" w:rsidRPr="00997E38" w:rsidRDefault="0023693E" w:rsidP="002369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77AD027" w14:textId="77777777" w:rsidR="0023693E" w:rsidRDefault="0023693E" w:rsidP="002369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D904A7A" w14:textId="77777777" w:rsidR="0023693E" w:rsidRPr="00997E38" w:rsidRDefault="0023693E" w:rsidP="002369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</w:t>
      </w:r>
      <w:r w:rsidR="000B700A">
        <w:rPr>
          <w:rFonts w:ascii="Times New Roman" w:hAnsi="Times New Roman" w:cs="Times New Roman"/>
          <w:sz w:val="24"/>
          <w:szCs w:val="24"/>
        </w:rPr>
        <w:t>raport execuție bugetară trim III G.P.P. nr. 2 Lugoj</w:t>
      </w:r>
    </w:p>
    <w:p w14:paraId="4385E9C9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69818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E57C8E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2BE81107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2114A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BDEBE4" w14:textId="77777777" w:rsidR="0023693E" w:rsidRPr="009349F1" w:rsidRDefault="0023693E" w:rsidP="0023693E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400F89E2" w14:textId="77777777" w:rsidR="0023693E" w:rsidRPr="009349F1" w:rsidRDefault="0023693E" w:rsidP="0023693E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2F297274" w14:textId="77777777" w:rsidR="0023693E" w:rsidRPr="009349F1" w:rsidRDefault="0023693E" w:rsidP="0023693E">
      <w:pPr>
        <w:pStyle w:val="ListParagraph"/>
        <w:ind w:left="480"/>
        <w:jc w:val="both"/>
      </w:pPr>
    </w:p>
    <w:p w14:paraId="64188D54" w14:textId="77777777" w:rsidR="0023693E" w:rsidRPr="009349F1" w:rsidRDefault="0023693E" w:rsidP="0023693E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1CF2AA68" w14:textId="77777777" w:rsidR="0023693E" w:rsidRPr="009349F1" w:rsidRDefault="0023693E" w:rsidP="0023693E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248017EC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227ECA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670538" w14:textId="77777777" w:rsidR="0023693E" w:rsidRDefault="0023693E" w:rsidP="0023693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3FF629" w14:textId="77777777" w:rsidR="0023693E" w:rsidRDefault="0023693E" w:rsidP="0023693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AD33AF2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489044B" w14:textId="77777777" w:rsidR="0023693E" w:rsidRDefault="0023693E" w:rsidP="002369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7769BCB" w14:textId="77777777" w:rsidR="0023693E" w:rsidRDefault="0023693E" w:rsidP="002369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439FD4" w14:textId="77777777" w:rsidR="000B700A" w:rsidRPr="00997E38" w:rsidRDefault="0023693E" w:rsidP="000B70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700A">
        <w:rPr>
          <w:rFonts w:ascii="Times New Roman" w:hAnsi="Times New Roman" w:cs="Times New Roman"/>
          <w:sz w:val="24"/>
          <w:szCs w:val="24"/>
        </w:rPr>
        <w:t>Aprobare raport execuție bugetară trim III G.P.P. nr. 2 Lugoj.</w:t>
      </w:r>
    </w:p>
    <w:p w14:paraId="69573CD6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2C5E01E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C33BAD7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9378B6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8AB735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A344F7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99BA54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E196F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286E5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7ADFBA6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89BDDE8" w14:textId="77777777" w:rsidR="0023693E" w:rsidRDefault="0023693E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9CD583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B7E053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25B2E8" w14:textId="77777777" w:rsidR="0023693E" w:rsidRDefault="0023693E" w:rsidP="00E21E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4D578F" w14:textId="77777777" w:rsidR="008124A1" w:rsidRPr="00997E38" w:rsidRDefault="008124A1" w:rsidP="008124A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524C44B" w14:textId="77777777" w:rsidR="008124A1" w:rsidRPr="00997E38" w:rsidRDefault="008124A1" w:rsidP="008124A1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E8B45B1" w14:textId="77777777" w:rsidR="008124A1" w:rsidRPr="00997E38" w:rsidRDefault="008124A1" w:rsidP="008124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FFD65FA" w14:textId="77777777" w:rsidR="008124A1" w:rsidRDefault="008124A1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DF705" w14:textId="77777777" w:rsidR="00E21EA5" w:rsidRDefault="00E21EA5" w:rsidP="00E21EA5">
      <w:pPr>
        <w:rPr>
          <w:rFonts w:ascii="Times New Roman" w:hAnsi="Times New Roman" w:cs="Times New Roman"/>
          <w:sz w:val="24"/>
          <w:szCs w:val="24"/>
        </w:rPr>
      </w:pPr>
    </w:p>
    <w:p w14:paraId="0F3A546F" w14:textId="77777777" w:rsidR="008124A1" w:rsidRDefault="008124A1" w:rsidP="00E21EA5">
      <w:pPr>
        <w:rPr>
          <w:rFonts w:ascii="Times New Roman" w:hAnsi="Times New Roman" w:cs="Times New Roman"/>
          <w:sz w:val="24"/>
          <w:szCs w:val="24"/>
        </w:rPr>
      </w:pPr>
    </w:p>
    <w:p w14:paraId="4BC5E317" w14:textId="77777777" w:rsidR="00E21EA5" w:rsidRPr="00A740D2" w:rsidRDefault="00E21EA5" w:rsidP="00E21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89  DIN 17.10.2025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A5CF1D" w14:textId="77777777" w:rsidR="00E21EA5" w:rsidRPr="00A740D2" w:rsidRDefault="00E21EA5" w:rsidP="00E21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1073246" w14:textId="77777777" w:rsidR="00E21EA5" w:rsidRPr="00A740D2" w:rsidRDefault="00E21EA5" w:rsidP="00E21EA5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>Aprobare cereri decontare navetă personal didactic Gpp2 Lugoj</w:t>
      </w:r>
    </w:p>
    <w:p w14:paraId="1C207DC0" w14:textId="77777777" w:rsidR="00E21EA5" w:rsidRPr="00A740D2" w:rsidRDefault="00E21EA5" w:rsidP="00E21E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4F748" w14:textId="77777777" w:rsidR="00E21EA5" w:rsidRPr="0058520F" w:rsidRDefault="00E21EA5" w:rsidP="00E21EA5">
      <w:pPr>
        <w:pStyle w:val="ListParagraph"/>
        <w:jc w:val="center"/>
        <w:rPr>
          <w:color w:val="FF0000"/>
          <w:lang w:val="ro-RO"/>
        </w:rPr>
      </w:pPr>
    </w:p>
    <w:p w14:paraId="790F5866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F39B0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F14FFDD" w14:textId="77777777" w:rsidR="00E21EA5" w:rsidRPr="00A740D2" w:rsidRDefault="00E21EA5" w:rsidP="00E21EA5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3A87C7A" w14:textId="77777777" w:rsidR="00E21EA5" w:rsidRPr="00A740D2" w:rsidRDefault="00E21EA5" w:rsidP="00E21EA5">
      <w:pPr>
        <w:pStyle w:val="ListParagraph"/>
        <w:ind w:left="480"/>
        <w:jc w:val="both"/>
      </w:pPr>
    </w:p>
    <w:p w14:paraId="01BC4132" w14:textId="77777777" w:rsidR="00E21EA5" w:rsidRPr="00A740D2" w:rsidRDefault="00E21EA5" w:rsidP="00E21EA5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E1DCBB8" w14:textId="77777777" w:rsidR="00E21EA5" w:rsidRPr="00A740D2" w:rsidRDefault="00E21EA5" w:rsidP="00E21EA5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81D204C" w14:textId="77777777" w:rsidR="00E21EA5" w:rsidRDefault="00E21EA5" w:rsidP="00E21EA5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206CD4E9" w14:textId="77777777" w:rsidR="00E21EA5" w:rsidRPr="00A740D2" w:rsidRDefault="00E21EA5" w:rsidP="00E21EA5">
      <w:pPr>
        <w:pStyle w:val="ListParagraph"/>
        <w:ind w:left="480"/>
        <w:jc w:val="both"/>
      </w:pPr>
    </w:p>
    <w:p w14:paraId="0A30A532" w14:textId="77777777" w:rsidR="00E21EA5" w:rsidRPr="00A740D2" w:rsidRDefault="00E21EA5" w:rsidP="00E21EA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73E2BA3" w14:textId="77777777" w:rsidR="00E21EA5" w:rsidRPr="00A740D2" w:rsidRDefault="00E21EA5" w:rsidP="00E21E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CAFBA" w14:textId="77777777" w:rsidR="00E21EA5" w:rsidRPr="00E0268A" w:rsidRDefault="00E21EA5" w:rsidP="00E21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28E7685" w14:textId="77777777" w:rsidR="00E21EA5" w:rsidRPr="00E0268A" w:rsidRDefault="00E21EA5" w:rsidP="00E21EA5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 </w:t>
      </w:r>
      <w:r w:rsidRPr="00071D4C">
        <w:rPr>
          <w:rFonts w:ascii="Times New Roman" w:hAnsi="Times New Roman" w:cs="Times New Roman"/>
          <w:sz w:val="24"/>
          <w:szCs w:val="24"/>
        </w:rPr>
        <w:t>cereri decontare navetă personal didactic Gpp2 Lugoj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4E65A136" w14:textId="77777777" w:rsidR="00E21EA5" w:rsidRPr="00A740D2" w:rsidRDefault="00E21EA5" w:rsidP="00E21E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BE666BD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003D7F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440D00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38700" w14:textId="77777777" w:rsidR="00E21EA5" w:rsidRPr="00A740D2" w:rsidRDefault="00E21EA5" w:rsidP="00E21EA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44EE837" w14:textId="77777777" w:rsidR="00E21EA5" w:rsidRDefault="00E21EA5" w:rsidP="00E21EA5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622F37F5" w14:textId="77777777" w:rsidR="00446FB5" w:rsidRDefault="00446FB5" w:rsidP="00E21EA5">
      <w:pPr>
        <w:rPr>
          <w:rFonts w:ascii="Times New Roman" w:hAnsi="Times New Roman" w:cs="Times New Roman"/>
          <w:sz w:val="24"/>
          <w:szCs w:val="24"/>
        </w:rPr>
      </w:pPr>
    </w:p>
    <w:p w14:paraId="488291C3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41EC4EC" w14:textId="77777777" w:rsidR="00446FB5" w:rsidRPr="00997E38" w:rsidRDefault="00446FB5" w:rsidP="00446FB5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B757ED5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58F76D7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CED832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48B196" w14:textId="77777777" w:rsidR="00446FB5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4D17C8B" w14:textId="77777777" w:rsidR="00446FB5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3A3AB0D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8E5E14B" w14:textId="77777777" w:rsidR="00446FB5" w:rsidRPr="00997E38" w:rsidRDefault="00446FB5" w:rsidP="00446F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90  DIN 21.11.2025</w:t>
      </w:r>
    </w:p>
    <w:p w14:paraId="2600F6B4" w14:textId="77777777" w:rsidR="00446FB5" w:rsidRPr="00997E38" w:rsidRDefault="00446FB5" w:rsidP="00446F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E0525FE" w14:textId="77777777" w:rsidR="00446FB5" w:rsidRDefault="00446FB5" w:rsidP="00446FB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68F4980" w14:textId="77777777" w:rsidR="00446FB5" w:rsidRPr="00997E38" w:rsidRDefault="00446FB5" w:rsidP="00446FB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calendar activități desfășurate în cadrul programului Săptămâna verde</w:t>
      </w:r>
    </w:p>
    <w:p w14:paraId="7203B799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74B6A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04EB77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BC9F26C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5E9EF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CC415A" w14:textId="77777777" w:rsidR="00446FB5" w:rsidRPr="009349F1" w:rsidRDefault="00446FB5" w:rsidP="00446FB5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6BF3F721" w14:textId="77777777" w:rsidR="00446FB5" w:rsidRPr="009349F1" w:rsidRDefault="00446FB5" w:rsidP="00446FB5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095C9A3D" w14:textId="77777777" w:rsidR="00446FB5" w:rsidRPr="009349F1" w:rsidRDefault="00446FB5" w:rsidP="00446FB5">
      <w:pPr>
        <w:pStyle w:val="ListParagraph"/>
        <w:ind w:left="480"/>
        <w:jc w:val="both"/>
      </w:pPr>
    </w:p>
    <w:p w14:paraId="4095C358" w14:textId="77777777" w:rsidR="00446FB5" w:rsidRPr="009349F1" w:rsidRDefault="00446FB5" w:rsidP="00446FB5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4C73CEC0" w14:textId="77777777" w:rsidR="00446FB5" w:rsidRDefault="00446FB5" w:rsidP="00446FB5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11CF760B" w14:textId="77777777" w:rsidR="00A10392" w:rsidRPr="009349F1" w:rsidRDefault="00A10392" w:rsidP="00446FB5">
      <w:pPr>
        <w:pStyle w:val="ListParagraph"/>
        <w:numPr>
          <w:ilvl w:val="0"/>
          <w:numId w:val="1"/>
        </w:numPr>
        <w:jc w:val="both"/>
      </w:pPr>
      <w:r>
        <w:t>OME 4448/2024</w:t>
      </w:r>
    </w:p>
    <w:p w14:paraId="5EF032C0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D7D6C7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5760C4" w14:textId="77777777" w:rsidR="00446FB5" w:rsidRDefault="00446FB5" w:rsidP="00446F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1281C30" w14:textId="77777777" w:rsidR="00446FB5" w:rsidRDefault="00446FB5" w:rsidP="00446F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CE473D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68FB4EB" w14:textId="77777777" w:rsidR="00446FB5" w:rsidRDefault="00446FB5" w:rsidP="00446F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21C7956" w14:textId="77777777" w:rsidR="00446FB5" w:rsidRDefault="00446FB5" w:rsidP="00446F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7832D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calendar activități desfășurate în cadrul programului Săptămâna verde.</w:t>
      </w:r>
    </w:p>
    <w:p w14:paraId="43203242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534F0CF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B06FF15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47FD9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59A303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CF9B9A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916A57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A96E24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F30915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BB058B2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7479E5A" w14:textId="77777777" w:rsidR="00DF4D32" w:rsidRDefault="00DF4D32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929593" w14:textId="77777777" w:rsidR="00DF4D32" w:rsidRDefault="00DF4D32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80E8B0" w14:textId="77777777" w:rsidR="00DF4D32" w:rsidRDefault="00DF4D32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6BA24B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F3E08D7" w14:textId="77777777" w:rsidR="00DF4D32" w:rsidRPr="00997E38" w:rsidRDefault="00DF4D32" w:rsidP="00DF4D3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9E5E1AB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30F347C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5D714E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D0ABA1" w14:textId="77777777" w:rsidR="00DF4D32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05527B7" w14:textId="77777777" w:rsidR="00DF4D32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DE1646F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AD6BEB5" w14:textId="77777777" w:rsidR="00DF4D32" w:rsidRPr="00997E38" w:rsidRDefault="00DF4D32" w:rsidP="00DF4D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91  DIN 21.11.2025</w:t>
      </w:r>
    </w:p>
    <w:p w14:paraId="5B5EEB10" w14:textId="77777777" w:rsidR="00DF4D32" w:rsidRPr="00997E38" w:rsidRDefault="00DF4D32" w:rsidP="00DF4D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36C9F53" w14:textId="77777777" w:rsidR="00DF4D32" w:rsidRDefault="00DF4D32" w:rsidP="00DF4D3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9291D2D" w14:textId="77777777" w:rsidR="00DF4D32" w:rsidRPr="00997E38" w:rsidRDefault="00DF4D32" w:rsidP="00DF4D3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activități extrașcolare 2025-2026</w:t>
      </w:r>
    </w:p>
    <w:p w14:paraId="19512203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29EB0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DE985D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587D3C4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3F7F1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DBCE90" w14:textId="77777777" w:rsidR="00DF4D32" w:rsidRPr="009349F1" w:rsidRDefault="00DF4D32" w:rsidP="00DF4D32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57904772" w14:textId="77777777" w:rsidR="00DF4D32" w:rsidRPr="009349F1" w:rsidRDefault="00DF4D32" w:rsidP="00DF4D32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5511D826" w14:textId="77777777" w:rsidR="00DF4D32" w:rsidRPr="009349F1" w:rsidRDefault="00DF4D32" w:rsidP="00DF4D32">
      <w:pPr>
        <w:pStyle w:val="ListParagraph"/>
        <w:ind w:left="480"/>
        <w:jc w:val="both"/>
      </w:pPr>
    </w:p>
    <w:p w14:paraId="289E0DB0" w14:textId="77777777" w:rsidR="00DF4D32" w:rsidRPr="009349F1" w:rsidRDefault="00DF4D32" w:rsidP="00DF4D32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527FD148" w14:textId="77777777" w:rsidR="00DF4D32" w:rsidRDefault="00DF4D32" w:rsidP="00DF4D32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0C8CA7C7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0D30FF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1D66DA" w14:textId="77777777" w:rsidR="00DF4D32" w:rsidRDefault="00DF4D32" w:rsidP="00DF4D3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6FF8639" w14:textId="77777777" w:rsidR="00DF4D32" w:rsidRDefault="00DF4D32" w:rsidP="00DF4D3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3CD080E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BBAE8A2" w14:textId="77777777" w:rsidR="00DF4D32" w:rsidRDefault="00DF4D32" w:rsidP="00DF4D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C7B901A" w14:textId="77777777" w:rsidR="00DF4D32" w:rsidRDefault="00DF4D32" w:rsidP="00DF4D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41C06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activități extrașcolare 2025-2026.</w:t>
      </w:r>
    </w:p>
    <w:p w14:paraId="24C3DF35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956C39B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09AD27F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8A2D07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EE25AF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2870A2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75CA52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DF92F6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15EC24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710F5D2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0B363D6" w14:textId="77777777" w:rsidR="00923340" w:rsidRDefault="00923340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09EDD2" w14:textId="77777777" w:rsidR="00923340" w:rsidRDefault="00923340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F56C79" w14:textId="77777777" w:rsidR="00923340" w:rsidRDefault="00923340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4F6056" w14:textId="77777777" w:rsidR="00923340" w:rsidRDefault="00923340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2F78D2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A3ABEE5" w14:textId="77777777" w:rsidR="00923340" w:rsidRPr="00997E38" w:rsidRDefault="00923340" w:rsidP="00923340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ABA3049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3DB12DE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FD140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BB4ECD" w14:textId="77777777" w:rsidR="00923340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ECB0468" w14:textId="77777777" w:rsidR="00923340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D750663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D82E081" w14:textId="77777777" w:rsidR="00923340" w:rsidRPr="00997E38" w:rsidRDefault="00923340" w:rsidP="00923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92  DIN 21.11.2025</w:t>
      </w:r>
    </w:p>
    <w:p w14:paraId="40EB74DA" w14:textId="77777777" w:rsidR="00923340" w:rsidRPr="00997E38" w:rsidRDefault="00923340" w:rsidP="00923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3EEADAF" w14:textId="77777777" w:rsidR="00923340" w:rsidRDefault="00923340" w:rsidP="0092334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689C7ED" w14:textId="77777777" w:rsidR="00923340" w:rsidRPr="00997E38" w:rsidRDefault="00923340" w:rsidP="0092334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cereri  decontare navetă personal didactic Gpp2 Lugoj</w:t>
      </w:r>
    </w:p>
    <w:p w14:paraId="3EC78F29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BFD5A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C316ED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B53428A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C63B3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F9B361" w14:textId="77777777" w:rsidR="00923340" w:rsidRPr="009349F1" w:rsidRDefault="00923340" w:rsidP="00923340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2763528D" w14:textId="77777777" w:rsidR="00923340" w:rsidRPr="009349F1" w:rsidRDefault="00923340" w:rsidP="00923340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2862BB8C" w14:textId="77777777" w:rsidR="00923340" w:rsidRPr="009349F1" w:rsidRDefault="00923340" w:rsidP="00923340">
      <w:pPr>
        <w:pStyle w:val="ListParagraph"/>
        <w:ind w:left="480"/>
        <w:jc w:val="both"/>
      </w:pPr>
    </w:p>
    <w:p w14:paraId="6EC1B8E8" w14:textId="77777777" w:rsidR="00923340" w:rsidRPr="009349F1" w:rsidRDefault="00923340" w:rsidP="00923340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18DF8E53" w14:textId="77777777" w:rsidR="00923340" w:rsidRDefault="00923340" w:rsidP="00923340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5363CB4F" w14:textId="77777777" w:rsidR="00923340" w:rsidRDefault="00923340" w:rsidP="00923340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367B88A4" w14:textId="77777777" w:rsidR="00923340" w:rsidRDefault="00923340" w:rsidP="00FD722E">
      <w:pPr>
        <w:pStyle w:val="ListParagraph"/>
        <w:ind w:left="480"/>
        <w:jc w:val="both"/>
      </w:pPr>
    </w:p>
    <w:p w14:paraId="3C35C77B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329398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552D3A" w14:textId="77777777" w:rsidR="00923340" w:rsidRDefault="00923340" w:rsidP="0092334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B4B90E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2BFD4B" w14:textId="77777777" w:rsidR="00923340" w:rsidRDefault="00923340" w:rsidP="00923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1A0EA5B" w14:textId="77777777" w:rsidR="00923340" w:rsidRDefault="00923340" w:rsidP="00923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B832C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cereri  decontare navetă personal didactic Gpp2 Lugoj.</w:t>
      </w:r>
    </w:p>
    <w:p w14:paraId="3CF3E7DB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412913A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75A41A7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956695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8D1D78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B07F68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14612C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E084C9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530EE1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D6E8AE2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="00FD72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FD722E"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04D2BBF9" w14:textId="77777777" w:rsidR="00831222" w:rsidRDefault="00831222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81F7F4" w14:textId="77777777" w:rsidR="00831222" w:rsidRDefault="00831222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223D5" w14:textId="77777777" w:rsidR="00831222" w:rsidRDefault="00831222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F57433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977AFDA" w14:textId="77777777" w:rsidR="00831222" w:rsidRPr="00997E38" w:rsidRDefault="00831222" w:rsidP="0083122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FA22A9D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B49C2DE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C5A5D4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776E23" w14:textId="77777777" w:rsidR="00831222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4C9106E" w14:textId="77777777" w:rsidR="00831222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0880C07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E4227A3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93  DIN 21.11.2025</w:t>
      </w:r>
    </w:p>
    <w:p w14:paraId="6AF74971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BC95ADB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6AF3F20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componență comisie viramente salarii</w:t>
      </w:r>
      <w:r w:rsidR="00E64DDB">
        <w:rPr>
          <w:rFonts w:ascii="Times New Roman" w:hAnsi="Times New Roman" w:cs="Times New Roman"/>
          <w:sz w:val="24"/>
          <w:szCs w:val="24"/>
        </w:rPr>
        <w:t xml:space="preserve"> Gpp2 Lugoj</w:t>
      </w:r>
    </w:p>
    <w:p w14:paraId="6C1597F9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41423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352CBF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E0297C4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85281F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611915" w14:textId="77777777" w:rsidR="00831222" w:rsidRPr="009349F1" w:rsidRDefault="00831222" w:rsidP="00831222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7F0C2313" w14:textId="77777777" w:rsidR="00831222" w:rsidRPr="009349F1" w:rsidRDefault="00831222" w:rsidP="00831222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0FAA980D" w14:textId="77777777" w:rsidR="00831222" w:rsidRPr="009349F1" w:rsidRDefault="00831222" w:rsidP="00831222">
      <w:pPr>
        <w:pStyle w:val="ListParagraph"/>
        <w:ind w:left="480"/>
        <w:jc w:val="both"/>
      </w:pPr>
    </w:p>
    <w:p w14:paraId="1E97DFD9" w14:textId="77777777" w:rsidR="00831222" w:rsidRPr="009349F1" w:rsidRDefault="00831222" w:rsidP="00831222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4373595B" w14:textId="77777777" w:rsidR="00831222" w:rsidRDefault="00831222" w:rsidP="00831222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3B37C383" w14:textId="77777777" w:rsidR="00831222" w:rsidRDefault="00831222" w:rsidP="00831222">
      <w:pPr>
        <w:pStyle w:val="ListParagraph"/>
        <w:ind w:left="480"/>
        <w:jc w:val="both"/>
      </w:pPr>
    </w:p>
    <w:p w14:paraId="65544F0E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69BD73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95DE29" w14:textId="77777777" w:rsidR="00831222" w:rsidRDefault="00831222" w:rsidP="00831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578AEA0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1D000E5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3BF4A0D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8AE1C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componență comisie viramente salarii Gpp2 Lugoj.</w:t>
      </w:r>
    </w:p>
    <w:p w14:paraId="528C5CC2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CF7097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A1F4332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61B633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977E9F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E1672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3F8217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E58F1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56CBF4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EDAFE2C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7255B01A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51D8A5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F10DE1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AE45B6" w14:textId="77777777" w:rsidR="00832E6B" w:rsidRDefault="00832E6B" w:rsidP="0083122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14:paraId="64B509D7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0477C30" w14:textId="77777777" w:rsidR="00831222" w:rsidRPr="00997E38" w:rsidRDefault="00831222" w:rsidP="0083122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173F350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84A0E8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CB31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FC6BD" w14:textId="77777777" w:rsidR="00831222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C47EF6A" w14:textId="77777777" w:rsidR="00831222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EB89C89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B5A0452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94  DIN 21.11.2025</w:t>
      </w:r>
    </w:p>
    <w:p w14:paraId="37647B62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4DE1DEB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82E8680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</w:t>
      </w:r>
      <w:r w:rsidR="00832E6B">
        <w:rPr>
          <w:rFonts w:ascii="Times New Roman" w:hAnsi="Times New Roman" w:cs="Times New Roman"/>
          <w:sz w:val="24"/>
          <w:szCs w:val="24"/>
        </w:rPr>
        <w:t xml:space="preserve"> proiect buget salarii 2026</w:t>
      </w:r>
      <w:r>
        <w:rPr>
          <w:rFonts w:ascii="Times New Roman" w:hAnsi="Times New Roman" w:cs="Times New Roman"/>
          <w:sz w:val="24"/>
          <w:szCs w:val="24"/>
        </w:rPr>
        <w:t xml:space="preserve"> Gpp2 Lugoj</w:t>
      </w:r>
    </w:p>
    <w:p w14:paraId="2BEADD4E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8B61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AEE932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516C8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7B48D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963A0C" w14:textId="77777777" w:rsidR="00831222" w:rsidRPr="009349F1" w:rsidRDefault="00831222" w:rsidP="00831222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0A3DBA61" w14:textId="77777777" w:rsidR="00831222" w:rsidRPr="009349F1" w:rsidRDefault="00831222" w:rsidP="00831222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7D23C173" w14:textId="77777777" w:rsidR="00831222" w:rsidRPr="009349F1" w:rsidRDefault="00831222" w:rsidP="00831222">
      <w:pPr>
        <w:pStyle w:val="ListParagraph"/>
        <w:ind w:left="480"/>
        <w:jc w:val="both"/>
      </w:pPr>
    </w:p>
    <w:p w14:paraId="5FC14B0B" w14:textId="77777777" w:rsidR="00831222" w:rsidRPr="009349F1" w:rsidRDefault="00831222" w:rsidP="00831222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1568BEFD" w14:textId="77777777" w:rsidR="00831222" w:rsidRDefault="00831222" w:rsidP="00831222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6E73A927" w14:textId="77777777" w:rsidR="00831222" w:rsidRDefault="00831222" w:rsidP="00831222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662D34AD" w14:textId="77777777" w:rsidR="0045750E" w:rsidRDefault="0045750E" w:rsidP="0045750E">
      <w:pPr>
        <w:pStyle w:val="ListParagraph"/>
        <w:ind w:left="480"/>
        <w:jc w:val="both"/>
      </w:pPr>
    </w:p>
    <w:p w14:paraId="6F4AC642" w14:textId="77777777" w:rsidR="00831222" w:rsidRDefault="00831222" w:rsidP="00831222">
      <w:pPr>
        <w:pStyle w:val="ListParagraph"/>
        <w:ind w:left="480"/>
        <w:jc w:val="both"/>
      </w:pPr>
    </w:p>
    <w:p w14:paraId="22A4C405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00B8FA" w14:textId="77777777" w:rsidR="00831222" w:rsidRDefault="00831222" w:rsidP="00831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C51B67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8B8E3F6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80E07EC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529B04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="00832E6B" w:rsidRPr="00832E6B">
        <w:rPr>
          <w:rFonts w:ascii="Times New Roman" w:hAnsi="Times New Roman" w:cs="Times New Roman"/>
          <w:sz w:val="24"/>
          <w:szCs w:val="24"/>
        </w:rPr>
        <w:t xml:space="preserve"> </w:t>
      </w:r>
      <w:r w:rsidR="00832E6B">
        <w:rPr>
          <w:rFonts w:ascii="Times New Roman" w:hAnsi="Times New Roman" w:cs="Times New Roman"/>
          <w:sz w:val="24"/>
          <w:szCs w:val="24"/>
        </w:rPr>
        <w:t>proiect buget salarii 2026 Gpp2 Lugoj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11975D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EE87306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691756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521AE2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DE0C7F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92270D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F0D911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C4359E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9E370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4A70EE3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07F2F415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8A8666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52B671" w14:textId="77777777" w:rsidR="0045750E" w:rsidRDefault="0045750E" w:rsidP="00A501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2E0084" w14:textId="77777777" w:rsidR="00A50114" w:rsidRPr="00446FB5" w:rsidRDefault="00A50114" w:rsidP="00A501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4AD69E58" w14:textId="77777777" w:rsidR="00A50114" w:rsidRPr="00446FB5" w:rsidRDefault="00A50114" w:rsidP="00A501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2685805E" w14:textId="77777777" w:rsidR="00A50114" w:rsidRPr="00446FB5" w:rsidRDefault="00A50114" w:rsidP="00A501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 w:rsidR="00881634"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6A9A6D4A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5F933D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A05F75" w14:textId="77777777" w:rsidR="00295819" w:rsidRDefault="00295819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57ACC3E" w14:textId="77777777" w:rsidR="00295819" w:rsidRDefault="00295819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FA3DF8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5280599" w14:textId="77777777" w:rsidR="00295819" w:rsidRDefault="00295819" w:rsidP="002958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95  DIN 02.12.2025</w:t>
      </w:r>
    </w:p>
    <w:p w14:paraId="0B6B8265" w14:textId="77777777" w:rsidR="0045750E" w:rsidRDefault="0045750E" w:rsidP="002958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61EEE" w14:textId="77777777" w:rsidR="0045750E" w:rsidRPr="00A740D2" w:rsidRDefault="0045750E" w:rsidP="0045750E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>Aprobare cerere transfer preșcolar</w:t>
      </w:r>
    </w:p>
    <w:p w14:paraId="6C8D59D0" w14:textId="77777777" w:rsidR="0045750E" w:rsidRPr="00A740D2" w:rsidRDefault="0045750E" w:rsidP="004575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B7A1A" w14:textId="77777777" w:rsidR="0045750E" w:rsidRPr="00EA1DFD" w:rsidRDefault="0045750E" w:rsidP="0045750E">
      <w:pPr>
        <w:pStyle w:val="ListParagraph"/>
        <w:jc w:val="center"/>
        <w:rPr>
          <w:color w:val="FF0000"/>
          <w:lang w:val="pt-BR"/>
        </w:rPr>
      </w:pPr>
    </w:p>
    <w:p w14:paraId="0447DC8A" w14:textId="77777777" w:rsidR="0045750E" w:rsidRPr="00A740D2" w:rsidRDefault="0045750E" w:rsidP="0045750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44A3C" w14:textId="77777777" w:rsidR="0045750E" w:rsidRPr="00A740D2" w:rsidRDefault="0045750E" w:rsidP="0045750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800D129" w14:textId="77777777" w:rsidR="0045750E" w:rsidRPr="00EA1DFD" w:rsidRDefault="0045750E" w:rsidP="0045750E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52650B47" w14:textId="77777777" w:rsidR="0045750E" w:rsidRPr="00EA1DFD" w:rsidRDefault="0045750E" w:rsidP="0045750E">
      <w:pPr>
        <w:pStyle w:val="ListParagraph"/>
        <w:ind w:left="480"/>
        <w:jc w:val="both"/>
        <w:rPr>
          <w:lang w:val="pt-BR"/>
        </w:rPr>
      </w:pPr>
    </w:p>
    <w:p w14:paraId="096E8687" w14:textId="77777777" w:rsidR="0045750E" w:rsidRDefault="0045750E" w:rsidP="0045750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02B9373" w14:textId="77777777" w:rsidR="00A50114" w:rsidRDefault="0045750E" w:rsidP="00B865B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 w:rsidR="001147A4">
        <w:t>.</w:t>
      </w:r>
    </w:p>
    <w:p w14:paraId="52C49BA3" w14:textId="77777777" w:rsidR="00B865B0" w:rsidRPr="00B865B0" w:rsidRDefault="00B865B0" w:rsidP="00FF2759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5B93959A" w14:textId="77777777" w:rsidR="00295819" w:rsidRPr="00EA1DFD" w:rsidRDefault="00295819" w:rsidP="00295819">
      <w:pPr>
        <w:pStyle w:val="ListParagraph"/>
        <w:ind w:left="480"/>
        <w:jc w:val="both"/>
        <w:rPr>
          <w:lang w:val="pt-BR"/>
        </w:rPr>
      </w:pPr>
    </w:p>
    <w:p w14:paraId="47DF2989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493885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0A38A9" w14:textId="77777777" w:rsidR="00295819" w:rsidRDefault="00295819" w:rsidP="0029581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62C65EA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4E9686" w14:textId="77777777" w:rsidR="00295819" w:rsidRDefault="00295819" w:rsidP="002958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1F18EB0" w14:textId="77777777" w:rsidR="00295819" w:rsidRDefault="00295819" w:rsidP="002958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BC103" w14:textId="77777777" w:rsidR="00BA3ADC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Pr="00832E6B">
        <w:rPr>
          <w:rFonts w:ascii="Times New Roman" w:hAnsi="Times New Roman" w:cs="Times New Roman"/>
          <w:sz w:val="24"/>
          <w:szCs w:val="24"/>
        </w:rPr>
        <w:t xml:space="preserve"> </w:t>
      </w:r>
      <w:r w:rsidR="00BA3ADC">
        <w:rPr>
          <w:rFonts w:ascii="Times New Roman" w:hAnsi="Times New Roman" w:cs="Times New Roman"/>
          <w:sz w:val="24"/>
          <w:szCs w:val="24"/>
        </w:rPr>
        <w:t>cerere transfer preșcolar Herchi Anaser Nathan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289071" w14:textId="77777777" w:rsidR="00BA3ADC" w:rsidRDefault="00BA3ADC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A3A1EBC" w14:textId="77777777" w:rsidR="00295819" w:rsidRPr="00997E38" w:rsidRDefault="00BA3ADC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3ADC">
        <w:rPr>
          <w:rFonts w:ascii="Times New Roman" w:hAnsi="Times New Roman" w:cs="Times New Roman"/>
          <w:b/>
          <w:sz w:val="24"/>
          <w:szCs w:val="24"/>
        </w:rPr>
        <w:t>Art.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819"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2B9EA6A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62AF5D" w14:textId="77777777" w:rsidR="00295819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E47DE" w14:textId="77777777" w:rsidR="00295819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47FBA0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CD2CA" w14:textId="77777777" w:rsidR="00295819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7F428F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29441D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126D00B" w14:textId="77777777" w:rsidR="00B865B0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59082916" w14:textId="77777777" w:rsidR="00B865B0" w:rsidRDefault="00B865B0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1D0AD5" w14:textId="77777777" w:rsidR="00B865B0" w:rsidRDefault="00B865B0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355F0D" w14:textId="77777777" w:rsidR="00B865B0" w:rsidRDefault="00B865B0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8C4F1D" w14:textId="77777777" w:rsidR="00B865B0" w:rsidRPr="00446FB5" w:rsidRDefault="00B865B0" w:rsidP="00B865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3DC3D9C3" w14:textId="77777777" w:rsidR="00B865B0" w:rsidRPr="00446FB5" w:rsidRDefault="00B865B0" w:rsidP="00B865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1D85D998" w14:textId="77777777" w:rsidR="00B865B0" w:rsidRPr="00446FB5" w:rsidRDefault="00B865B0" w:rsidP="00B865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32F96832" w14:textId="77777777" w:rsidR="00B865B0" w:rsidRDefault="00B865B0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1F270C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29CBE1" w14:textId="77777777" w:rsidR="001147A4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97F4C61" w14:textId="77777777" w:rsidR="001147A4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3A216AF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C4CEB32" w14:textId="77777777" w:rsidR="001147A4" w:rsidRPr="00997E38" w:rsidRDefault="001147A4" w:rsidP="001147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96  DIN 02.12.2025</w:t>
      </w:r>
    </w:p>
    <w:p w14:paraId="2DE7E323" w14:textId="77777777" w:rsidR="001147A4" w:rsidRPr="00997E38" w:rsidRDefault="001147A4" w:rsidP="001147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40186DD" w14:textId="77777777" w:rsidR="001147A4" w:rsidRDefault="001147A4" w:rsidP="001147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99F9B43" w14:textId="77777777" w:rsidR="001147A4" w:rsidRPr="00997E38" w:rsidRDefault="001147A4" w:rsidP="001147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</w:t>
      </w:r>
      <w:r w:rsidRPr="00BA3ADC">
        <w:rPr>
          <w:rFonts w:ascii="Times New Roman" w:hAnsi="Times New Roman" w:cs="Times New Roman"/>
          <w:sz w:val="24"/>
          <w:szCs w:val="24"/>
        </w:rPr>
        <w:t xml:space="preserve"> cerere</w:t>
      </w:r>
      <w:r>
        <w:rPr>
          <w:rFonts w:ascii="Times New Roman" w:hAnsi="Times New Roman" w:cs="Times New Roman"/>
          <w:sz w:val="24"/>
          <w:szCs w:val="24"/>
        </w:rPr>
        <w:t xml:space="preserve"> prelungire durată CIM pe perioadă determinată Corozel Elisabeta</w:t>
      </w:r>
    </w:p>
    <w:p w14:paraId="3B141E0D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1A1DB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3B0CD3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A67D251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C5B31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436B0D" w14:textId="77777777" w:rsidR="001147A4" w:rsidRPr="00A740D2" w:rsidRDefault="001147A4" w:rsidP="001147A4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046E9C21" w14:textId="77777777" w:rsidR="001147A4" w:rsidRPr="00EA1DFD" w:rsidRDefault="001147A4" w:rsidP="001147A4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22685FA1" w14:textId="77777777" w:rsidR="001147A4" w:rsidRPr="00EA1DFD" w:rsidRDefault="001147A4" w:rsidP="001147A4">
      <w:pPr>
        <w:pStyle w:val="ListParagraph"/>
        <w:ind w:left="480"/>
        <w:jc w:val="both"/>
        <w:rPr>
          <w:lang w:val="pt-BR"/>
        </w:rPr>
      </w:pPr>
    </w:p>
    <w:p w14:paraId="19295B76" w14:textId="77777777" w:rsidR="001147A4" w:rsidRDefault="001147A4" w:rsidP="001147A4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2A68BA4" w14:textId="77777777" w:rsidR="00C11E26" w:rsidRDefault="00C11E26" w:rsidP="00C11E26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2A480140" w14:textId="77777777" w:rsidR="001147A4" w:rsidRPr="00C11E26" w:rsidRDefault="001147A4" w:rsidP="001147A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2764B298" w14:textId="77777777" w:rsidR="001147A4" w:rsidRDefault="001147A4" w:rsidP="001147A4">
      <w:pPr>
        <w:pStyle w:val="ListParagraph"/>
        <w:ind w:left="480"/>
        <w:jc w:val="both"/>
      </w:pPr>
    </w:p>
    <w:p w14:paraId="5D24297D" w14:textId="77777777" w:rsidR="001147A4" w:rsidRDefault="001147A4" w:rsidP="001147A4">
      <w:pPr>
        <w:pStyle w:val="ListParagraph"/>
        <w:ind w:left="480"/>
        <w:jc w:val="both"/>
      </w:pPr>
    </w:p>
    <w:p w14:paraId="4F588A0F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B53FA3" w14:textId="77777777" w:rsidR="001147A4" w:rsidRDefault="001147A4" w:rsidP="001147A4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E57100E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0FB9A1" w14:textId="77777777" w:rsidR="001147A4" w:rsidRDefault="001147A4" w:rsidP="001147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F515FCE" w14:textId="77777777" w:rsidR="001147A4" w:rsidRDefault="001147A4" w:rsidP="001147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D547AA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="00C11E26">
        <w:rPr>
          <w:rFonts w:ascii="Times New Roman" w:hAnsi="Times New Roman" w:cs="Times New Roman"/>
          <w:sz w:val="24"/>
          <w:szCs w:val="24"/>
        </w:rPr>
        <w:t xml:space="preserve"> </w:t>
      </w:r>
      <w:r w:rsidR="00C11E26" w:rsidRPr="00BA3ADC">
        <w:rPr>
          <w:rFonts w:ascii="Times New Roman" w:hAnsi="Times New Roman" w:cs="Times New Roman"/>
          <w:sz w:val="24"/>
          <w:szCs w:val="24"/>
        </w:rPr>
        <w:t>cerere</w:t>
      </w:r>
      <w:r w:rsidR="00C11E26">
        <w:rPr>
          <w:rFonts w:ascii="Times New Roman" w:hAnsi="Times New Roman" w:cs="Times New Roman"/>
          <w:sz w:val="24"/>
          <w:szCs w:val="24"/>
        </w:rPr>
        <w:t xml:space="preserve"> prelungire durată CIM pe perioadă determinată Corozel Elisabeta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2B18D4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644F36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73FAE6C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133CFA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171133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FB84DB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24894C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B3E3E0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3A1339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0001527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3E38296C" w14:textId="77777777" w:rsidR="00E47248" w:rsidRDefault="00E47248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99ED2E" w14:textId="77777777" w:rsidR="00E47248" w:rsidRDefault="00E47248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CA221" w14:textId="77777777" w:rsidR="00E47248" w:rsidRDefault="00E47248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548A1A" w14:textId="77777777" w:rsidR="00E47248" w:rsidRPr="00446FB5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4842F78A" w14:textId="77777777" w:rsidR="00E47248" w:rsidRPr="00446FB5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4C1F38C8" w14:textId="77777777" w:rsidR="00E47248" w:rsidRPr="00446FB5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64D22DB7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0B63F" w14:textId="77777777" w:rsidR="00E4724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CC76E3" w14:textId="77777777" w:rsidR="00E4724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F9C0CE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3664640" w14:textId="77777777" w:rsidR="00E47248" w:rsidRPr="00997E38" w:rsidRDefault="00E47248" w:rsidP="00E4724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97  DIN 09.12.2025</w:t>
      </w:r>
    </w:p>
    <w:p w14:paraId="55A1CD8E" w14:textId="77777777" w:rsidR="00E47248" w:rsidRPr="00997E38" w:rsidRDefault="00E47248" w:rsidP="00E4724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B57A54A" w14:textId="77777777" w:rsidR="00E47248" w:rsidRDefault="00E47248" w:rsidP="00E472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6CE685" w14:textId="77777777" w:rsidR="00E47248" w:rsidRDefault="00E47248" w:rsidP="00E472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demarare proceduri privind concursul de ocupare a unui post îngrijitor, </w:t>
      </w:r>
    </w:p>
    <w:p w14:paraId="68D43F9A" w14:textId="77777777" w:rsidR="00E47248" w:rsidRPr="00997E38" w:rsidRDefault="00E47248" w:rsidP="00E472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normă, Gpp1 Lugoj</w:t>
      </w:r>
    </w:p>
    <w:p w14:paraId="3198D522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53931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DFDD59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23B8349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86D32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F203BC" w14:textId="77777777" w:rsidR="00E47248" w:rsidRPr="00A740D2" w:rsidRDefault="00E47248" w:rsidP="00E47248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348624C8" w14:textId="77777777" w:rsidR="00E47248" w:rsidRPr="00EA1DFD" w:rsidRDefault="00E47248" w:rsidP="00E47248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193DCC33" w14:textId="77777777" w:rsidR="00E47248" w:rsidRPr="00EA1DFD" w:rsidRDefault="00E47248" w:rsidP="00E47248">
      <w:pPr>
        <w:pStyle w:val="ListParagraph"/>
        <w:ind w:left="480"/>
        <w:jc w:val="both"/>
        <w:rPr>
          <w:lang w:val="pt-BR"/>
        </w:rPr>
      </w:pPr>
    </w:p>
    <w:p w14:paraId="72CF7533" w14:textId="77777777" w:rsidR="00E47248" w:rsidRDefault="00E47248" w:rsidP="00E47248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BD019F8" w14:textId="77777777" w:rsidR="00E47248" w:rsidRDefault="00E47248" w:rsidP="00E4724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1980FD10" w14:textId="77777777" w:rsidR="00E26353" w:rsidRPr="00EA1DFD" w:rsidRDefault="00E26353" w:rsidP="00E47248">
      <w:pPr>
        <w:pStyle w:val="ListParagraph"/>
        <w:numPr>
          <w:ilvl w:val="0"/>
          <w:numId w:val="1"/>
        </w:numPr>
        <w:rPr>
          <w:lang w:val="pt-BR"/>
        </w:rPr>
      </w:pPr>
      <w:r w:rsidRPr="00EA1DFD">
        <w:rPr>
          <w:lang w:val="pt-BR"/>
        </w:rPr>
        <w:t>Legea 153/2017 privind salarizarea pe</w:t>
      </w:r>
      <w:r w:rsidR="00705BC6" w:rsidRPr="00EA1DFD">
        <w:rPr>
          <w:lang w:val="pt-BR"/>
        </w:rPr>
        <w:t>rsonalului plătit din fonduri pu</w:t>
      </w:r>
      <w:r w:rsidRPr="00EA1DFD">
        <w:rPr>
          <w:lang w:val="pt-BR"/>
        </w:rPr>
        <w:t>blice, cu modificările și completările ulterioare.</w:t>
      </w:r>
    </w:p>
    <w:p w14:paraId="04790A9C" w14:textId="77777777" w:rsidR="00F26D3B" w:rsidRDefault="00F26D3B" w:rsidP="00E47248">
      <w:pPr>
        <w:pStyle w:val="ListParagraph"/>
        <w:numPr>
          <w:ilvl w:val="0"/>
          <w:numId w:val="1"/>
        </w:numPr>
      </w:pPr>
      <w:r>
        <w:t>HG 1336/28.10.2022</w:t>
      </w:r>
    </w:p>
    <w:p w14:paraId="3298B433" w14:textId="77777777" w:rsidR="00E47248" w:rsidRPr="00C11E26" w:rsidRDefault="00E47248" w:rsidP="00E26353">
      <w:pPr>
        <w:pStyle w:val="NoSpacing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745E4D7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68DD8E" w14:textId="77777777" w:rsidR="00E47248" w:rsidRDefault="00E47248" w:rsidP="00E47248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5085512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BB46E21" w14:textId="77777777" w:rsidR="00E47248" w:rsidRDefault="00E47248" w:rsidP="00E4724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3F1B29D" w14:textId="77777777" w:rsidR="00E47248" w:rsidRDefault="00E47248" w:rsidP="00E4724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E2DF1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demarare proceduri privind concursul de ocupare a unui post îngrijitor,</w:t>
      </w:r>
    </w:p>
    <w:p w14:paraId="2A154899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normă,Gpp1 Lugoj.</w:t>
      </w:r>
    </w:p>
    <w:p w14:paraId="0D8EEB74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EEB7AC3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AD15877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3BADF6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DA364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C1F1E6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69AB5F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E0126E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E300BA2" w14:textId="77777777" w:rsidR="00E47248" w:rsidRDefault="00E47248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743B217C" w14:textId="77777777" w:rsidR="00A74BB5" w:rsidRDefault="00A74BB5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8097DF" w14:textId="77777777" w:rsidR="00BE5F75" w:rsidRDefault="00BE5F7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4F0960" w14:textId="77777777" w:rsidR="00A74BB5" w:rsidRPr="00446F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062766AB" w14:textId="77777777" w:rsidR="00A74BB5" w:rsidRPr="00446F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309A69D7" w14:textId="77777777" w:rsidR="00A74BB5" w:rsidRPr="00446F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2EDB2E08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81A2FA" w14:textId="77777777" w:rsidR="00A74BB5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5621E4" w14:textId="77777777" w:rsidR="00A74BB5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5F1633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6E36B70" w14:textId="77777777" w:rsidR="00A74BB5" w:rsidRPr="00997E38" w:rsidRDefault="00A74BB5" w:rsidP="00A74B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98  DIN 09.12.2025</w:t>
      </w:r>
    </w:p>
    <w:p w14:paraId="5D9D510C" w14:textId="77777777" w:rsidR="00A74BB5" w:rsidRPr="00997E38" w:rsidRDefault="00A74BB5" w:rsidP="00A74B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73B1D63" w14:textId="77777777" w:rsidR="00A74BB5" w:rsidRDefault="00A74BB5" w:rsidP="00A74BB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1E34B9D" w14:textId="77777777" w:rsidR="00A74BB5" w:rsidRPr="00997E38" w:rsidRDefault="00A74BB5" w:rsidP="00A74BB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proiect buget Gpp2 Lugoj</w:t>
      </w:r>
    </w:p>
    <w:p w14:paraId="77D88832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DCEEA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27BE72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DC21AA5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84EFC1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EE815A" w14:textId="77777777" w:rsidR="00A74BB5" w:rsidRPr="00A740D2" w:rsidRDefault="00A74BB5" w:rsidP="00A74BB5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10E5230E" w14:textId="77777777" w:rsidR="00A74BB5" w:rsidRPr="00EA1DFD" w:rsidRDefault="00A74BB5" w:rsidP="00A74BB5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417E7CE5" w14:textId="77777777" w:rsidR="00A74BB5" w:rsidRPr="00EA1DFD" w:rsidRDefault="00A74BB5" w:rsidP="00A74BB5">
      <w:pPr>
        <w:pStyle w:val="ListParagraph"/>
        <w:ind w:left="480"/>
        <w:jc w:val="both"/>
        <w:rPr>
          <w:lang w:val="pt-BR"/>
        </w:rPr>
      </w:pPr>
    </w:p>
    <w:p w14:paraId="2C8A287F" w14:textId="77777777" w:rsidR="00A74BB5" w:rsidRDefault="00A74BB5" w:rsidP="00A74BB5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B4058AB" w14:textId="77777777" w:rsidR="00A74BB5" w:rsidRDefault="00A74BB5" w:rsidP="00A74BB5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7E966B5D" w14:textId="77777777" w:rsidR="00A74BB5" w:rsidRDefault="00A74BB5" w:rsidP="00A74BB5">
      <w:pPr>
        <w:pStyle w:val="ListParagraph"/>
        <w:numPr>
          <w:ilvl w:val="0"/>
          <w:numId w:val="1"/>
        </w:numPr>
      </w:pPr>
      <w:r>
        <w:t>Legea 9/2025</w:t>
      </w:r>
    </w:p>
    <w:p w14:paraId="6BA1C76B" w14:textId="77777777" w:rsidR="00BE5F75" w:rsidRPr="00A74BB5" w:rsidRDefault="00BE5F75" w:rsidP="00A74BB5">
      <w:pPr>
        <w:pStyle w:val="ListParagraph"/>
        <w:numPr>
          <w:ilvl w:val="0"/>
          <w:numId w:val="1"/>
        </w:numPr>
      </w:pPr>
      <w:r>
        <w:t>Legea 273/29.06.2006</w:t>
      </w:r>
    </w:p>
    <w:p w14:paraId="386C3ECB" w14:textId="77777777" w:rsidR="00A74BB5" w:rsidRDefault="00A74BB5" w:rsidP="00A74BB5">
      <w:pPr>
        <w:pStyle w:val="ListParagraph"/>
        <w:ind w:left="480"/>
        <w:jc w:val="both"/>
      </w:pPr>
    </w:p>
    <w:p w14:paraId="2BB1D361" w14:textId="77777777" w:rsidR="00A74BB5" w:rsidRDefault="00A74BB5" w:rsidP="00A74BB5">
      <w:pPr>
        <w:pStyle w:val="ListParagraph"/>
        <w:ind w:left="480"/>
        <w:jc w:val="both"/>
      </w:pPr>
    </w:p>
    <w:p w14:paraId="6006FDB6" w14:textId="77777777" w:rsidR="00A74BB5" w:rsidRDefault="00A74BB5" w:rsidP="00A74B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7402848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355FA9E" w14:textId="77777777" w:rsidR="00A74BB5" w:rsidRDefault="00A74BB5" w:rsidP="00A74B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47C5C89" w14:textId="77777777" w:rsidR="00A74BB5" w:rsidRDefault="00A74BB5" w:rsidP="00A74B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6C524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proiect buget Gpp2 Lugoj.</w:t>
      </w:r>
    </w:p>
    <w:p w14:paraId="32F5D9F5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B76AB7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385B8BC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0CDE5B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BB5600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DF0B19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B9BAC4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3EAE45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3B06854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019F4180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A07CF4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E671FD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AFB195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C5D38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D1211C" w14:textId="77777777" w:rsidR="00D6250D" w:rsidRPr="00446FB5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1DEFFB14" w14:textId="77777777" w:rsidR="00D6250D" w:rsidRPr="00446FB5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1A7FE1D2" w14:textId="77777777" w:rsidR="00D6250D" w:rsidRPr="00446FB5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3706E791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EE7AF2" w14:textId="77777777" w:rsidR="00D6250D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DEF6484" w14:textId="77777777" w:rsidR="00D6250D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3EFE430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511BCCF" w14:textId="77777777" w:rsidR="00D6250D" w:rsidRPr="00997E38" w:rsidRDefault="00FD3AC2" w:rsidP="00D6250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99  DIN 17</w:t>
      </w:r>
      <w:r w:rsidR="00D6250D">
        <w:rPr>
          <w:rFonts w:ascii="Times New Roman" w:hAnsi="Times New Roman" w:cs="Times New Roman"/>
          <w:b/>
          <w:sz w:val="24"/>
          <w:szCs w:val="24"/>
        </w:rPr>
        <w:t>.12.2025</w:t>
      </w:r>
    </w:p>
    <w:p w14:paraId="548533F4" w14:textId="77777777" w:rsidR="00D6250D" w:rsidRPr="00997E38" w:rsidRDefault="00D6250D" w:rsidP="00D6250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52700EB" w14:textId="77777777" w:rsidR="00D6250D" w:rsidRDefault="00D6250D" w:rsidP="00D6250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45AF2B8" w14:textId="77777777" w:rsidR="00D6250D" w:rsidRDefault="00D6250D" w:rsidP="00D6250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demarare proceduri privind concursul de ocupare a unui post administrator patrimoniu, </w:t>
      </w:r>
    </w:p>
    <w:p w14:paraId="001E2AEE" w14:textId="77777777" w:rsidR="00D6250D" w:rsidRPr="00997E38" w:rsidRDefault="00D6250D" w:rsidP="00D6250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normă, Gpp1 Lugoj</w:t>
      </w:r>
    </w:p>
    <w:p w14:paraId="206194C6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53F21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A3BCFE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6696143E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382AA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87C11" w14:textId="77777777" w:rsidR="00D6250D" w:rsidRPr="00A740D2" w:rsidRDefault="00D6250D" w:rsidP="00D6250D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548C5684" w14:textId="77777777" w:rsidR="00D6250D" w:rsidRPr="00EA1DFD" w:rsidRDefault="00D6250D" w:rsidP="00D6250D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26DFE497" w14:textId="77777777" w:rsidR="00D6250D" w:rsidRPr="00EA1DFD" w:rsidRDefault="00D6250D" w:rsidP="00D6250D">
      <w:pPr>
        <w:pStyle w:val="ListParagraph"/>
        <w:ind w:left="480"/>
        <w:jc w:val="both"/>
        <w:rPr>
          <w:lang w:val="pt-BR"/>
        </w:rPr>
      </w:pPr>
    </w:p>
    <w:p w14:paraId="76513823" w14:textId="77777777" w:rsidR="00D6250D" w:rsidRDefault="00D6250D" w:rsidP="00D6250D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4E39B44" w14:textId="77777777" w:rsidR="00D6250D" w:rsidRDefault="00D6250D" w:rsidP="00D6250D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4AC83F9E" w14:textId="77777777" w:rsidR="00D6250D" w:rsidRPr="00EA1DFD" w:rsidRDefault="00D6250D" w:rsidP="00D6250D">
      <w:pPr>
        <w:pStyle w:val="ListParagraph"/>
        <w:numPr>
          <w:ilvl w:val="0"/>
          <w:numId w:val="1"/>
        </w:numPr>
        <w:rPr>
          <w:lang w:val="pt-BR"/>
        </w:rPr>
      </w:pPr>
      <w:r w:rsidRPr="00EA1DFD">
        <w:rPr>
          <w:lang w:val="pt-BR"/>
        </w:rPr>
        <w:t>Legea 153/2017 privind salarizarea pe</w:t>
      </w:r>
      <w:r w:rsidR="00705BC6" w:rsidRPr="00EA1DFD">
        <w:rPr>
          <w:lang w:val="pt-BR"/>
        </w:rPr>
        <w:t>rsonalului plătit din fonduri pu</w:t>
      </w:r>
      <w:r w:rsidRPr="00EA1DFD">
        <w:rPr>
          <w:lang w:val="pt-BR"/>
        </w:rPr>
        <w:t>blice, cu modificările și completările ulterioare.</w:t>
      </w:r>
    </w:p>
    <w:p w14:paraId="7F3D67E9" w14:textId="77777777" w:rsidR="00E92617" w:rsidRDefault="00E92617" w:rsidP="00D6250D">
      <w:pPr>
        <w:pStyle w:val="ListParagraph"/>
        <w:numPr>
          <w:ilvl w:val="0"/>
          <w:numId w:val="1"/>
        </w:numPr>
      </w:pPr>
      <w:r>
        <w:t>HG 1336/2022</w:t>
      </w:r>
    </w:p>
    <w:p w14:paraId="71C85BD7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782D3C" w14:textId="77777777" w:rsidR="006A0C4D" w:rsidRPr="00997E38" w:rsidRDefault="006A0C4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6C2073" w14:textId="77777777" w:rsidR="00D6250D" w:rsidRDefault="00D6250D" w:rsidP="00D6250D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625CAD1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E2BB79" w14:textId="77777777" w:rsidR="00D6250D" w:rsidRDefault="00D6250D" w:rsidP="00D6250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F3EDB0F" w14:textId="77777777" w:rsidR="00D6250D" w:rsidRDefault="00D6250D" w:rsidP="00D6250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6C0F0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demarare proceduri privind concursul de ocupare a unui post administrator patrimoniu,1 normă,Gpp1 Lugoj.</w:t>
      </w:r>
    </w:p>
    <w:p w14:paraId="5604A601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B616702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2B967C2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CE4184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B415BB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B28A49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700D2D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B65E74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B523938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2C69F236" w14:textId="77777777" w:rsidR="00FF2759" w:rsidRDefault="00FF2759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7DC56D" w14:textId="77777777" w:rsidR="006A0C4D" w:rsidRDefault="006A0C4D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0BCF33" w14:textId="77777777" w:rsidR="00FF2759" w:rsidRPr="00446FB5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7318A0E1" w14:textId="77777777" w:rsidR="00FF2759" w:rsidRPr="00446FB5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12E0D146" w14:textId="77777777" w:rsidR="00FF2759" w:rsidRPr="00446FB5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55C935E2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24F592" w14:textId="77777777" w:rsidR="00FF2759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EDAD0A" w14:textId="77777777" w:rsidR="00FF2759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145204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E9B472F" w14:textId="77777777" w:rsidR="00FF2759" w:rsidRPr="00997E38" w:rsidRDefault="00FF2759" w:rsidP="00FF27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100  DIN 19.12.2025</w:t>
      </w:r>
    </w:p>
    <w:p w14:paraId="3606A6D9" w14:textId="77777777" w:rsidR="00FF2759" w:rsidRPr="00997E38" w:rsidRDefault="00FF2759" w:rsidP="00FF27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83BA554" w14:textId="77777777" w:rsidR="00FF2759" w:rsidRDefault="00FF2759" w:rsidP="00FF275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34260D4" w14:textId="77777777" w:rsidR="00FF2759" w:rsidRPr="00997E38" w:rsidRDefault="00FF2759" w:rsidP="00FF275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ofertă educ</w:t>
      </w:r>
      <w:r w:rsidR="00CA47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țională a disciplinelor opționale 2026-2027 Gpp2 Lugoj</w:t>
      </w:r>
    </w:p>
    <w:p w14:paraId="048992A4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B4717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7308F6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12B8369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D15E8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1E390E" w14:textId="77777777" w:rsidR="00FF2759" w:rsidRPr="00A740D2" w:rsidRDefault="00FF2759" w:rsidP="00FF2759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2D7F8469" w14:textId="77777777" w:rsidR="00FF2759" w:rsidRPr="00EA1DFD" w:rsidRDefault="00FF2759" w:rsidP="00FF2759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10077E13" w14:textId="77777777" w:rsidR="00FF2759" w:rsidRPr="00FF2759" w:rsidRDefault="00FF2759" w:rsidP="00FF275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A7C4EC9" w14:textId="77777777" w:rsidR="00FF2759" w:rsidRPr="00EA1DFD" w:rsidRDefault="00FF2759" w:rsidP="00FF2759">
      <w:pPr>
        <w:pStyle w:val="ListParagraph"/>
        <w:ind w:left="480"/>
        <w:jc w:val="both"/>
        <w:rPr>
          <w:lang w:val="pt-BR"/>
        </w:rPr>
      </w:pPr>
    </w:p>
    <w:p w14:paraId="5DE72B1E" w14:textId="77777777" w:rsidR="00FF2759" w:rsidRDefault="00FF2759" w:rsidP="00FF2759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86DFD49" w14:textId="77777777" w:rsidR="00FF2759" w:rsidRDefault="00FF2759" w:rsidP="00FF2759">
      <w:pPr>
        <w:pStyle w:val="ListParagraph"/>
        <w:numPr>
          <w:ilvl w:val="0"/>
          <w:numId w:val="1"/>
        </w:numPr>
        <w:jc w:val="both"/>
      </w:pPr>
      <w:r>
        <w:t xml:space="preserve">OME 3463/2025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</w:t>
      </w:r>
      <w:proofErr w:type="spellStart"/>
      <w:r>
        <w:t>școlar</w:t>
      </w:r>
      <w:proofErr w:type="spellEnd"/>
    </w:p>
    <w:p w14:paraId="7E9A95C2" w14:textId="77777777" w:rsidR="00FF2759" w:rsidRPr="00EA1DFD" w:rsidRDefault="00FF2759" w:rsidP="00FF2759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>OME 3238/2021 pentru aprobarea Metodologiei privind C.D.Ș.</w:t>
      </w:r>
    </w:p>
    <w:p w14:paraId="0B70352E" w14:textId="77777777" w:rsidR="00FF2759" w:rsidRPr="00EA1DFD" w:rsidRDefault="00FF2759" w:rsidP="00FF2759">
      <w:pPr>
        <w:pStyle w:val="ListParagraph"/>
        <w:ind w:left="480"/>
        <w:jc w:val="both"/>
        <w:rPr>
          <w:lang w:val="pt-BR"/>
        </w:rPr>
      </w:pPr>
    </w:p>
    <w:p w14:paraId="6AB4E95E" w14:textId="77777777" w:rsidR="00FF2759" w:rsidRPr="00EA1DFD" w:rsidRDefault="00FF2759" w:rsidP="00FF2759">
      <w:pPr>
        <w:pStyle w:val="ListParagraph"/>
        <w:ind w:left="480"/>
        <w:jc w:val="both"/>
        <w:rPr>
          <w:lang w:val="pt-BR"/>
        </w:rPr>
      </w:pPr>
    </w:p>
    <w:p w14:paraId="3969BC2D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4DBF2" w14:textId="77777777" w:rsidR="00FF2759" w:rsidRDefault="00FF2759" w:rsidP="00FF275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056A556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11A696" w14:textId="77777777" w:rsidR="00FF2759" w:rsidRDefault="00FF2759" w:rsidP="00FF27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B30BA3B" w14:textId="77777777" w:rsidR="00FF2759" w:rsidRDefault="00FF2759" w:rsidP="00FF27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55F4B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ofertă educ</w:t>
      </w:r>
      <w:r w:rsidR="00CA47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țională a disciplinelor opționale 2026-2027 Gpp2 Lugoj.</w:t>
      </w:r>
    </w:p>
    <w:p w14:paraId="0705B5BD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119BFF2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3E567CD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CC08DB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7C6F49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60010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FD36A9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26CADB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2412F1D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79B95987" w14:textId="77777777" w:rsidR="001D0072" w:rsidRDefault="001D0072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AC82C2" w14:textId="77777777" w:rsidR="001D0072" w:rsidRDefault="001D0072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2129EA" w14:textId="77777777" w:rsidR="001D0072" w:rsidRDefault="001D0072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51BCE5" w14:textId="77777777" w:rsidR="001D0072" w:rsidRPr="00446FB5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4CC84A39" w14:textId="77777777" w:rsidR="001D0072" w:rsidRPr="00446FB5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3AD44CEA" w14:textId="77777777" w:rsidR="001D0072" w:rsidRPr="00446FB5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7D978F89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6A7581" w14:textId="77777777" w:rsidR="001D0072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12A9DB9" w14:textId="77777777" w:rsidR="001D0072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AF17D19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D591F72" w14:textId="77777777" w:rsidR="001D0072" w:rsidRPr="00997E38" w:rsidRDefault="001D0072" w:rsidP="001D00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101  DIN 19.12.2025</w:t>
      </w:r>
    </w:p>
    <w:p w14:paraId="7F181986" w14:textId="77777777" w:rsidR="001D0072" w:rsidRPr="00997E38" w:rsidRDefault="001D0072" w:rsidP="001D00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A9823F6" w14:textId="77777777" w:rsidR="001D0072" w:rsidRDefault="001D0072" w:rsidP="001D007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9A87EFE" w14:textId="77777777" w:rsidR="001D0072" w:rsidRPr="00997E38" w:rsidRDefault="001D0072" w:rsidP="001D007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cereri C.O. personal Gpp2 Lugoj</w:t>
      </w:r>
    </w:p>
    <w:p w14:paraId="701C9BF4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7DD00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05F822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D0CED7D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FDD00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CE4E4C" w14:textId="77777777" w:rsidR="001D0072" w:rsidRPr="00A740D2" w:rsidRDefault="001D0072" w:rsidP="001D0072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3A9E98D8" w14:textId="77777777" w:rsidR="001D0072" w:rsidRPr="00EA1DFD" w:rsidRDefault="001D0072" w:rsidP="001D0072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715A6B23" w14:textId="77777777" w:rsidR="00B04F8E" w:rsidRPr="00FF2759" w:rsidRDefault="00B04F8E" w:rsidP="00B04F8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34CD014C" w14:textId="77777777" w:rsidR="00B04F8E" w:rsidRPr="00A740D2" w:rsidRDefault="00B04F8E" w:rsidP="00B04F8E">
      <w:pPr>
        <w:ind w:left="120"/>
        <w:jc w:val="both"/>
      </w:pPr>
    </w:p>
    <w:p w14:paraId="37B78385" w14:textId="77777777" w:rsidR="001D0072" w:rsidRPr="00EA1DFD" w:rsidRDefault="001D0072" w:rsidP="001D0072">
      <w:pPr>
        <w:pStyle w:val="ListParagraph"/>
        <w:ind w:left="480"/>
        <w:jc w:val="both"/>
        <w:rPr>
          <w:lang w:val="pt-BR"/>
        </w:rPr>
      </w:pPr>
    </w:p>
    <w:p w14:paraId="163D6707" w14:textId="77777777" w:rsidR="001D0072" w:rsidRDefault="001D0072" w:rsidP="001D0072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CA625A0" w14:textId="77777777" w:rsidR="001D0072" w:rsidRDefault="001D0072" w:rsidP="001D0072">
      <w:pPr>
        <w:pStyle w:val="ListParagraph"/>
        <w:numPr>
          <w:ilvl w:val="0"/>
          <w:numId w:val="1"/>
        </w:numPr>
      </w:pPr>
      <w:bookmarkStart w:id="1" w:name="_Hlk219733339"/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1CFE39CD" w14:textId="77777777" w:rsidR="001D0072" w:rsidRPr="00C11E26" w:rsidRDefault="001D0072" w:rsidP="001D007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5FFC3CAC" w14:textId="77777777" w:rsidR="001D0072" w:rsidRPr="00A74BB5" w:rsidRDefault="001D0072" w:rsidP="001D0072">
      <w:pPr>
        <w:pStyle w:val="ListParagraph"/>
        <w:numPr>
          <w:ilvl w:val="0"/>
          <w:numId w:val="1"/>
        </w:numPr>
      </w:pPr>
      <w:r>
        <w:t>OME 4050/2021</w:t>
      </w:r>
    </w:p>
    <w:bookmarkEnd w:id="1"/>
    <w:p w14:paraId="6AB06C19" w14:textId="77777777" w:rsidR="001D0072" w:rsidRDefault="001D0072" w:rsidP="001D0072">
      <w:pPr>
        <w:pStyle w:val="ListParagraph"/>
        <w:ind w:left="480"/>
        <w:jc w:val="both"/>
      </w:pPr>
    </w:p>
    <w:p w14:paraId="0D2FDE37" w14:textId="77777777" w:rsidR="002048D9" w:rsidRPr="00997E38" w:rsidRDefault="002048D9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6CA360" w14:textId="77777777" w:rsidR="001D0072" w:rsidRDefault="001D0072" w:rsidP="001D007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2C4409C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DEF9D5B" w14:textId="77777777" w:rsidR="001D0072" w:rsidRDefault="001D0072" w:rsidP="001D00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C747498" w14:textId="77777777" w:rsidR="001D0072" w:rsidRDefault="001D0072" w:rsidP="001D00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99819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</w:t>
      </w:r>
      <w:r w:rsidR="000C650E">
        <w:rPr>
          <w:rFonts w:ascii="Times New Roman" w:hAnsi="Times New Roman" w:cs="Times New Roman"/>
          <w:sz w:val="24"/>
          <w:szCs w:val="24"/>
        </w:rPr>
        <w:t>cereri C.O. personal</w:t>
      </w:r>
      <w:r>
        <w:rPr>
          <w:rFonts w:ascii="Times New Roman" w:hAnsi="Times New Roman" w:cs="Times New Roman"/>
          <w:sz w:val="24"/>
          <w:szCs w:val="24"/>
        </w:rPr>
        <w:t xml:space="preserve"> Gpp2 Lugoj.</w:t>
      </w:r>
    </w:p>
    <w:p w14:paraId="073CEFB8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7C52A41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1F2D33B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9E738D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C3981A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AEF9E8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B618AA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DD145C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5630F20" w14:textId="77777777" w:rsidR="00FC32D7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64480249" w14:textId="77777777" w:rsidR="00FC32D7" w:rsidRDefault="00FC32D7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8C852F" w14:textId="77777777" w:rsidR="00FC32D7" w:rsidRPr="00446FB5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5EDE2DAB" w14:textId="77777777" w:rsidR="00FC32D7" w:rsidRPr="00446FB5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0C8AF1E9" w14:textId="77777777" w:rsidR="00FC32D7" w:rsidRPr="00446FB5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496F23A1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B6A2DE" w14:textId="77777777" w:rsidR="00FC32D7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92EE26" w14:textId="77777777" w:rsidR="00FC32D7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3C6F6EE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FBDB1C" w14:textId="77777777" w:rsidR="00FC32D7" w:rsidRPr="00997E38" w:rsidRDefault="00FC32D7" w:rsidP="00FC32D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102  DIN 19.12.2025</w:t>
      </w:r>
    </w:p>
    <w:p w14:paraId="6311820F" w14:textId="77777777" w:rsidR="00FC32D7" w:rsidRPr="00997E38" w:rsidRDefault="00FC32D7" w:rsidP="00FC32D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1B75ED4" w14:textId="77777777" w:rsidR="00FC32D7" w:rsidRDefault="00FC32D7" w:rsidP="00FC32D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2BDBBA3" w14:textId="77777777" w:rsidR="00FC32D7" w:rsidRPr="00997E38" w:rsidRDefault="00FC32D7" w:rsidP="00FC32D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plan anual achiziții Gpp2 Lugoj</w:t>
      </w:r>
    </w:p>
    <w:p w14:paraId="23D44724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9EB46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83A2EF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90EA81A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3E242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1BDEB6" w14:textId="77777777" w:rsidR="00FC32D7" w:rsidRPr="00A740D2" w:rsidRDefault="00FC32D7" w:rsidP="00FC32D7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733BB2B2" w14:textId="77777777" w:rsidR="00FC32D7" w:rsidRPr="00EA1DFD" w:rsidRDefault="00FC32D7" w:rsidP="00FC32D7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54435AE9" w14:textId="77777777" w:rsidR="00B04F8E" w:rsidRPr="00B04F8E" w:rsidRDefault="00B04F8E" w:rsidP="00B04F8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37038D6A" w14:textId="77777777" w:rsidR="00FC32D7" w:rsidRPr="00EA1DFD" w:rsidRDefault="00FC32D7" w:rsidP="00FC32D7">
      <w:pPr>
        <w:pStyle w:val="ListParagraph"/>
        <w:ind w:left="480"/>
        <w:jc w:val="both"/>
        <w:rPr>
          <w:lang w:val="pt-BR"/>
        </w:rPr>
      </w:pPr>
    </w:p>
    <w:p w14:paraId="1E54DD26" w14:textId="77777777" w:rsidR="00FC32D7" w:rsidRDefault="00FC32D7" w:rsidP="00FC32D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8B4B2C7" w14:textId="77777777" w:rsidR="00FC32D7" w:rsidRDefault="00FC32D7" w:rsidP="00FC32D7">
      <w:pPr>
        <w:pStyle w:val="ListParagraph"/>
        <w:numPr>
          <w:ilvl w:val="0"/>
          <w:numId w:val="1"/>
        </w:numPr>
        <w:jc w:val="both"/>
      </w:pPr>
      <w:r>
        <w:t>Legea 98/2016</w:t>
      </w:r>
    </w:p>
    <w:p w14:paraId="073B4A13" w14:textId="77777777" w:rsidR="00FC32D7" w:rsidRDefault="00FC32D7" w:rsidP="00FC32D7">
      <w:pPr>
        <w:pStyle w:val="ListParagraph"/>
        <w:numPr>
          <w:ilvl w:val="0"/>
          <w:numId w:val="1"/>
        </w:numPr>
        <w:jc w:val="both"/>
      </w:pPr>
      <w:r>
        <w:t>HG399/2017</w:t>
      </w:r>
    </w:p>
    <w:p w14:paraId="08955CD9" w14:textId="77777777" w:rsidR="00FC32D7" w:rsidRDefault="00FC32D7" w:rsidP="00FC32D7">
      <w:pPr>
        <w:pStyle w:val="ListParagraph"/>
        <w:ind w:left="480"/>
        <w:jc w:val="both"/>
      </w:pPr>
    </w:p>
    <w:p w14:paraId="6517AF2C" w14:textId="77777777" w:rsidR="00FC32D7" w:rsidRDefault="00FC32D7" w:rsidP="00FC32D7">
      <w:pPr>
        <w:pStyle w:val="ListParagraph"/>
        <w:ind w:left="480"/>
        <w:jc w:val="both"/>
      </w:pPr>
    </w:p>
    <w:p w14:paraId="58A8099E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85DC0C" w14:textId="77777777" w:rsidR="00FC32D7" w:rsidRDefault="00FC32D7" w:rsidP="00FC32D7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757968B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63738B4" w14:textId="77777777" w:rsidR="00FC32D7" w:rsidRDefault="00FC32D7" w:rsidP="00FC32D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F86FB94" w14:textId="77777777" w:rsidR="00FC32D7" w:rsidRDefault="00FC32D7" w:rsidP="00FC32D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E1A5B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plan anual achiziții Gpp2 Lugoj.</w:t>
      </w:r>
    </w:p>
    <w:p w14:paraId="42F5FABD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1A0EACA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55C482F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4A1635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42AEA5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32BD0B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8B33B3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4B38A9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AC9950A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2267A52F" w14:textId="77777777" w:rsidR="00B04F8E" w:rsidRDefault="00B04F8E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38BBFC" w14:textId="77777777" w:rsidR="00B04F8E" w:rsidRDefault="00B04F8E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0B06E" w14:textId="77777777" w:rsidR="00B04F8E" w:rsidRDefault="00B04F8E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CD256E" w14:textId="77777777" w:rsidR="00B04F8E" w:rsidRPr="00446FB5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0221D304" w14:textId="77777777" w:rsidR="00B04F8E" w:rsidRPr="00446FB5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66A90310" w14:textId="77777777" w:rsidR="00B04F8E" w:rsidRPr="00446FB5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7CE76902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B46DA8" w14:textId="77777777" w:rsidR="00B04F8E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DFB0A8" w14:textId="77777777" w:rsidR="00B04F8E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88E2B7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66E5D79" w14:textId="77777777" w:rsidR="00B04F8E" w:rsidRPr="00997E38" w:rsidRDefault="00233622" w:rsidP="00B04F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103</w:t>
      </w:r>
      <w:r w:rsidR="00B04F8E">
        <w:rPr>
          <w:rFonts w:ascii="Times New Roman" w:hAnsi="Times New Roman" w:cs="Times New Roman"/>
          <w:b/>
          <w:sz w:val="24"/>
          <w:szCs w:val="24"/>
        </w:rPr>
        <w:t xml:space="preserve">  DIN 19.12.2025</w:t>
      </w:r>
    </w:p>
    <w:p w14:paraId="7304C05F" w14:textId="77777777" w:rsidR="00B04F8E" w:rsidRPr="00997E38" w:rsidRDefault="00B04F8E" w:rsidP="00B04F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854FF6A" w14:textId="77777777" w:rsidR="00B04F8E" w:rsidRDefault="00B04F8E" w:rsidP="00B04F8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FD74593" w14:textId="77777777" w:rsidR="00B04F8E" w:rsidRPr="00997E38" w:rsidRDefault="00B04F8E" w:rsidP="00B04F8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menținere valoare contribuție hrană</w:t>
      </w:r>
      <w:r w:rsidR="001E32E4">
        <w:rPr>
          <w:rFonts w:ascii="Times New Roman" w:hAnsi="Times New Roman" w:cs="Times New Roman"/>
          <w:sz w:val="24"/>
          <w:szCs w:val="24"/>
        </w:rPr>
        <w:t xml:space="preserve"> preșcolari GPP2 Lugoj</w:t>
      </w:r>
    </w:p>
    <w:p w14:paraId="5094D77E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BD45D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AEDA96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3E048E6D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8AE95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AE72CE" w14:textId="77777777" w:rsidR="00B04F8E" w:rsidRPr="00A740D2" w:rsidRDefault="00B04F8E" w:rsidP="00B04F8E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2D771929" w14:textId="77777777" w:rsidR="00B04F8E" w:rsidRPr="00EA1DFD" w:rsidRDefault="00B04F8E" w:rsidP="00B04F8E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4D0D08F2" w14:textId="77777777" w:rsidR="00B04F8E" w:rsidRPr="00B04F8E" w:rsidRDefault="00B04F8E" w:rsidP="00B04F8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81CF798" w14:textId="77777777" w:rsidR="00B04F8E" w:rsidRPr="00EA1DFD" w:rsidRDefault="00B04F8E" w:rsidP="00B04F8E">
      <w:pPr>
        <w:pStyle w:val="ListParagraph"/>
        <w:ind w:left="480"/>
        <w:jc w:val="both"/>
        <w:rPr>
          <w:lang w:val="pt-BR"/>
        </w:rPr>
      </w:pPr>
    </w:p>
    <w:p w14:paraId="5A53473A" w14:textId="77777777" w:rsidR="00B04F8E" w:rsidRDefault="00B04F8E" w:rsidP="00B04F8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7E06113" w14:textId="77777777" w:rsidR="00B04F8E" w:rsidRDefault="00B04F8E" w:rsidP="00B04F8E">
      <w:pPr>
        <w:pStyle w:val="ListParagraph"/>
        <w:numPr>
          <w:ilvl w:val="0"/>
          <w:numId w:val="1"/>
        </w:numPr>
        <w:jc w:val="both"/>
      </w:pPr>
      <w:r>
        <w:t>Legea 98/2016</w:t>
      </w:r>
    </w:p>
    <w:p w14:paraId="05F8EA0D" w14:textId="77777777" w:rsidR="00B04F8E" w:rsidRDefault="00B04F8E" w:rsidP="00B04F8E">
      <w:pPr>
        <w:pStyle w:val="ListParagraph"/>
        <w:numPr>
          <w:ilvl w:val="0"/>
          <w:numId w:val="1"/>
        </w:numPr>
        <w:jc w:val="both"/>
      </w:pPr>
      <w:r>
        <w:t>HG399/2017</w:t>
      </w:r>
    </w:p>
    <w:p w14:paraId="3937A786" w14:textId="77777777" w:rsidR="00B04F8E" w:rsidRDefault="00B04F8E" w:rsidP="00B04F8E">
      <w:pPr>
        <w:pStyle w:val="ListParagraph"/>
        <w:ind w:left="480"/>
        <w:jc w:val="both"/>
      </w:pPr>
    </w:p>
    <w:p w14:paraId="27229F5D" w14:textId="77777777" w:rsidR="00B04F8E" w:rsidRDefault="00B04F8E" w:rsidP="00B04F8E">
      <w:pPr>
        <w:pStyle w:val="ListParagraph"/>
        <w:ind w:left="480"/>
        <w:jc w:val="both"/>
      </w:pPr>
    </w:p>
    <w:p w14:paraId="76488AE6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058AC5" w14:textId="77777777" w:rsidR="00B04F8E" w:rsidRDefault="00B04F8E" w:rsidP="00B04F8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7A99316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F7CA5EE" w14:textId="77777777" w:rsidR="00B04F8E" w:rsidRDefault="00B04F8E" w:rsidP="00B04F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BF68DBB" w14:textId="77777777" w:rsidR="00B04F8E" w:rsidRDefault="00B04F8E" w:rsidP="00B04F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7F28F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="00F378F3">
        <w:rPr>
          <w:rFonts w:ascii="Times New Roman" w:hAnsi="Times New Roman" w:cs="Times New Roman"/>
          <w:sz w:val="24"/>
          <w:szCs w:val="24"/>
        </w:rPr>
        <w:t xml:space="preserve"> menținere valoare contribuție hrană</w:t>
      </w:r>
      <w:r w:rsidR="001E32E4">
        <w:rPr>
          <w:rFonts w:ascii="Times New Roman" w:hAnsi="Times New Roman" w:cs="Times New Roman"/>
          <w:sz w:val="24"/>
          <w:szCs w:val="24"/>
        </w:rPr>
        <w:t xml:space="preserve"> preșcolari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11378F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98D3A18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9FAA00F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DB2429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070205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E584CF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24D0F0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707BEE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44F0CC9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17AA651F" w14:textId="77777777" w:rsidR="00B975C4" w:rsidRDefault="00B975C4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F61187" w14:textId="77777777" w:rsidR="00B975C4" w:rsidRDefault="00B975C4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0B5BE2" w14:textId="77777777" w:rsidR="00B975C4" w:rsidRDefault="00B975C4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0C00B" w14:textId="77777777" w:rsidR="00B975C4" w:rsidRPr="00446FB5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4264691F" w14:textId="77777777" w:rsidR="00B975C4" w:rsidRPr="00446FB5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21219F4F" w14:textId="77777777" w:rsidR="00B975C4" w:rsidRPr="00446FB5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21E95365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311E4A" w14:textId="77777777" w:rsidR="00B975C4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A63B321" w14:textId="77777777" w:rsidR="00B975C4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DDBE650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1F3F10" w14:textId="77777777" w:rsidR="00B975C4" w:rsidRPr="00997E38" w:rsidRDefault="00233622" w:rsidP="00B975C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104</w:t>
      </w:r>
      <w:r w:rsidR="00B975C4">
        <w:rPr>
          <w:rFonts w:ascii="Times New Roman" w:hAnsi="Times New Roman" w:cs="Times New Roman"/>
          <w:b/>
          <w:sz w:val="24"/>
          <w:szCs w:val="24"/>
        </w:rPr>
        <w:t xml:space="preserve">  DIN 19.12.2025</w:t>
      </w:r>
    </w:p>
    <w:p w14:paraId="71C324E6" w14:textId="77777777" w:rsidR="00B975C4" w:rsidRPr="00997E38" w:rsidRDefault="00B975C4" w:rsidP="00B975C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66B6E75" w14:textId="77777777" w:rsidR="00B975C4" w:rsidRDefault="00B975C4" w:rsidP="00B975C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27975B7" w14:textId="77777777" w:rsidR="00B975C4" w:rsidRPr="00997E38" w:rsidRDefault="00B975C4" w:rsidP="00B975C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cereri decontare navetă personal didactic GPP2 Lugoj</w:t>
      </w:r>
    </w:p>
    <w:p w14:paraId="48A5C6F2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E071C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F384CD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553A9F30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9D1E0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54542" w14:textId="77777777" w:rsidR="004B41D1" w:rsidRPr="00997E38" w:rsidRDefault="004B41D1" w:rsidP="004B41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6EC85F" w14:textId="77777777" w:rsidR="004B41D1" w:rsidRPr="009349F1" w:rsidRDefault="004B41D1" w:rsidP="004B41D1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4F09C4B8" w14:textId="77777777" w:rsidR="004B41D1" w:rsidRPr="009349F1" w:rsidRDefault="004B41D1" w:rsidP="004B41D1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44CCA960" w14:textId="77777777" w:rsidR="004B41D1" w:rsidRPr="009349F1" w:rsidRDefault="004B41D1" w:rsidP="004B41D1">
      <w:pPr>
        <w:pStyle w:val="ListParagraph"/>
        <w:ind w:left="480"/>
        <w:jc w:val="both"/>
      </w:pPr>
    </w:p>
    <w:p w14:paraId="7A8A9C3E" w14:textId="77777777" w:rsidR="004B41D1" w:rsidRPr="009349F1" w:rsidRDefault="004B41D1" w:rsidP="004B41D1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3298E498" w14:textId="77777777" w:rsidR="004B41D1" w:rsidRDefault="004B41D1" w:rsidP="004B41D1">
      <w:pPr>
        <w:pStyle w:val="ListParagraph"/>
        <w:numPr>
          <w:ilvl w:val="0"/>
          <w:numId w:val="1"/>
        </w:numPr>
        <w:jc w:val="both"/>
      </w:pPr>
      <w:bookmarkStart w:id="2" w:name="_Hlk219733893"/>
      <w:r w:rsidRPr="009349F1">
        <w:t>ROFUIP OME nr.5726/2024;</w:t>
      </w:r>
    </w:p>
    <w:bookmarkEnd w:id="2"/>
    <w:p w14:paraId="2E866E9E" w14:textId="77777777" w:rsidR="004B41D1" w:rsidRDefault="004B41D1" w:rsidP="004B41D1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764E5D3D" w14:textId="77777777" w:rsidR="00B975C4" w:rsidRDefault="00B975C4" w:rsidP="00B975C4">
      <w:pPr>
        <w:pStyle w:val="ListParagraph"/>
        <w:ind w:left="480"/>
        <w:jc w:val="both"/>
      </w:pPr>
    </w:p>
    <w:p w14:paraId="375BF60E" w14:textId="77777777" w:rsidR="00B975C4" w:rsidRDefault="00B975C4" w:rsidP="00B975C4">
      <w:pPr>
        <w:pStyle w:val="ListParagraph"/>
        <w:ind w:left="480"/>
        <w:jc w:val="both"/>
      </w:pPr>
    </w:p>
    <w:p w14:paraId="5DFB4B87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8D6F16" w14:textId="77777777" w:rsidR="00B975C4" w:rsidRDefault="00B975C4" w:rsidP="00B975C4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8EB47D4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52F69A1" w14:textId="77777777" w:rsidR="00B975C4" w:rsidRDefault="00B975C4" w:rsidP="00B975C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6F4289E" w14:textId="77777777" w:rsidR="00B975C4" w:rsidRDefault="00B975C4" w:rsidP="00B975C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71B27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cereri decontare navetă personal didactic GPP2 Lugoj.</w:t>
      </w:r>
    </w:p>
    <w:p w14:paraId="54697445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C9E5162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0A50009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FF0E3F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D24A78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7FD7A8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80F764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9F6303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BA63FF5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73F079FC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84AC89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BE480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D9EF86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C6A62B" w14:textId="77777777" w:rsidR="008B3485" w:rsidRPr="00A740D2" w:rsidRDefault="008B3485" w:rsidP="008B34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BE1AC30" w14:textId="77777777" w:rsidR="008B3485" w:rsidRPr="00A740D2" w:rsidRDefault="008B3485" w:rsidP="008B348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B97B536" w14:textId="77777777" w:rsidR="008B3485" w:rsidRPr="00A740D2" w:rsidRDefault="008B3485" w:rsidP="008B34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60F9131" w14:textId="77777777" w:rsidR="008B3485" w:rsidRDefault="008B3485" w:rsidP="008B3485">
      <w:pPr>
        <w:rPr>
          <w:rFonts w:ascii="Times New Roman" w:hAnsi="Times New Roman" w:cs="Times New Roman"/>
          <w:sz w:val="24"/>
          <w:szCs w:val="24"/>
        </w:rPr>
      </w:pPr>
    </w:p>
    <w:p w14:paraId="3E41BD99" w14:textId="77777777" w:rsidR="008B3485" w:rsidRDefault="008B3485" w:rsidP="008B3485">
      <w:pPr>
        <w:rPr>
          <w:rFonts w:ascii="Times New Roman" w:hAnsi="Times New Roman" w:cs="Times New Roman"/>
          <w:sz w:val="24"/>
          <w:szCs w:val="24"/>
        </w:rPr>
      </w:pPr>
    </w:p>
    <w:p w14:paraId="7B136448" w14:textId="77777777" w:rsidR="008B3485" w:rsidRPr="00A740D2" w:rsidRDefault="008B3485" w:rsidP="008B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233622">
        <w:rPr>
          <w:rFonts w:ascii="Times New Roman" w:hAnsi="Times New Roman" w:cs="Times New Roman"/>
          <w:b/>
          <w:sz w:val="24"/>
          <w:szCs w:val="24"/>
        </w:rPr>
        <w:t>105</w:t>
      </w:r>
      <w:r w:rsidR="008127E0">
        <w:rPr>
          <w:rFonts w:ascii="Times New Roman" w:hAnsi="Times New Roman" w:cs="Times New Roman"/>
          <w:b/>
          <w:sz w:val="24"/>
          <w:szCs w:val="24"/>
        </w:rPr>
        <w:t xml:space="preserve">  DIN 19.12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FB05DC" w14:textId="77777777" w:rsidR="008B3485" w:rsidRPr="00A740D2" w:rsidRDefault="008B3485" w:rsidP="008B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61C8B63" w14:textId="77777777" w:rsidR="008B3485" w:rsidRPr="00A740D2" w:rsidRDefault="008B3485" w:rsidP="008B3485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 xml:space="preserve">Aprobare cereri transfer preșcolari </w:t>
      </w:r>
    </w:p>
    <w:p w14:paraId="101C0CDD" w14:textId="77777777" w:rsidR="008B3485" w:rsidRPr="00A740D2" w:rsidRDefault="008B3485" w:rsidP="008B34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264118" w14:textId="77777777" w:rsidR="008B3485" w:rsidRPr="0058520F" w:rsidRDefault="008B3485" w:rsidP="008B3485">
      <w:pPr>
        <w:pStyle w:val="ListParagraph"/>
        <w:jc w:val="center"/>
        <w:rPr>
          <w:color w:val="FF0000"/>
          <w:lang w:val="ro-RO"/>
        </w:rPr>
      </w:pPr>
    </w:p>
    <w:p w14:paraId="199C0226" w14:textId="77777777" w:rsidR="008B3485" w:rsidRPr="0058520F" w:rsidRDefault="008B3485" w:rsidP="008B3485">
      <w:pPr>
        <w:pStyle w:val="ListParagraph"/>
        <w:jc w:val="center"/>
        <w:rPr>
          <w:color w:val="FF0000"/>
          <w:lang w:val="ro-RO"/>
        </w:rPr>
      </w:pPr>
    </w:p>
    <w:p w14:paraId="110B29C6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E4CB8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AE22D18" w14:textId="77777777" w:rsidR="008B3485" w:rsidRPr="00A740D2" w:rsidRDefault="008B3485" w:rsidP="008B3485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1E8F478" w14:textId="77777777" w:rsidR="008B3485" w:rsidRPr="00A740D2" w:rsidRDefault="008B3485" w:rsidP="008B3485">
      <w:pPr>
        <w:pStyle w:val="ListParagraph"/>
        <w:ind w:left="480"/>
        <w:jc w:val="both"/>
      </w:pPr>
    </w:p>
    <w:p w14:paraId="70F77815" w14:textId="77777777" w:rsidR="008B3485" w:rsidRPr="00A740D2" w:rsidRDefault="008B3485" w:rsidP="008B3485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0C6AB52" w14:textId="77777777" w:rsidR="008B3485" w:rsidRPr="00A740D2" w:rsidRDefault="008B3485" w:rsidP="008B3485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0A765FF" w14:textId="77777777" w:rsidR="008B3485" w:rsidRDefault="008B3485" w:rsidP="00D94197">
      <w:pPr>
        <w:rPr>
          <w:rFonts w:ascii="Times New Roman" w:hAnsi="Times New Roman" w:cs="Times New Roman"/>
          <w:b/>
          <w:sz w:val="24"/>
          <w:szCs w:val="24"/>
        </w:rPr>
      </w:pPr>
    </w:p>
    <w:p w14:paraId="7100AF1E" w14:textId="77777777" w:rsidR="008B3485" w:rsidRPr="00A740D2" w:rsidRDefault="008B3485" w:rsidP="008B34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AF6AD" w14:textId="77777777" w:rsidR="008B3485" w:rsidRPr="00E0268A" w:rsidRDefault="008B3485" w:rsidP="008B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0E63086" w14:textId="77777777" w:rsidR="008B3485" w:rsidRPr="00E0268A" w:rsidRDefault="008B3485" w:rsidP="008B3485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>
        <w:rPr>
          <w:rFonts w:ascii="Times New Roman" w:hAnsi="Times New Roman" w:cs="Times New Roman"/>
          <w:sz w:val="24"/>
          <w:szCs w:val="24"/>
        </w:rPr>
        <w:t>cereri transfer preșcolari Barboni R și Stoian E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29E0712D" w14:textId="77777777" w:rsidR="008B3485" w:rsidRPr="00A740D2" w:rsidRDefault="008B3485" w:rsidP="008B34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262A5CA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7EF313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FFEB0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1A772A" w14:textId="77777777" w:rsidR="008B3485" w:rsidRPr="00A740D2" w:rsidRDefault="008B3485" w:rsidP="008B348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65A35D6" w14:textId="77777777" w:rsidR="008B3485" w:rsidRDefault="008B3485" w:rsidP="008B3485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DD039B1" w14:textId="77777777" w:rsidR="008127E0" w:rsidRDefault="008127E0" w:rsidP="008B3485">
      <w:pPr>
        <w:rPr>
          <w:rFonts w:ascii="Times New Roman" w:hAnsi="Times New Roman" w:cs="Times New Roman"/>
          <w:sz w:val="24"/>
          <w:szCs w:val="24"/>
        </w:rPr>
      </w:pPr>
    </w:p>
    <w:p w14:paraId="18422B2C" w14:textId="77777777" w:rsidR="00D94197" w:rsidRDefault="00D94197" w:rsidP="008127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D7EF1BB" w14:textId="77777777" w:rsidR="008127E0" w:rsidRPr="00A740D2" w:rsidRDefault="008127E0" w:rsidP="008127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A0C55FE" w14:textId="77777777" w:rsidR="008127E0" w:rsidRPr="00A740D2" w:rsidRDefault="008127E0" w:rsidP="008127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64BE0EA" w14:textId="77777777" w:rsidR="008127E0" w:rsidRPr="00A740D2" w:rsidRDefault="008127E0" w:rsidP="008127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8006393" w14:textId="77777777" w:rsidR="008127E0" w:rsidRDefault="008127E0" w:rsidP="008127E0">
      <w:pPr>
        <w:rPr>
          <w:rFonts w:ascii="Times New Roman" w:hAnsi="Times New Roman" w:cs="Times New Roman"/>
          <w:sz w:val="24"/>
          <w:szCs w:val="24"/>
        </w:rPr>
      </w:pPr>
    </w:p>
    <w:p w14:paraId="01F8CDD5" w14:textId="77777777" w:rsidR="008127E0" w:rsidRDefault="008127E0" w:rsidP="008127E0">
      <w:pPr>
        <w:rPr>
          <w:rFonts w:ascii="Times New Roman" w:hAnsi="Times New Roman" w:cs="Times New Roman"/>
          <w:sz w:val="24"/>
          <w:szCs w:val="24"/>
        </w:rPr>
      </w:pPr>
    </w:p>
    <w:p w14:paraId="40FD062C" w14:textId="77777777" w:rsidR="008127E0" w:rsidRPr="00A740D2" w:rsidRDefault="00233622" w:rsidP="00812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106</w:t>
      </w:r>
      <w:r w:rsidR="008127E0">
        <w:rPr>
          <w:rFonts w:ascii="Times New Roman" w:hAnsi="Times New Roman" w:cs="Times New Roman"/>
          <w:b/>
          <w:sz w:val="24"/>
          <w:szCs w:val="24"/>
        </w:rPr>
        <w:t xml:space="preserve">  DIN 19.12.2025</w:t>
      </w:r>
      <w:r w:rsidR="008127E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E29CC1" w14:textId="77777777" w:rsidR="008127E0" w:rsidRPr="00A740D2" w:rsidRDefault="008127E0" w:rsidP="00812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1A46FA2" w14:textId="77777777" w:rsidR="008127E0" w:rsidRPr="00A740D2" w:rsidRDefault="008127E0" w:rsidP="008127E0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 xml:space="preserve">Aprobare listă casări Gpp2 Lugoj </w:t>
      </w:r>
    </w:p>
    <w:p w14:paraId="3C5B5352" w14:textId="77777777" w:rsidR="008127E0" w:rsidRPr="00A740D2" w:rsidRDefault="008127E0" w:rsidP="008127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856D8" w14:textId="77777777" w:rsidR="008127E0" w:rsidRPr="00EA1DFD" w:rsidRDefault="008127E0" w:rsidP="008127E0">
      <w:pPr>
        <w:pStyle w:val="ListParagraph"/>
        <w:jc w:val="center"/>
        <w:rPr>
          <w:color w:val="FF0000"/>
          <w:lang w:val="ro-RO"/>
        </w:rPr>
      </w:pPr>
    </w:p>
    <w:p w14:paraId="6D485F14" w14:textId="77777777" w:rsidR="008127E0" w:rsidRPr="00EA1DFD" w:rsidRDefault="008127E0" w:rsidP="008127E0">
      <w:pPr>
        <w:pStyle w:val="ListParagraph"/>
        <w:jc w:val="center"/>
        <w:rPr>
          <w:color w:val="FF0000"/>
          <w:lang w:val="ro-RO"/>
        </w:rPr>
      </w:pPr>
    </w:p>
    <w:p w14:paraId="0C746E77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89CB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DB92449" w14:textId="77777777" w:rsidR="008127E0" w:rsidRDefault="008127E0" w:rsidP="008127E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2B1E1CE" w14:textId="77777777" w:rsidR="008127E0" w:rsidRPr="00A740D2" w:rsidRDefault="008127E0" w:rsidP="008127E0">
      <w:pPr>
        <w:pStyle w:val="ListParagraph"/>
        <w:numPr>
          <w:ilvl w:val="0"/>
          <w:numId w:val="1"/>
        </w:numPr>
        <w:jc w:val="both"/>
      </w:pPr>
      <w:r>
        <w:t>Legea 82/1991</w:t>
      </w:r>
    </w:p>
    <w:p w14:paraId="0D307B26" w14:textId="77777777" w:rsidR="008127E0" w:rsidRPr="00A740D2" w:rsidRDefault="008127E0" w:rsidP="008127E0">
      <w:pPr>
        <w:pStyle w:val="ListParagraph"/>
        <w:ind w:left="480"/>
        <w:jc w:val="both"/>
      </w:pPr>
    </w:p>
    <w:p w14:paraId="17F11615" w14:textId="77777777" w:rsidR="008127E0" w:rsidRPr="00A740D2" w:rsidRDefault="008127E0" w:rsidP="008127E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6E8DCBA" w14:textId="77777777" w:rsidR="008127E0" w:rsidRDefault="008127E0" w:rsidP="008127E0">
      <w:pPr>
        <w:pStyle w:val="ListParagraph"/>
        <w:numPr>
          <w:ilvl w:val="0"/>
          <w:numId w:val="1"/>
        </w:numPr>
        <w:jc w:val="both"/>
      </w:pPr>
      <w:r>
        <w:t>H.G. 1082/2003</w:t>
      </w:r>
    </w:p>
    <w:p w14:paraId="7E688EC7" w14:textId="77777777" w:rsidR="008127E0" w:rsidRPr="00A740D2" w:rsidRDefault="008127E0" w:rsidP="008127E0">
      <w:pPr>
        <w:pStyle w:val="ListParagraph"/>
        <w:numPr>
          <w:ilvl w:val="0"/>
          <w:numId w:val="1"/>
        </w:numPr>
        <w:jc w:val="both"/>
      </w:pPr>
      <w:r>
        <w:t>H.G. 209/2015</w:t>
      </w:r>
    </w:p>
    <w:p w14:paraId="0C3A65E0" w14:textId="77777777" w:rsidR="008127E0" w:rsidRPr="00A740D2" w:rsidRDefault="008127E0" w:rsidP="008127E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7630656" w14:textId="77777777" w:rsidR="008127E0" w:rsidRPr="00A740D2" w:rsidRDefault="008127E0" w:rsidP="00812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6E16A" w14:textId="77777777" w:rsidR="008127E0" w:rsidRPr="00E0268A" w:rsidRDefault="008127E0" w:rsidP="00812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63286FC" w14:textId="77777777" w:rsidR="008127E0" w:rsidRPr="00E0268A" w:rsidRDefault="008127E0" w:rsidP="008127E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7E0">
        <w:rPr>
          <w:rFonts w:ascii="Times New Roman" w:hAnsi="Times New Roman" w:cs="Times New Roman"/>
          <w:sz w:val="24"/>
          <w:szCs w:val="24"/>
        </w:rPr>
        <w:t>listă casări Gpp2 Lugoj.</w:t>
      </w:r>
    </w:p>
    <w:p w14:paraId="6B71458A" w14:textId="77777777" w:rsidR="008127E0" w:rsidRPr="00A740D2" w:rsidRDefault="008127E0" w:rsidP="008127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385B0B9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D99121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A19CCB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08F0AF" w14:textId="77777777" w:rsidR="008127E0" w:rsidRPr="00A740D2" w:rsidRDefault="008127E0" w:rsidP="008127E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8065AB7" w14:textId="77777777" w:rsidR="008127E0" w:rsidRDefault="008127E0" w:rsidP="008127E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36D302F6" w14:textId="77777777" w:rsidR="00D94197" w:rsidRDefault="00D94197" w:rsidP="008127E0">
      <w:pPr>
        <w:rPr>
          <w:rFonts w:ascii="Times New Roman" w:hAnsi="Times New Roman" w:cs="Times New Roman"/>
          <w:sz w:val="24"/>
          <w:szCs w:val="24"/>
        </w:rPr>
      </w:pPr>
    </w:p>
    <w:p w14:paraId="58256118" w14:textId="77777777" w:rsidR="00D94197" w:rsidRPr="00A740D2" w:rsidRDefault="00D94197" w:rsidP="00D941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D0ACBBB" w14:textId="77777777" w:rsidR="00D94197" w:rsidRPr="00A740D2" w:rsidRDefault="00D94197" w:rsidP="00D941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236A1FF" w14:textId="77777777" w:rsidR="00D94197" w:rsidRPr="00A740D2" w:rsidRDefault="00D94197" w:rsidP="00D941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4F17E0A" w14:textId="77777777" w:rsidR="00D94197" w:rsidRDefault="00D94197" w:rsidP="00D94197">
      <w:pPr>
        <w:rPr>
          <w:rFonts w:ascii="Times New Roman" w:hAnsi="Times New Roman" w:cs="Times New Roman"/>
          <w:sz w:val="24"/>
          <w:szCs w:val="24"/>
        </w:rPr>
      </w:pPr>
    </w:p>
    <w:p w14:paraId="4F7D2DA2" w14:textId="77777777" w:rsidR="00D94197" w:rsidRDefault="00D94197" w:rsidP="00D94197">
      <w:pPr>
        <w:rPr>
          <w:rFonts w:ascii="Times New Roman" w:hAnsi="Times New Roman" w:cs="Times New Roman"/>
          <w:sz w:val="24"/>
          <w:szCs w:val="24"/>
        </w:rPr>
      </w:pPr>
    </w:p>
    <w:p w14:paraId="104C7E31" w14:textId="77777777" w:rsidR="00D94197" w:rsidRPr="00A740D2" w:rsidRDefault="00D94197" w:rsidP="00D94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  DIN 08.01.2026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91C536" w14:textId="77777777" w:rsidR="00D94197" w:rsidRPr="00A740D2" w:rsidRDefault="00D94197" w:rsidP="00D94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047974A" w14:textId="77777777" w:rsidR="00D94197" w:rsidRPr="00A740D2" w:rsidRDefault="00D94197" w:rsidP="00D94197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 xml:space="preserve">Aprobare proiect plan școlarizare 2026-2027 Gpp2 Lugoj </w:t>
      </w:r>
    </w:p>
    <w:p w14:paraId="4583B039" w14:textId="77777777" w:rsidR="00D94197" w:rsidRPr="00A740D2" w:rsidRDefault="00D94197" w:rsidP="00D94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C5957" w14:textId="77777777" w:rsidR="00D94197" w:rsidRPr="00EA1DFD" w:rsidRDefault="00D94197" w:rsidP="00D94197">
      <w:pPr>
        <w:pStyle w:val="ListParagraph"/>
        <w:jc w:val="center"/>
        <w:rPr>
          <w:color w:val="FF0000"/>
          <w:lang w:val="ro-RO"/>
        </w:rPr>
      </w:pPr>
    </w:p>
    <w:p w14:paraId="3CCC4841" w14:textId="77777777" w:rsidR="00D94197" w:rsidRPr="00EA1DFD" w:rsidRDefault="00D94197" w:rsidP="00D94197">
      <w:pPr>
        <w:pStyle w:val="ListParagraph"/>
        <w:jc w:val="center"/>
        <w:rPr>
          <w:color w:val="FF0000"/>
          <w:lang w:val="ro-RO"/>
        </w:rPr>
      </w:pPr>
    </w:p>
    <w:p w14:paraId="03FCC3CD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04F51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81F809D" w14:textId="77777777" w:rsidR="00D94197" w:rsidRPr="00EA1DFD" w:rsidRDefault="00D94197" w:rsidP="00D94197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5B95C4A0" w14:textId="77777777" w:rsidR="00D94197" w:rsidRPr="00D94197" w:rsidRDefault="00D94197" w:rsidP="00D9419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1BA513CE" w14:textId="77777777" w:rsidR="00D94197" w:rsidRPr="00D94197" w:rsidRDefault="00D94197" w:rsidP="00D94197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26F58BF8" w14:textId="77777777" w:rsidR="00D94197" w:rsidRPr="00A740D2" w:rsidRDefault="00D94197" w:rsidP="00D9419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5078388" w14:textId="77777777" w:rsidR="00D94197" w:rsidRPr="00EA1DFD" w:rsidRDefault="00D94197" w:rsidP="00D94197">
      <w:pPr>
        <w:pStyle w:val="ListParagraph"/>
        <w:numPr>
          <w:ilvl w:val="0"/>
          <w:numId w:val="1"/>
        </w:numPr>
        <w:rPr>
          <w:bCs/>
          <w:iCs/>
          <w:lang w:val="pt-BR"/>
        </w:rPr>
      </w:pPr>
      <w:r w:rsidRPr="00EA1DFD">
        <w:rPr>
          <w:bCs/>
          <w:iCs/>
          <w:lang w:val="pt-BR"/>
        </w:rPr>
        <w:t>OME 6696/2025 Metodologie privind fundamentarea cifrei de școlarizare</w:t>
      </w:r>
    </w:p>
    <w:p w14:paraId="7C4DDB75" w14:textId="77777777" w:rsidR="00D94197" w:rsidRPr="00A740D2" w:rsidRDefault="00D94197" w:rsidP="00D941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91CA7" w14:textId="77777777" w:rsidR="00D94197" w:rsidRPr="00E0268A" w:rsidRDefault="00D94197" w:rsidP="00D94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6FD03F6" w14:textId="77777777" w:rsidR="00D94197" w:rsidRPr="00E0268A" w:rsidRDefault="00D94197" w:rsidP="00D94197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D94197">
        <w:rPr>
          <w:rFonts w:ascii="Times New Roman" w:hAnsi="Times New Roman" w:cs="Times New Roman"/>
          <w:sz w:val="24"/>
          <w:szCs w:val="24"/>
        </w:rPr>
        <w:t xml:space="preserve"> proiect plan școlarizare 2026-2027 Gpp2 Lugoj</w:t>
      </w:r>
      <w:r w:rsidRPr="008127E0">
        <w:rPr>
          <w:rFonts w:ascii="Times New Roman" w:hAnsi="Times New Roman" w:cs="Times New Roman"/>
          <w:sz w:val="24"/>
          <w:szCs w:val="24"/>
        </w:rPr>
        <w:t>.</w:t>
      </w:r>
    </w:p>
    <w:p w14:paraId="638DF7A4" w14:textId="77777777" w:rsidR="00D94197" w:rsidRPr="00A740D2" w:rsidRDefault="00D94197" w:rsidP="00D941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8623168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E5306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3EAC4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A23606" w14:textId="77777777" w:rsidR="00D94197" w:rsidRPr="00A740D2" w:rsidRDefault="00D94197" w:rsidP="00D9419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CFF4F56" w14:textId="77777777" w:rsidR="00D94197" w:rsidRDefault="00D94197" w:rsidP="00D9419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99350D6" w14:textId="77777777" w:rsidR="00901A64" w:rsidRDefault="00901A64" w:rsidP="00D94197">
      <w:pPr>
        <w:rPr>
          <w:rFonts w:ascii="Times New Roman" w:hAnsi="Times New Roman" w:cs="Times New Roman"/>
          <w:sz w:val="24"/>
          <w:szCs w:val="24"/>
        </w:rPr>
      </w:pPr>
    </w:p>
    <w:p w14:paraId="0390FD3C" w14:textId="77777777" w:rsidR="00901A64" w:rsidRDefault="00901A64" w:rsidP="00D94197">
      <w:pPr>
        <w:rPr>
          <w:rFonts w:ascii="Times New Roman" w:hAnsi="Times New Roman" w:cs="Times New Roman"/>
          <w:sz w:val="24"/>
          <w:szCs w:val="24"/>
        </w:rPr>
      </w:pPr>
    </w:p>
    <w:p w14:paraId="6C4F91F4" w14:textId="77777777" w:rsidR="00901A64" w:rsidRPr="00A740D2" w:rsidRDefault="00901A64" w:rsidP="00901A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39F2F75" w14:textId="77777777" w:rsidR="00901A64" w:rsidRPr="00A740D2" w:rsidRDefault="00901A64" w:rsidP="00901A6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CEC720C" w14:textId="77777777" w:rsidR="00901A64" w:rsidRPr="00A740D2" w:rsidRDefault="00901A64" w:rsidP="00901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5E00855" w14:textId="77777777" w:rsidR="00901A64" w:rsidRDefault="00901A64" w:rsidP="00901A64">
      <w:pPr>
        <w:rPr>
          <w:rFonts w:ascii="Times New Roman" w:hAnsi="Times New Roman" w:cs="Times New Roman"/>
          <w:sz w:val="24"/>
          <w:szCs w:val="24"/>
        </w:rPr>
      </w:pPr>
    </w:p>
    <w:p w14:paraId="1EAC73C8" w14:textId="77777777" w:rsidR="00901A64" w:rsidRDefault="00901A64" w:rsidP="00901A64">
      <w:pPr>
        <w:rPr>
          <w:rFonts w:ascii="Times New Roman" w:hAnsi="Times New Roman" w:cs="Times New Roman"/>
          <w:sz w:val="24"/>
          <w:szCs w:val="24"/>
        </w:rPr>
      </w:pPr>
    </w:p>
    <w:p w14:paraId="58E27D65" w14:textId="77777777" w:rsidR="00901A64" w:rsidRPr="00A740D2" w:rsidRDefault="00901A64" w:rsidP="00901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  DIN 08.01.2026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F17F4F" w14:textId="77777777" w:rsidR="00901A64" w:rsidRPr="00A740D2" w:rsidRDefault="00901A64" w:rsidP="00901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2ADB797" w14:textId="77777777" w:rsidR="00901A64" w:rsidRPr="00A740D2" w:rsidRDefault="00901A64" w:rsidP="00901A64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 xml:space="preserve">Aprobare componență comisie mobilitate/ SCIM Gpp2 Lugoj </w:t>
      </w:r>
    </w:p>
    <w:p w14:paraId="3D68F70B" w14:textId="77777777" w:rsidR="00901A64" w:rsidRPr="00A740D2" w:rsidRDefault="00901A64" w:rsidP="00901A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A3D01" w14:textId="77777777" w:rsidR="00901A64" w:rsidRPr="00EA1DFD" w:rsidRDefault="00901A64" w:rsidP="00901A64">
      <w:pPr>
        <w:pStyle w:val="ListParagraph"/>
        <w:jc w:val="center"/>
        <w:rPr>
          <w:color w:val="FF0000"/>
          <w:lang w:val="ro-RO"/>
        </w:rPr>
      </w:pPr>
    </w:p>
    <w:p w14:paraId="156351AB" w14:textId="77777777" w:rsidR="00901A64" w:rsidRPr="00EA1DFD" w:rsidRDefault="00901A64" w:rsidP="00901A64">
      <w:pPr>
        <w:pStyle w:val="ListParagraph"/>
        <w:jc w:val="center"/>
        <w:rPr>
          <w:color w:val="FF0000"/>
          <w:lang w:val="ro-RO"/>
        </w:rPr>
      </w:pPr>
    </w:p>
    <w:p w14:paraId="1E40BBCE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18788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2694101" w14:textId="77777777" w:rsidR="00901A64" w:rsidRPr="00EA1DFD" w:rsidRDefault="00901A64" w:rsidP="00901A64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1AEF799D" w14:textId="77777777" w:rsidR="00901A64" w:rsidRPr="00D94197" w:rsidRDefault="00901A64" w:rsidP="00901A6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701942FE" w14:textId="77777777" w:rsidR="00901A64" w:rsidRPr="00D94197" w:rsidRDefault="00901A64" w:rsidP="00901A64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142BFBA5" w14:textId="77777777" w:rsidR="00901A64" w:rsidRPr="00A740D2" w:rsidRDefault="00901A64" w:rsidP="00901A64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66195AC" w14:textId="77777777" w:rsidR="00901A64" w:rsidRPr="00EA1DFD" w:rsidRDefault="00154CC2" w:rsidP="00901A64">
      <w:pPr>
        <w:pStyle w:val="ListParagraph"/>
        <w:numPr>
          <w:ilvl w:val="0"/>
          <w:numId w:val="1"/>
        </w:numPr>
        <w:rPr>
          <w:bCs/>
          <w:iCs/>
          <w:lang w:val="pt-BR"/>
        </w:rPr>
      </w:pPr>
      <w:r w:rsidRPr="00EA1DFD">
        <w:rPr>
          <w:bCs/>
          <w:iCs/>
          <w:lang w:val="pt-BR"/>
        </w:rPr>
        <w:t>OME 6695/2025 Metodologie-cadru privind mobilitatea personalului de predare în annul școlar 2026-2027</w:t>
      </w:r>
    </w:p>
    <w:p w14:paraId="18B7D22F" w14:textId="77777777" w:rsidR="00901A64" w:rsidRPr="00A740D2" w:rsidRDefault="00901A64" w:rsidP="00901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721B9" w14:textId="77777777" w:rsidR="00901A64" w:rsidRPr="00E0268A" w:rsidRDefault="00901A64" w:rsidP="00901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FA5AF71" w14:textId="77777777" w:rsidR="00901A64" w:rsidRPr="00E0268A" w:rsidRDefault="00901A64" w:rsidP="00901A64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D94197">
        <w:rPr>
          <w:rFonts w:ascii="Times New Roman" w:hAnsi="Times New Roman" w:cs="Times New Roman"/>
          <w:sz w:val="24"/>
          <w:szCs w:val="24"/>
        </w:rPr>
        <w:t xml:space="preserve"> </w:t>
      </w:r>
      <w:r w:rsidR="00AF1875" w:rsidRPr="00AF1875">
        <w:rPr>
          <w:rFonts w:ascii="Times New Roman" w:hAnsi="Times New Roman" w:cs="Times New Roman"/>
          <w:sz w:val="24"/>
          <w:szCs w:val="24"/>
        </w:rPr>
        <w:t>componență comisie mobilitate/ SCIM</w:t>
      </w:r>
      <w:r w:rsidR="00AF1875">
        <w:t xml:space="preserve"> </w:t>
      </w:r>
      <w:r w:rsidRPr="00D94197">
        <w:rPr>
          <w:rFonts w:ascii="Times New Roman" w:hAnsi="Times New Roman" w:cs="Times New Roman"/>
          <w:sz w:val="24"/>
          <w:szCs w:val="24"/>
        </w:rPr>
        <w:t>Gpp2 Lugoj</w:t>
      </w:r>
      <w:r w:rsidRPr="008127E0">
        <w:rPr>
          <w:rFonts w:ascii="Times New Roman" w:hAnsi="Times New Roman" w:cs="Times New Roman"/>
          <w:sz w:val="24"/>
          <w:szCs w:val="24"/>
        </w:rPr>
        <w:t>.</w:t>
      </w:r>
    </w:p>
    <w:p w14:paraId="024857D9" w14:textId="77777777" w:rsidR="00901A64" w:rsidRPr="00A740D2" w:rsidRDefault="00901A64" w:rsidP="00901A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C5ED27C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BDB0CC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34531C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651A37" w14:textId="77777777" w:rsidR="00901A64" w:rsidRPr="00A740D2" w:rsidRDefault="00901A64" w:rsidP="00901A6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FAB5691" w14:textId="77777777" w:rsidR="00901A64" w:rsidRDefault="00901A64" w:rsidP="00901A64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B24E76C" w14:textId="77777777" w:rsidR="00FE681C" w:rsidRDefault="00FE681C" w:rsidP="00901A64">
      <w:pPr>
        <w:rPr>
          <w:rFonts w:ascii="Times New Roman" w:hAnsi="Times New Roman" w:cs="Times New Roman"/>
          <w:sz w:val="24"/>
          <w:szCs w:val="24"/>
        </w:rPr>
      </w:pPr>
    </w:p>
    <w:p w14:paraId="71CEDFB1" w14:textId="77777777" w:rsidR="00FE681C" w:rsidRPr="00A740D2" w:rsidRDefault="00FE681C" w:rsidP="00FE6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86871C1" w14:textId="77777777" w:rsidR="00FE681C" w:rsidRPr="00A740D2" w:rsidRDefault="00FE681C" w:rsidP="00FE681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9E0B4AE" w14:textId="77777777" w:rsidR="00FE681C" w:rsidRPr="00A740D2" w:rsidRDefault="00FE681C" w:rsidP="00FE68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C80608F" w14:textId="77777777" w:rsidR="00FE681C" w:rsidRDefault="00FE681C" w:rsidP="00FE681C">
      <w:pPr>
        <w:rPr>
          <w:rFonts w:ascii="Times New Roman" w:hAnsi="Times New Roman" w:cs="Times New Roman"/>
          <w:sz w:val="24"/>
          <w:szCs w:val="24"/>
        </w:rPr>
      </w:pPr>
    </w:p>
    <w:p w14:paraId="7405369F" w14:textId="77777777" w:rsidR="00FE681C" w:rsidRDefault="00FE681C" w:rsidP="00FE681C">
      <w:pPr>
        <w:rPr>
          <w:rFonts w:ascii="Times New Roman" w:hAnsi="Times New Roman" w:cs="Times New Roman"/>
          <w:sz w:val="24"/>
          <w:szCs w:val="24"/>
        </w:rPr>
      </w:pPr>
    </w:p>
    <w:p w14:paraId="070D6874" w14:textId="77777777" w:rsidR="00FE681C" w:rsidRPr="00A740D2" w:rsidRDefault="00FE681C" w:rsidP="00FE6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3  DIN 08.01.2026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6CD2D4" w14:textId="77777777" w:rsidR="00FE681C" w:rsidRPr="00A740D2" w:rsidRDefault="00FE681C" w:rsidP="00FE6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1E0DAB1" w14:textId="77777777" w:rsidR="00FE681C" w:rsidRPr="00A740D2" w:rsidRDefault="00FE681C" w:rsidP="00FE681C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 xml:space="preserve">Aprobare raport execuție bugetară Gpp2 Lugoj </w:t>
      </w:r>
    </w:p>
    <w:p w14:paraId="5A32A3AC" w14:textId="77777777" w:rsidR="00FE681C" w:rsidRPr="00A740D2" w:rsidRDefault="00FE681C" w:rsidP="00FE68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DE290" w14:textId="77777777" w:rsidR="00FE681C" w:rsidRPr="00EA1DFD" w:rsidRDefault="00FE681C" w:rsidP="00FE681C">
      <w:pPr>
        <w:pStyle w:val="ListParagraph"/>
        <w:jc w:val="center"/>
        <w:rPr>
          <w:color w:val="FF0000"/>
          <w:lang w:val="ro-RO"/>
        </w:rPr>
      </w:pPr>
    </w:p>
    <w:p w14:paraId="06A9896E" w14:textId="77777777" w:rsidR="00FE681C" w:rsidRPr="00EA1DFD" w:rsidRDefault="00FE681C" w:rsidP="00FE681C">
      <w:pPr>
        <w:pStyle w:val="ListParagraph"/>
        <w:jc w:val="center"/>
        <w:rPr>
          <w:color w:val="FF0000"/>
          <w:lang w:val="ro-RO"/>
        </w:rPr>
      </w:pPr>
    </w:p>
    <w:p w14:paraId="3109EFA4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B46A2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E11AFCF" w14:textId="77777777" w:rsidR="00FE681C" w:rsidRPr="00EA1DFD" w:rsidRDefault="00FE681C" w:rsidP="00FE681C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779274CF" w14:textId="77777777" w:rsidR="00FE681C" w:rsidRPr="00D94197" w:rsidRDefault="00FE681C" w:rsidP="00FE681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48981685" w14:textId="77777777" w:rsidR="00FE681C" w:rsidRPr="00D94197" w:rsidRDefault="00FE681C" w:rsidP="00FE681C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0DA4C6C2" w14:textId="77777777" w:rsidR="00FE681C" w:rsidRDefault="00FE681C" w:rsidP="00FE681C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569BD2C" w14:textId="77777777" w:rsidR="00FE681C" w:rsidRDefault="00FE681C" w:rsidP="00FE681C">
      <w:pPr>
        <w:pStyle w:val="ListParagraph"/>
        <w:numPr>
          <w:ilvl w:val="0"/>
          <w:numId w:val="1"/>
        </w:numPr>
        <w:jc w:val="both"/>
      </w:pPr>
      <w:r>
        <w:t>Legea 544/2021</w:t>
      </w:r>
    </w:p>
    <w:p w14:paraId="448AF968" w14:textId="77777777" w:rsidR="00FE681C" w:rsidRPr="00A740D2" w:rsidRDefault="00FE681C" w:rsidP="00FE681C">
      <w:pPr>
        <w:pStyle w:val="ListParagraph"/>
        <w:numPr>
          <w:ilvl w:val="0"/>
          <w:numId w:val="1"/>
        </w:numPr>
        <w:jc w:val="both"/>
      </w:pPr>
      <w:r>
        <w:t>HG11/2019</w:t>
      </w:r>
    </w:p>
    <w:p w14:paraId="228EDC01" w14:textId="77777777" w:rsidR="00FE681C" w:rsidRPr="00A740D2" w:rsidRDefault="00FE681C" w:rsidP="00FE6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AE84E" w14:textId="77777777" w:rsidR="00FE681C" w:rsidRPr="00E0268A" w:rsidRDefault="00FE681C" w:rsidP="00FE6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ACEDF4A" w14:textId="77777777" w:rsidR="00FE681C" w:rsidRPr="00E0268A" w:rsidRDefault="00FE681C" w:rsidP="00FE681C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D94197">
        <w:rPr>
          <w:rFonts w:ascii="Times New Roman" w:hAnsi="Times New Roman" w:cs="Times New Roman"/>
          <w:sz w:val="24"/>
          <w:szCs w:val="24"/>
        </w:rPr>
        <w:t xml:space="preserve"> </w:t>
      </w:r>
      <w:r w:rsidRPr="00FE681C">
        <w:rPr>
          <w:rFonts w:ascii="Times New Roman" w:hAnsi="Times New Roman" w:cs="Times New Roman"/>
          <w:sz w:val="24"/>
          <w:szCs w:val="24"/>
        </w:rPr>
        <w:t>raport execuție bugetară</w:t>
      </w:r>
      <w:r>
        <w:t xml:space="preserve"> </w:t>
      </w:r>
      <w:r w:rsidRPr="00D94197">
        <w:rPr>
          <w:rFonts w:ascii="Times New Roman" w:hAnsi="Times New Roman" w:cs="Times New Roman"/>
          <w:sz w:val="24"/>
          <w:szCs w:val="24"/>
        </w:rPr>
        <w:t>Gpp2 Lugoj</w:t>
      </w:r>
      <w:r w:rsidRPr="008127E0">
        <w:rPr>
          <w:rFonts w:ascii="Times New Roman" w:hAnsi="Times New Roman" w:cs="Times New Roman"/>
          <w:sz w:val="24"/>
          <w:szCs w:val="24"/>
        </w:rPr>
        <w:t>.</w:t>
      </w:r>
    </w:p>
    <w:p w14:paraId="0D58E364" w14:textId="77777777" w:rsidR="00FE681C" w:rsidRPr="00A740D2" w:rsidRDefault="00FE681C" w:rsidP="00FE6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6182E13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AC51F8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13A02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B514A" w14:textId="77777777" w:rsidR="00FE681C" w:rsidRPr="00A740D2" w:rsidRDefault="00FE681C" w:rsidP="00FE681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55A79AD" w14:textId="77777777" w:rsidR="00FE681C" w:rsidRDefault="00FE681C" w:rsidP="00FE681C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AFA83A3" w14:textId="77777777" w:rsidR="00AB1F47" w:rsidRDefault="00AB1F47" w:rsidP="00FE681C">
      <w:pPr>
        <w:rPr>
          <w:rFonts w:ascii="Times New Roman" w:hAnsi="Times New Roman" w:cs="Times New Roman"/>
          <w:sz w:val="24"/>
          <w:szCs w:val="24"/>
        </w:rPr>
      </w:pPr>
    </w:p>
    <w:p w14:paraId="77990158" w14:textId="77777777" w:rsidR="00AB1F47" w:rsidRPr="00A740D2" w:rsidRDefault="00AB1F47" w:rsidP="00AB1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3D573FF" w14:textId="77777777" w:rsidR="00AB1F47" w:rsidRPr="00A740D2" w:rsidRDefault="00AB1F47" w:rsidP="00AB1F4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ECFCE2F" w14:textId="77777777" w:rsidR="00AB1F47" w:rsidRPr="00A740D2" w:rsidRDefault="00AB1F47" w:rsidP="00AB1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525C508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05048360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1930A795" w14:textId="77777777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4  DIN 08.01.2026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99D152" w14:textId="77777777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A0040F4" w14:textId="77777777" w:rsidR="00AB1F47" w:rsidRPr="00A740D2" w:rsidRDefault="00AB1F47" w:rsidP="00AB1F47">
      <w:pPr>
        <w:pStyle w:val="ListParagraph"/>
        <w:jc w:val="center"/>
        <w:rPr>
          <w:lang w:val="ro-RO"/>
        </w:rPr>
      </w:pPr>
      <w:r w:rsidRPr="00EA1DFD">
        <w:rPr>
          <w:lang w:val="ro-RO"/>
        </w:rPr>
        <w:t xml:space="preserve">Aprobare decizie înlocuire temporară administrator patrimoniu Gpp2 Lugoj </w:t>
      </w:r>
    </w:p>
    <w:p w14:paraId="76C8CEBE" w14:textId="77777777" w:rsidR="00AB1F47" w:rsidRPr="00A740D2" w:rsidRDefault="00AB1F47" w:rsidP="00AB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043D7" w14:textId="77777777" w:rsidR="00AB1F47" w:rsidRPr="00EA1DFD" w:rsidRDefault="00AB1F47" w:rsidP="00AB1F47">
      <w:pPr>
        <w:pStyle w:val="ListParagraph"/>
        <w:jc w:val="center"/>
        <w:rPr>
          <w:color w:val="FF0000"/>
          <w:lang w:val="ro-RO"/>
        </w:rPr>
      </w:pPr>
    </w:p>
    <w:p w14:paraId="55274979" w14:textId="77777777" w:rsidR="00AB1F47" w:rsidRPr="00EA1DFD" w:rsidRDefault="00AB1F47" w:rsidP="00AB1F47">
      <w:pPr>
        <w:pStyle w:val="ListParagraph"/>
        <w:jc w:val="center"/>
        <w:rPr>
          <w:color w:val="FF0000"/>
          <w:lang w:val="ro-RO"/>
        </w:rPr>
      </w:pPr>
    </w:p>
    <w:p w14:paraId="5F3A93E7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8E2CD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831C32A" w14:textId="77777777" w:rsidR="00AB1F47" w:rsidRPr="00EA1DFD" w:rsidRDefault="00AB1F47" w:rsidP="00AB1F47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6819034A" w14:textId="77777777" w:rsidR="00AB1F47" w:rsidRPr="00D94197" w:rsidRDefault="00AB1F47" w:rsidP="00AB1F4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22A01057" w14:textId="77777777" w:rsidR="00AB1F47" w:rsidRPr="00D94197" w:rsidRDefault="00AB1F47" w:rsidP="00AB1F47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719FA701" w14:textId="77777777" w:rsidR="00AB1F47" w:rsidRDefault="00AB1F47" w:rsidP="00AB1F4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4D6C38F" w14:textId="77777777" w:rsidR="00AB1F47" w:rsidRDefault="00AB1F47" w:rsidP="00AB1F47">
      <w:pPr>
        <w:pStyle w:val="ListParagraph"/>
        <w:numPr>
          <w:ilvl w:val="0"/>
          <w:numId w:val="1"/>
        </w:numPr>
        <w:jc w:val="both"/>
      </w:pPr>
      <w:r>
        <w:t>Legea 544/2021</w:t>
      </w:r>
    </w:p>
    <w:p w14:paraId="0E18F189" w14:textId="77777777" w:rsidR="00AB1F47" w:rsidRPr="00A740D2" w:rsidRDefault="00AB1F47" w:rsidP="00AB1F47">
      <w:pPr>
        <w:pStyle w:val="ListParagraph"/>
        <w:numPr>
          <w:ilvl w:val="0"/>
          <w:numId w:val="1"/>
        </w:numPr>
        <w:jc w:val="both"/>
      </w:pPr>
      <w:r>
        <w:t>HG11/2019</w:t>
      </w:r>
    </w:p>
    <w:p w14:paraId="6DF6CB2A" w14:textId="77777777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D0584" w14:textId="77777777" w:rsidR="00AB1F47" w:rsidRPr="00E0268A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D296B26" w14:textId="77777777" w:rsidR="00AB1F47" w:rsidRPr="00E0268A" w:rsidRDefault="00AB1F47" w:rsidP="00AB1F47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D94197">
        <w:rPr>
          <w:rFonts w:ascii="Times New Roman" w:hAnsi="Times New Roman" w:cs="Times New Roman"/>
          <w:sz w:val="24"/>
          <w:szCs w:val="24"/>
        </w:rPr>
        <w:t xml:space="preserve"> </w:t>
      </w:r>
      <w:r w:rsidR="00194BE3" w:rsidRPr="00194BE3">
        <w:rPr>
          <w:rFonts w:ascii="Times New Roman" w:hAnsi="Times New Roman" w:cs="Times New Roman"/>
          <w:sz w:val="24"/>
          <w:szCs w:val="24"/>
        </w:rPr>
        <w:t>decizie înlocuire temporară administrator patrimoniu</w:t>
      </w:r>
      <w:r w:rsidR="00194BE3">
        <w:t xml:space="preserve"> </w:t>
      </w:r>
      <w:r w:rsidRPr="00D94197">
        <w:rPr>
          <w:rFonts w:ascii="Times New Roman" w:hAnsi="Times New Roman" w:cs="Times New Roman"/>
          <w:sz w:val="24"/>
          <w:szCs w:val="24"/>
        </w:rPr>
        <w:t>Gpp2 Lugoj</w:t>
      </w:r>
      <w:r w:rsidRPr="008127E0">
        <w:rPr>
          <w:rFonts w:ascii="Times New Roman" w:hAnsi="Times New Roman" w:cs="Times New Roman"/>
          <w:sz w:val="24"/>
          <w:szCs w:val="24"/>
        </w:rPr>
        <w:t>.</w:t>
      </w:r>
    </w:p>
    <w:p w14:paraId="4900749C" w14:textId="77777777" w:rsidR="00AB1F47" w:rsidRPr="00A740D2" w:rsidRDefault="00AB1F47" w:rsidP="00AB1F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1865C6A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941CE3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24E3CA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43A67A" w14:textId="77777777" w:rsidR="00AB1F47" w:rsidRPr="00A740D2" w:rsidRDefault="00AB1F47" w:rsidP="00AB1F4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F569E51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90456F9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36898E96" w14:textId="77777777" w:rsidR="00AB1F47" w:rsidRPr="00A740D2" w:rsidRDefault="00AB1F47" w:rsidP="00AB1F4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Hlk219732970"/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62FDB58" w14:textId="77777777" w:rsidR="00AB1F47" w:rsidRPr="00A740D2" w:rsidRDefault="00AB1F47" w:rsidP="00AB1F4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4FEAA6B" w14:textId="77777777" w:rsidR="00AB1F47" w:rsidRPr="00A740D2" w:rsidRDefault="00AB1F47" w:rsidP="00AB1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8DC907B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009F8EB6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04328F4C" w14:textId="18931693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194BE3">
        <w:rPr>
          <w:rFonts w:ascii="Times New Roman" w:hAnsi="Times New Roman" w:cs="Times New Roman"/>
          <w:b/>
          <w:sz w:val="24"/>
          <w:szCs w:val="24"/>
        </w:rPr>
        <w:t>5  DIN</w:t>
      </w:r>
      <w:r w:rsidR="00134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CF5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B00C69" w14:textId="013E1ECC" w:rsidR="00AB1F47" w:rsidRPr="00A740D2" w:rsidRDefault="00AB1F47" w:rsidP="00134C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6D8E727" w14:textId="4B661148" w:rsidR="00AB1F47" w:rsidRPr="00A740D2" w:rsidRDefault="00134CF5" w:rsidP="00AB1F47">
      <w:pPr>
        <w:pStyle w:val="ListParagraph"/>
        <w:jc w:val="center"/>
        <w:rPr>
          <w:lang w:val="ro-RO"/>
        </w:rPr>
      </w:pPr>
      <w:bookmarkStart w:id="4" w:name="_Hlk219732352"/>
      <w:r w:rsidRPr="00EA1DFD">
        <w:rPr>
          <w:lang w:val="ro-RO"/>
        </w:rPr>
        <w:t>Validare rezultate concurs ocupare un post ingrijitor, 1 norma,</w:t>
      </w:r>
      <w:r w:rsidR="00AB1F47" w:rsidRPr="00EA1DFD">
        <w:rPr>
          <w:lang w:val="ro-RO"/>
        </w:rPr>
        <w:t xml:space="preserve"> Gpp</w:t>
      </w:r>
      <w:r w:rsidRPr="00EA1DFD">
        <w:rPr>
          <w:lang w:val="ro-RO"/>
        </w:rPr>
        <w:t>1</w:t>
      </w:r>
      <w:r w:rsidR="00AB1F47" w:rsidRPr="00EA1DFD">
        <w:rPr>
          <w:lang w:val="ro-RO"/>
        </w:rPr>
        <w:t xml:space="preserve"> Lugoj </w:t>
      </w:r>
    </w:p>
    <w:bookmarkEnd w:id="4"/>
    <w:p w14:paraId="5A2896E6" w14:textId="77777777" w:rsidR="00AB1F47" w:rsidRPr="00A740D2" w:rsidRDefault="00AB1F47" w:rsidP="00AB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1E1E6" w14:textId="77777777" w:rsidR="00AB1F47" w:rsidRPr="00EA1DFD" w:rsidRDefault="00AB1F47" w:rsidP="00AB1F47">
      <w:pPr>
        <w:pStyle w:val="ListParagraph"/>
        <w:jc w:val="center"/>
        <w:rPr>
          <w:color w:val="FF0000"/>
          <w:lang w:val="ro-RO"/>
        </w:rPr>
      </w:pPr>
    </w:p>
    <w:p w14:paraId="2EB4276C" w14:textId="77777777" w:rsidR="00AB1F47" w:rsidRPr="00EA1DFD" w:rsidRDefault="00AB1F47" w:rsidP="00AB1F47">
      <w:pPr>
        <w:pStyle w:val="ListParagraph"/>
        <w:jc w:val="center"/>
        <w:rPr>
          <w:color w:val="FF0000"/>
          <w:lang w:val="ro-RO"/>
        </w:rPr>
      </w:pPr>
    </w:p>
    <w:p w14:paraId="50591F2B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D92A9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1C00F4C" w14:textId="77777777" w:rsidR="00AB1F47" w:rsidRPr="00EA1DFD" w:rsidRDefault="00AB1F47" w:rsidP="00AB1F47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5017AF66" w14:textId="77777777" w:rsidR="00AB1F47" w:rsidRPr="00D94197" w:rsidRDefault="00AB1F47" w:rsidP="00AB1F4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37B0BF43" w14:textId="77777777" w:rsidR="00AB1F47" w:rsidRPr="00D94197" w:rsidRDefault="00AB1F47" w:rsidP="00AB1F47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12A633B3" w14:textId="77777777" w:rsidR="00AB1F47" w:rsidRDefault="00AB1F47" w:rsidP="00AB1F4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D1A2303" w14:textId="77777777" w:rsidR="00AB1F47" w:rsidRDefault="00AB1F47" w:rsidP="00AB1F47">
      <w:pPr>
        <w:pStyle w:val="ListParagraph"/>
        <w:numPr>
          <w:ilvl w:val="0"/>
          <w:numId w:val="1"/>
        </w:numPr>
        <w:jc w:val="both"/>
      </w:pPr>
      <w:r>
        <w:t>Legea 544/2021</w:t>
      </w:r>
    </w:p>
    <w:p w14:paraId="06793D32" w14:textId="77777777" w:rsidR="00051706" w:rsidRDefault="00051706" w:rsidP="00051706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742D4B94" w14:textId="77777777" w:rsidR="00051706" w:rsidRPr="00A740D2" w:rsidRDefault="00051706" w:rsidP="00051706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p w14:paraId="14711AC8" w14:textId="77777777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D3150" w14:textId="77777777" w:rsidR="00AB1F47" w:rsidRPr="00E0268A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4F9AEEA" w14:textId="1FDDA3DF" w:rsidR="00AB1F47" w:rsidRPr="00051706" w:rsidRDefault="00051706" w:rsidP="000517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B1F47"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="00AB1F47" w:rsidRPr="00051706">
        <w:rPr>
          <w:rFonts w:ascii="Times New Roman" w:hAnsi="Times New Roman" w:cs="Times New Roman"/>
          <w:sz w:val="24"/>
          <w:szCs w:val="24"/>
        </w:rPr>
        <w:t xml:space="preserve">  </w:t>
      </w:r>
      <w:r w:rsidR="00134CF5" w:rsidRPr="00051706">
        <w:rPr>
          <w:rFonts w:ascii="Times New Roman" w:hAnsi="Times New Roman" w:cs="Times New Roman"/>
          <w:sz w:val="24"/>
          <w:szCs w:val="24"/>
        </w:rPr>
        <w:t>Validare rezultate concurs ocupare un post ingrijitor, 1 norma, Gpp1 Lugoj</w:t>
      </w:r>
      <w:r w:rsidR="00AB1F47" w:rsidRPr="00051706">
        <w:rPr>
          <w:rFonts w:ascii="Times New Roman" w:hAnsi="Times New Roman" w:cs="Times New Roman"/>
          <w:sz w:val="24"/>
          <w:szCs w:val="24"/>
        </w:rPr>
        <w:t>.</w:t>
      </w:r>
    </w:p>
    <w:p w14:paraId="39B83394" w14:textId="77777777" w:rsidR="00AB1F47" w:rsidRPr="00A740D2" w:rsidRDefault="00AB1F47" w:rsidP="00AB1F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A9F962C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50F4EC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D0BA88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0C11C" w14:textId="77777777" w:rsidR="00AB1F47" w:rsidRPr="00A740D2" w:rsidRDefault="00AB1F47" w:rsidP="00AB1F4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54D1083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87F340E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1F4AD9FE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_Hlk219733141"/>
      <w:bookmarkEnd w:id="3"/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599B6CC" w14:textId="77777777" w:rsidR="00D61AFE" w:rsidRPr="00A740D2" w:rsidRDefault="00D61AFE" w:rsidP="00D61A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5067B90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4BF19C8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524CD8A9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69209E6A" w14:textId="4126E32E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  DIN  16.01.2026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6A2C3D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B2FF0EF" w14:textId="13D72B5E" w:rsidR="00D61AFE" w:rsidRPr="00A740D2" w:rsidRDefault="00D61AFE" w:rsidP="00D61AFE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 xml:space="preserve">Validare rezultate concurs </w:t>
      </w:r>
      <w:bookmarkStart w:id="6" w:name="_Hlk219733066"/>
      <w:r w:rsidRPr="00EA1DFD">
        <w:rPr>
          <w:lang w:val="pt-BR"/>
        </w:rPr>
        <w:t xml:space="preserve">administrator patrimoniu, 1 norma, Gpp2 Lugoj </w:t>
      </w:r>
      <w:bookmarkEnd w:id="6"/>
    </w:p>
    <w:p w14:paraId="393AD352" w14:textId="77777777" w:rsidR="00D61AFE" w:rsidRPr="00A740D2" w:rsidRDefault="00D61AFE" w:rsidP="00D61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9CA1B" w14:textId="77777777" w:rsidR="00D61AFE" w:rsidRPr="00EA1DFD" w:rsidRDefault="00D61AFE" w:rsidP="00D61AFE">
      <w:pPr>
        <w:pStyle w:val="ListParagraph"/>
        <w:jc w:val="center"/>
        <w:rPr>
          <w:color w:val="FF0000"/>
          <w:lang w:val="pt-BR"/>
        </w:rPr>
      </w:pPr>
    </w:p>
    <w:p w14:paraId="785B3510" w14:textId="77777777" w:rsidR="00D61AFE" w:rsidRPr="00EA1DFD" w:rsidRDefault="00D61AFE" w:rsidP="00D61AFE">
      <w:pPr>
        <w:pStyle w:val="ListParagraph"/>
        <w:jc w:val="center"/>
        <w:rPr>
          <w:color w:val="FF0000"/>
          <w:lang w:val="pt-BR"/>
        </w:rPr>
      </w:pPr>
    </w:p>
    <w:p w14:paraId="5E0F9D0C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8C77A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3D95F4D" w14:textId="77777777" w:rsidR="00D61AFE" w:rsidRPr="00EA1DFD" w:rsidRDefault="00D61AFE" w:rsidP="00D61AFE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58520F">
        <w:rPr>
          <w:lang w:val="pt-BR"/>
        </w:rPr>
        <w:t xml:space="preserve"> </w:t>
      </w:r>
      <w:r w:rsidRPr="00EA1DFD">
        <w:rPr>
          <w:lang w:val="pt-BR"/>
        </w:rPr>
        <w:t>Legea Învățământului Preuniversitar 198/2023, cu modificările ulterioare;</w:t>
      </w:r>
    </w:p>
    <w:p w14:paraId="6529C77D" w14:textId="77777777" w:rsidR="00D61AFE" w:rsidRPr="00D94197" w:rsidRDefault="00D61AFE" w:rsidP="00D61AF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ED7014C" w14:textId="77777777" w:rsidR="00D61AFE" w:rsidRPr="00D94197" w:rsidRDefault="00D61AFE" w:rsidP="00D61AFE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69596FE3" w14:textId="77777777" w:rsidR="00D61AFE" w:rsidRDefault="00D61AFE" w:rsidP="00D61AF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72648E8" w14:textId="77777777" w:rsidR="00D61AFE" w:rsidRDefault="00D61AFE" w:rsidP="00D61AFE">
      <w:pPr>
        <w:pStyle w:val="ListParagraph"/>
        <w:numPr>
          <w:ilvl w:val="0"/>
          <w:numId w:val="1"/>
        </w:numPr>
        <w:jc w:val="both"/>
      </w:pPr>
      <w:r>
        <w:t>Legea 544/2021</w:t>
      </w:r>
    </w:p>
    <w:p w14:paraId="02C7C646" w14:textId="77777777" w:rsidR="00D61AFE" w:rsidRDefault="00D61AFE" w:rsidP="00D61AFE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50E24AD" w14:textId="77777777" w:rsidR="00D61AFE" w:rsidRPr="00A740D2" w:rsidRDefault="00D61AFE" w:rsidP="00D61AFE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p w14:paraId="4AA1D1FF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2099D" w14:textId="77777777" w:rsidR="00D61AFE" w:rsidRPr="00E0268A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237AE0B" w14:textId="4BCA75AA" w:rsidR="00D61AFE" w:rsidRPr="00D61AFE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Validare rezultate concurs </w:t>
      </w:r>
      <w:r w:rsidRPr="00D61AFE">
        <w:rPr>
          <w:rFonts w:ascii="Times New Roman" w:hAnsi="Times New Roman" w:cs="Times New Roman"/>
          <w:sz w:val="24"/>
          <w:szCs w:val="24"/>
        </w:rPr>
        <w:t>administrator patrimoniu, 1 norma, Gpp2 Lugoj.</w:t>
      </w:r>
    </w:p>
    <w:p w14:paraId="7D1CA5F2" w14:textId="77777777" w:rsidR="00D61AFE" w:rsidRPr="00A740D2" w:rsidRDefault="00D61AFE" w:rsidP="00D61A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F173FD5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89F3A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014D88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0855F6" w14:textId="77777777" w:rsidR="00D61AFE" w:rsidRPr="00A740D2" w:rsidRDefault="00D61AFE" w:rsidP="00D61AF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5D6AC5D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79F3823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42DC43DB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Hlk219733431"/>
      <w:bookmarkEnd w:id="5"/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7240EB0" w14:textId="77777777" w:rsidR="00D61AFE" w:rsidRPr="00A740D2" w:rsidRDefault="00D61AFE" w:rsidP="00D61A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D543F84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4159308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4AB658D8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507B467C" w14:textId="1CE47F7D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  DIN  16.01.2026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4BF218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0933D8A" w14:textId="675C484C" w:rsidR="00D61AFE" w:rsidRPr="00A740D2" w:rsidRDefault="00D61AFE" w:rsidP="00D61AFE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>Aprobare cerere CO Bulgarescu Florinela</w:t>
      </w:r>
    </w:p>
    <w:p w14:paraId="7BACA129" w14:textId="77777777" w:rsidR="00D61AFE" w:rsidRPr="00A740D2" w:rsidRDefault="00D61AFE" w:rsidP="00D61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F8D6B" w14:textId="77777777" w:rsidR="00D61AFE" w:rsidRPr="0058520F" w:rsidRDefault="00D61AFE" w:rsidP="00D61AFE">
      <w:pPr>
        <w:pStyle w:val="ListParagraph"/>
        <w:jc w:val="center"/>
        <w:rPr>
          <w:color w:val="FF0000"/>
          <w:lang w:val="ro-RO"/>
        </w:rPr>
      </w:pPr>
    </w:p>
    <w:p w14:paraId="71D10E85" w14:textId="77777777" w:rsidR="00D61AFE" w:rsidRPr="0058520F" w:rsidRDefault="00D61AFE" w:rsidP="00D61AFE">
      <w:pPr>
        <w:pStyle w:val="ListParagraph"/>
        <w:jc w:val="center"/>
        <w:rPr>
          <w:color w:val="FF0000"/>
          <w:lang w:val="ro-RO"/>
        </w:rPr>
      </w:pPr>
    </w:p>
    <w:p w14:paraId="7C26FD8C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9E029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779924A" w14:textId="77777777" w:rsidR="00D61AFE" w:rsidRPr="00EA1DFD" w:rsidRDefault="00D61AFE" w:rsidP="00D61AFE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58520F">
        <w:rPr>
          <w:lang w:val="pt-BR"/>
        </w:rPr>
        <w:t xml:space="preserve"> </w:t>
      </w:r>
      <w:r w:rsidRPr="00EA1DFD">
        <w:rPr>
          <w:lang w:val="pt-BR"/>
        </w:rPr>
        <w:t>Legea Învățământului Preuniversitar 198/2023, cu modificările ulterioare;</w:t>
      </w:r>
    </w:p>
    <w:p w14:paraId="5DEDCB11" w14:textId="77777777" w:rsidR="00D61AFE" w:rsidRPr="00D94197" w:rsidRDefault="00D61AFE" w:rsidP="00D61AF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6942F22" w14:textId="77777777" w:rsidR="00D61AFE" w:rsidRPr="00D94197" w:rsidRDefault="00D61AFE" w:rsidP="00D61AFE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7DE0EAAA" w14:textId="77777777" w:rsidR="00D61AFE" w:rsidRDefault="00D61AFE" w:rsidP="00D61AFE">
      <w:pPr>
        <w:pStyle w:val="ListParagraph"/>
        <w:ind w:left="480"/>
        <w:jc w:val="both"/>
      </w:pPr>
      <w:bookmarkStart w:id="8" w:name="_Hlk219734227"/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EE38B5F" w14:textId="77777777" w:rsidR="00D61AFE" w:rsidRDefault="00D61AFE" w:rsidP="00D61AFE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bookmarkEnd w:id="8"/>
    <w:p w14:paraId="5A66B3D8" w14:textId="77777777" w:rsidR="00D61AFE" w:rsidRPr="00C11E26" w:rsidRDefault="00D61AFE" w:rsidP="00D61AF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310E5ABC" w14:textId="77777777" w:rsidR="00D61AFE" w:rsidRPr="00A74BB5" w:rsidRDefault="00D61AFE" w:rsidP="00D61AFE">
      <w:pPr>
        <w:pStyle w:val="ListParagraph"/>
        <w:numPr>
          <w:ilvl w:val="0"/>
          <w:numId w:val="1"/>
        </w:numPr>
      </w:pPr>
      <w:r>
        <w:t>OME 4050/2021</w:t>
      </w:r>
    </w:p>
    <w:p w14:paraId="1A567214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633A7E" w14:textId="77777777" w:rsidR="00D61AFE" w:rsidRPr="00E0268A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6C7A35A" w14:textId="3195D3EE" w:rsidR="00D61AFE" w:rsidRPr="00D61AFE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Aprobare cerere CO Bulgarescu Florinela</w:t>
      </w:r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43D29AA6" w14:textId="77777777" w:rsidR="00D61AFE" w:rsidRPr="00A740D2" w:rsidRDefault="00D61AFE" w:rsidP="00D61A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183A747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B50185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82408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5B2EA6" w14:textId="77777777" w:rsidR="00D61AFE" w:rsidRPr="00A740D2" w:rsidRDefault="00D61AFE" w:rsidP="00D61AF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919491B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A16707F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0556D526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_Hlk219734007"/>
      <w:bookmarkEnd w:id="7"/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F3BCAB3" w14:textId="77777777" w:rsidR="00D61AFE" w:rsidRPr="00A740D2" w:rsidRDefault="00D61AFE" w:rsidP="00D61A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3DC2232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F18CB08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4531B6D7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1F403425" w14:textId="3775C5F9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C2224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 DIN  16.01.2026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1D2157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19505C2" w14:textId="158AFF48" w:rsidR="00D61AFE" w:rsidRPr="00A740D2" w:rsidRDefault="00D61AFE" w:rsidP="00D61AFE">
      <w:pPr>
        <w:pStyle w:val="ListParagraph"/>
        <w:jc w:val="center"/>
        <w:rPr>
          <w:lang w:val="ro-RO"/>
        </w:rPr>
      </w:pPr>
      <w:r w:rsidRPr="00EA1DFD">
        <w:rPr>
          <w:lang w:val="pt-BR"/>
        </w:rPr>
        <w:t xml:space="preserve">Aprobare </w:t>
      </w:r>
      <w:r w:rsidR="00C2224B" w:rsidRPr="00EA1DFD">
        <w:rPr>
          <w:lang w:val="pt-BR"/>
        </w:rPr>
        <w:t>numire responsabil caz servicii psihoeducationala</w:t>
      </w:r>
    </w:p>
    <w:p w14:paraId="2D0AC6C2" w14:textId="77777777" w:rsidR="00D61AFE" w:rsidRPr="00A740D2" w:rsidRDefault="00D61AFE" w:rsidP="00D61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77CDCE" w14:textId="77777777" w:rsidR="00D61AFE" w:rsidRPr="00EA1DFD" w:rsidRDefault="00D61AFE" w:rsidP="00D61AFE">
      <w:pPr>
        <w:pStyle w:val="ListParagraph"/>
        <w:jc w:val="center"/>
        <w:rPr>
          <w:color w:val="FF0000"/>
          <w:lang w:val="pt-BR"/>
        </w:rPr>
      </w:pPr>
    </w:p>
    <w:p w14:paraId="3C1F1CB2" w14:textId="77777777" w:rsidR="00D61AFE" w:rsidRPr="00EA1DFD" w:rsidRDefault="00D61AFE" w:rsidP="00D61AFE">
      <w:pPr>
        <w:pStyle w:val="ListParagraph"/>
        <w:jc w:val="center"/>
        <w:rPr>
          <w:color w:val="FF0000"/>
          <w:lang w:val="pt-BR"/>
        </w:rPr>
      </w:pPr>
    </w:p>
    <w:p w14:paraId="109CAFBC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E7551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3B7A334" w14:textId="77777777" w:rsidR="00D61AFE" w:rsidRPr="00EA1DFD" w:rsidRDefault="00D61AFE" w:rsidP="00D61AFE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58520F">
        <w:rPr>
          <w:lang w:val="pt-BR"/>
        </w:rPr>
        <w:t xml:space="preserve"> </w:t>
      </w:r>
      <w:r w:rsidRPr="00EA1DFD">
        <w:rPr>
          <w:lang w:val="pt-BR"/>
        </w:rPr>
        <w:t>Legea Învățământului Preuniversitar 198/2023, cu modificările ulterioare;</w:t>
      </w:r>
    </w:p>
    <w:p w14:paraId="46FCE89E" w14:textId="77777777" w:rsidR="00D61AFE" w:rsidRPr="00D94197" w:rsidRDefault="00D61AFE" w:rsidP="00D61AF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6F74D05C" w14:textId="77777777" w:rsidR="00D61AFE" w:rsidRPr="00D94197" w:rsidRDefault="00D61AFE" w:rsidP="00D61AFE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5CB7422A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23F16" w14:textId="77777777" w:rsidR="00D61AFE" w:rsidRPr="00E0268A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2EB3C89" w14:textId="7BE99FD8" w:rsidR="00D61AFE" w:rsidRPr="00D61AFE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Aprobare </w:t>
      </w:r>
      <w:bookmarkStart w:id="10" w:name="_Hlk219733793"/>
      <w:r>
        <w:rPr>
          <w:rFonts w:ascii="Times New Roman" w:hAnsi="Times New Roman" w:cs="Times New Roman"/>
          <w:sz w:val="24"/>
          <w:szCs w:val="24"/>
        </w:rPr>
        <w:t>numire responsabil caz servicii psihoeducationala</w:t>
      </w:r>
      <w:bookmarkEnd w:id="10"/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357E0BE4" w14:textId="77777777" w:rsidR="00D61AFE" w:rsidRPr="00A740D2" w:rsidRDefault="00D61AFE" w:rsidP="00D61A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F9B058A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0658F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50468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76BB03" w14:textId="77777777" w:rsidR="00D61AFE" w:rsidRPr="00A740D2" w:rsidRDefault="00D61AFE" w:rsidP="00D61AF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4F12287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1C676FA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62FCB4FB" w14:textId="77777777" w:rsidR="00AB1F47" w:rsidRDefault="00AB1F47" w:rsidP="00FE681C">
      <w:pPr>
        <w:rPr>
          <w:rFonts w:ascii="Times New Roman" w:hAnsi="Times New Roman" w:cs="Times New Roman"/>
          <w:sz w:val="24"/>
          <w:szCs w:val="24"/>
        </w:rPr>
      </w:pPr>
    </w:p>
    <w:p w14:paraId="13B7EE5B" w14:textId="77777777" w:rsidR="00FE681C" w:rsidRDefault="00FE681C" w:rsidP="00901A64">
      <w:pPr>
        <w:rPr>
          <w:rFonts w:ascii="Times New Roman" w:hAnsi="Times New Roman" w:cs="Times New Roman"/>
          <w:sz w:val="24"/>
          <w:szCs w:val="24"/>
        </w:rPr>
      </w:pPr>
    </w:p>
    <w:bookmarkEnd w:id="9"/>
    <w:p w14:paraId="52EDDA99" w14:textId="77777777" w:rsidR="00C2224B" w:rsidRPr="00A740D2" w:rsidRDefault="00C2224B" w:rsidP="00C222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9E800C5" w14:textId="77777777" w:rsidR="00C2224B" w:rsidRPr="00A740D2" w:rsidRDefault="00C2224B" w:rsidP="00C222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472293C" w14:textId="77777777" w:rsidR="00C2224B" w:rsidRPr="00A740D2" w:rsidRDefault="00C2224B" w:rsidP="00C222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AA4A7F5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29CC2E95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1923D609" w14:textId="452A1277" w:rsidR="00C2224B" w:rsidRPr="00A740D2" w:rsidRDefault="00C2224B" w:rsidP="00C22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33365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 DIN  16.01.2026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D6CAD3" w14:textId="77777777" w:rsidR="00C2224B" w:rsidRPr="00A740D2" w:rsidRDefault="00C2224B" w:rsidP="00C22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17DB98A" w14:textId="5BFA4765" w:rsidR="00C2224B" w:rsidRPr="0058520F" w:rsidRDefault="00C2224B" w:rsidP="00C2224B">
      <w:pPr>
        <w:pStyle w:val="ListParagraph"/>
        <w:jc w:val="center"/>
        <w:rPr>
          <w:color w:val="FF0000"/>
          <w:lang w:val="ro-RO"/>
        </w:rPr>
      </w:pPr>
      <w:r w:rsidRPr="0058520F">
        <w:rPr>
          <w:lang w:val="ro-RO"/>
        </w:rPr>
        <w:t>Aprobare cerere revenire pe post Drignei Monica</w:t>
      </w:r>
    </w:p>
    <w:p w14:paraId="4F438513" w14:textId="77777777" w:rsidR="00C2224B" w:rsidRPr="0058520F" w:rsidRDefault="00C2224B" w:rsidP="00C2224B">
      <w:pPr>
        <w:pStyle w:val="ListParagraph"/>
        <w:jc w:val="center"/>
        <w:rPr>
          <w:color w:val="FF0000"/>
          <w:lang w:val="ro-RO"/>
        </w:rPr>
      </w:pPr>
    </w:p>
    <w:p w14:paraId="6C550E9B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E3A69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0B3896A" w14:textId="77777777" w:rsidR="00C2224B" w:rsidRPr="00EA1DFD" w:rsidRDefault="00C2224B" w:rsidP="00C2224B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58520F">
        <w:rPr>
          <w:lang w:val="pt-BR"/>
        </w:rPr>
        <w:t xml:space="preserve"> </w:t>
      </w:r>
      <w:r w:rsidRPr="00EA1DFD">
        <w:rPr>
          <w:lang w:val="pt-BR"/>
        </w:rPr>
        <w:t>Legea Învățământului Preuniversitar 198/2023, cu modificările ulterioare;</w:t>
      </w:r>
    </w:p>
    <w:p w14:paraId="22AB74FC" w14:textId="77777777" w:rsidR="00C2224B" w:rsidRPr="00D94197" w:rsidRDefault="00C2224B" w:rsidP="00C2224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6F89D446" w14:textId="77777777" w:rsidR="00333656" w:rsidRDefault="00333656" w:rsidP="0033365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5A176FF" w14:textId="77777777" w:rsidR="00333656" w:rsidRDefault="00333656" w:rsidP="00333656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26B3BA58" w14:textId="77777777" w:rsidR="00C2224B" w:rsidRPr="00D94197" w:rsidRDefault="00C2224B" w:rsidP="00C2224B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580090CB" w14:textId="77777777" w:rsidR="00C2224B" w:rsidRPr="00A740D2" w:rsidRDefault="00C2224B" w:rsidP="00C222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F98E2" w14:textId="77777777" w:rsidR="00C2224B" w:rsidRPr="00E0268A" w:rsidRDefault="00C2224B" w:rsidP="00C22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958E779" w14:textId="22D265B2" w:rsidR="00C2224B" w:rsidRPr="00D61AFE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Aprobare </w:t>
      </w:r>
      <w:bookmarkStart w:id="11" w:name="_Hlk219734144"/>
      <w:r>
        <w:rPr>
          <w:rFonts w:ascii="Times New Roman" w:hAnsi="Times New Roman" w:cs="Times New Roman"/>
          <w:sz w:val="24"/>
          <w:szCs w:val="24"/>
        </w:rPr>
        <w:t>cerere revenire pe post Drignei Monica</w:t>
      </w:r>
      <w:bookmarkEnd w:id="11"/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42B4F0D6" w14:textId="77777777" w:rsidR="00C2224B" w:rsidRPr="00A740D2" w:rsidRDefault="00C2224B" w:rsidP="00C222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2882074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1CC65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B18C0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918AB1" w14:textId="77777777" w:rsidR="00C2224B" w:rsidRPr="00A740D2" w:rsidRDefault="00C2224B" w:rsidP="00C2224B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8827568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FDEC6BD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707AFDB9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3964A3D5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7182C957" w14:textId="77777777" w:rsidR="009123D6" w:rsidRPr="00A740D2" w:rsidRDefault="009123D6" w:rsidP="00912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172F1D0" w14:textId="77777777" w:rsidR="009123D6" w:rsidRPr="00A740D2" w:rsidRDefault="009123D6" w:rsidP="009123D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1B37EEB" w14:textId="77777777" w:rsidR="009123D6" w:rsidRPr="00A740D2" w:rsidRDefault="009123D6" w:rsidP="009123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E18ECB8" w14:textId="77777777" w:rsidR="009123D6" w:rsidRDefault="009123D6" w:rsidP="009123D6">
      <w:pPr>
        <w:rPr>
          <w:rFonts w:ascii="Times New Roman" w:hAnsi="Times New Roman" w:cs="Times New Roman"/>
          <w:sz w:val="24"/>
          <w:szCs w:val="24"/>
        </w:rPr>
      </w:pPr>
    </w:p>
    <w:p w14:paraId="6D3DFF52" w14:textId="77777777" w:rsidR="009123D6" w:rsidRDefault="009123D6" w:rsidP="009123D6">
      <w:pPr>
        <w:rPr>
          <w:rFonts w:ascii="Times New Roman" w:hAnsi="Times New Roman" w:cs="Times New Roman"/>
          <w:sz w:val="24"/>
          <w:szCs w:val="24"/>
        </w:rPr>
      </w:pPr>
    </w:p>
    <w:p w14:paraId="7E78DAA1" w14:textId="13BA3612" w:rsidR="009123D6" w:rsidRPr="00A740D2" w:rsidRDefault="009123D6" w:rsidP="009123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  DIN  22.01.2026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685DC7" w14:textId="77777777" w:rsidR="009123D6" w:rsidRPr="00A740D2" w:rsidRDefault="009123D6" w:rsidP="009123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7E28EE9" w14:textId="4754C058" w:rsidR="009123D6" w:rsidRPr="00EA1DFD" w:rsidRDefault="009123D6" w:rsidP="009123D6">
      <w:pPr>
        <w:pStyle w:val="ListParagraph"/>
        <w:jc w:val="center"/>
        <w:rPr>
          <w:color w:val="FF0000"/>
          <w:lang w:val="ro-RO"/>
        </w:rPr>
      </w:pPr>
      <w:r w:rsidRPr="00EA1DFD">
        <w:rPr>
          <w:lang w:val="ro-RO"/>
        </w:rPr>
        <w:t>Aprobare proiect de încadrare cu personalul didactic 2026-2027</w:t>
      </w:r>
    </w:p>
    <w:p w14:paraId="39913E9C" w14:textId="77777777" w:rsidR="009123D6" w:rsidRPr="00EA1DFD" w:rsidRDefault="009123D6" w:rsidP="009123D6">
      <w:pPr>
        <w:pStyle w:val="ListParagraph"/>
        <w:jc w:val="center"/>
        <w:rPr>
          <w:color w:val="FF0000"/>
          <w:lang w:val="ro-RO"/>
        </w:rPr>
      </w:pPr>
    </w:p>
    <w:p w14:paraId="141BC8D5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F444E9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E045498" w14:textId="77777777" w:rsidR="009123D6" w:rsidRPr="00EA1DFD" w:rsidRDefault="009123D6" w:rsidP="009123D6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58520F">
        <w:rPr>
          <w:lang w:val="pt-BR"/>
        </w:rPr>
        <w:t xml:space="preserve"> </w:t>
      </w:r>
      <w:r w:rsidRPr="00EA1DFD">
        <w:rPr>
          <w:lang w:val="pt-BR"/>
        </w:rPr>
        <w:t>Legea Învățământului Preuniversitar 198/2023, cu modificările ulterioare;</w:t>
      </w:r>
    </w:p>
    <w:p w14:paraId="272E1CAB" w14:textId="5260BDF9" w:rsidR="009123D6" w:rsidRPr="00D94197" w:rsidRDefault="009123D6" w:rsidP="009123D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ISJ nr.25/05.01.2026 privind proiectul de încadrare cu personalul didactic de predare, pentru anul școlar 2026-2027.</w:t>
      </w:r>
    </w:p>
    <w:p w14:paraId="2F0E909B" w14:textId="77777777" w:rsidR="009123D6" w:rsidRDefault="009123D6" w:rsidP="009123D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6272DA8" w14:textId="77777777" w:rsidR="009123D6" w:rsidRPr="00D94197" w:rsidRDefault="009123D6" w:rsidP="009123D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7501962E" w14:textId="77777777" w:rsidR="009123D6" w:rsidRPr="00D94197" w:rsidRDefault="009123D6" w:rsidP="009123D6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58EB5F9D" w14:textId="77777777" w:rsidR="009123D6" w:rsidRPr="00A740D2" w:rsidRDefault="009123D6" w:rsidP="00912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00272" w14:textId="77777777" w:rsidR="009123D6" w:rsidRPr="00E0268A" w:rsidRDefault="009123D6" w:rsidP="009123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92AA548" w14:textId="0C4C37D5" w:rsidR="009123D6" w:rsidRPr="00D61AFE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Aprobare proiect de incadrare cu personalul didactic 2026-2027</w:t>
      </w:r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54139B23" w14:textId="77777777" w:rsidR="009123D6" w:rsidRPr="00A740D2" w:rsidRDefault="009123D6" w:rsidP="009123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F3381B5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3B71F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950D36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88823" w14:textId="77777777" w:rsidR="009123D6" w:rsidRPr="00A740D2" w:rsidRDefault="009123D6" w:rsidP="009123D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9FB9768" w14:textId="77777777" w:rsidR="009123D6" w:rsidRDefault="009123D6" w:rsidP="009123D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3EC51D0" w14:textId="77777777" w:rsidR="009123D6" w:rsidRDefault="009123D6" w:rsidP="009123D6">
      <w:pPr>
        <w:rPr>
          <w:rFonts w:ascii="Times New Roman" w:hAnsi="Times New Roman" w:cs="Times New Roman"/>
          <w:sz w:val="24"/>
          <w:szCs w:val="24"/>
        </w:rPr>
      </w:pPr>
    </w:p>
    <w:p w14:paraId="123FE57D" w14:textId="77777777" w:rsidR="00901A64" w:rsidRDefault="00901A64" w:rsidP="00D94197">
      <w:pPr>
        <w:rPr>
          <w:rFonts w:ascii="Times New Roman" w:hAnsi="Times New Roman" w:cs="Times New Roman"/>
          <w:sz w:val="24"/>
          <w:szCs w:val="24"/>
        </w:rPr>
      </w:pPr>
    </w:p>
    <w:p w14:paraId="3853AA60" w14:textId="77777777" w:rsidR="00D94197" w:rsidRDefault="00D94197" w:rsidP="008127E0">
      <w:pPr>
        <w:rPr>
          <w:rFonts w:ascii="Times New Roman" w:hAnsi="Times New Roman" w:cs="Times New Roman"/>
          <w:sz w:val="24"/>
          <w:szCs w:val="24"/>
        </w:rPr>
      </w:pPr>
    </w:p>
    <w:p w14:paraId="439880E5" w14:textId="77777777" w:rsidR="00BC6951" w:rsidRPr="00A740D2" w:rsidRDefault="00BC6951" w:rsidP="00BC69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C95AFE6" w14:textId="77777777" w:rsidR="00BC6951" w:rsidRPr="00A740D2" w:rsidRDefault="00BC6951" w:rsidP="00BC695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589FB2D" w14:textId="77777777" w:rsidR="00BC6951" w:rsidRPr="00A740D2" w:rsidRDefault="00BC6951" w:rsidP="00BC69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975A10D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70B02FEF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322BD737" w14:textId="573BAFA5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11  DIN  22.01.2026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EC2854" w14:textId="77777777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CD40611" w14:textId="1B1D9B15" w:rsidR="00BC6951" w:rsidRPr="00EA1DFD" w:rsidRDefault="00BC6951" w:rsidP="00BC6951">
      <w:pPr>
        <w:pStyle w:val="ListParagraph"/>
        <w:jc w:val="center"/>
        <w:rPr>
          <w:color w:val="FF0000"/>
          <w:lang w:val="ro-RO"/>
        </w:rPr>
      </w:pPr>
      <w:r w:rsidRPr="00EA1DFD">
        <w:rPr>
          <w:lang w:val="ro-RO"/>
        </w:rPr>
        <w:t xml:space="preserve">Aprobare condiții </w:t>
      </w:r>
      <w:r w:rsidR="00A305D8" w:rsidRPr="00EA1DFD">
        <w:rPr>
          <w:lang w:val="ro-RO"/>
        </w:rPr>
        <w:t xml:space="preserve">specifice </w:t>
      </w:r>
      <w:r w:rsidRPr="00EA1DFD">
        <w:rPr>
          <w:lang w:val="ro-RO"/>
        </w:rPr>
        <w:t>ocupare postur</w:t>
      </w:r>
      <w:r w:rsidR="00A305D8" w:rsidRPr="00EA1DFD">
        <w:rPr>
          <w:lang w:val="ro-RO"/>
        </w:rPr>
        <w:t>i</w:t>
      </w:r>
      <w:r w:rsidRPr="00EA1DFD">
        <w:rPr>
          <w:lang w:val="ro-RO"/>
        </w:rPr>
        <w:t xml:space="preserve"> didactice vacante</w:t>
      </w:r>
    </w:p>
    <w:p w14:paraId="2CF99511" w14:textId="77777777" w:rsidR="00BC6951" w:rsidRPr="00EA1DFD" w:rsidRDefault="00BC6951" w:rsidP="00BC6951">
      <w:pPr>
        <w:pStyle w:val="ListParagraph"/>
        <w:jc w:val="center"/>
        <w:rPr>
          <w:color w:val="FF0000"/>
          <w:lang w:val="ro-RO"/>
        </w:rPr>
      </w:pPr>
    </w:p>
    <w:p w14:paraId="7DD86D50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6827B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028A298" w14:textId="77777777" w:rsidR="00BC6951" w:rsidRPr="00EA1DFD" w:rsidRDefault="00BC6951" w:rsidP="00BC6951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58520F">
        <w:rPr>
          <w:lang w:val="pt-BR"/>
        </w:rPr>
        <w:t xml:space="preserve"> </w:t>
      </w:r>
      <w:r w:rsidRPr="00EA1DFD">
        <w:rPr>
          <w:lang w:val="pt-BR"/>
        </w:rPr>
        <w:t>Legea Învățământului Preuniversitar 198/2023, cu modificările ulterioare;</w:t>
      </w:r>
    </w:p>
    <w:p w14:paraId="01F26914" w14:textId="1C6A4746" w:rsidR="00BC6951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22ACE40D" w14:textId="77777777" w:rsidR="00BC6951" w:rsidRPr="00D94197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4BB5DF29" w14:textId="77777777" w:rsidR="00BC6951" w:rsidRDefault="00BC6951" w:rsidP="00BC6951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B3EF8E6" w14:textId="77777777" w:rsidR="00BC6951" w:rsidRPr="00D94197" w:rsidRDefault="00BC6951" w:rsidP="00BC695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59DF413B" w14:textId="77777777" w:rsidR="00BC6951" w:rsidRPr="00D94197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64D65EAE" w14:textId="77777777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B28C8" w14:textId="77777777" w:rsidR="00BC6951" w:rsidRPr="00E0268A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45845E4" w14:textId="7DEB02C4" w:rsidR="00BC6951" w:rsidRPr="00D61AFE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Aprobare condiții specifice ocupare posturi didactice vacante</w:t>
      </w:r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597E0F5F" w14:textId="77777777" w:rsidR="00BC6951" w:rsidRPr="00A740D2" w:rsidRDefault="00BC6951" w:rsidP="00BC69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4209DA8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D1053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77EEE8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15214F" w14:textId="77777777" w:rsidR="00BC6951" w:rsidRPr="00A740D2" w:rsidRDefault="00BC6951" w:rsidP="00BC695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2ABBB2D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1388146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6FC3F853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4C1A7433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7BFE7121" w14:textId="77777777" w:rsidR="00BC6951" w:rsidRPr="00A740D2" w:rsidRDefault="00BC6951" w:rsidP="00BC69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B46F838" w14:textId="77777777" w:rsidR="00BC6951" w:rsidRPr="00A740D2" w:rsidRDefault="00BC6951" w:rsidP="00BC695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CAD78A7" w14:textId="77777777" w:rsidR="00BC6951" w:rsidRPr="00A740D2" w:rsidRDefault="00BC6951" w:rsidP="00BC69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128105A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690829AE" w14:textId="523619AD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12  DIN  22.01.2026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33E202" w14:textId="77777777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67252D9" w14:textId="7D81E0C8" w:rsidR="00BC6951" w:rsidRPr="00EA1DFD" w:rsidRDefault="00BC6951" w:rsidP="00BC6951">
      <w:pPr>
        <w:pStyle w:val="ListParagraph"/>
        <w:jc w:val="center"/>
        <w:rPr>
          <w:color w:val="FF0000"/>
          <w:lang w:val="ro-RO"/>
        </w:rPr>
      </w:pPr>
      <w:r w:rsidRPr="00EA1DFD">
        <w:rPr>
          <w:lang w:val="ro-RO"/>
        </w:rPr>
        <w:t>Aprobare listă finală CDȘ</w:t>
      </w:r>
    </w:p>
    <w:p w14:paraId="7AE12CDD" w14:textId="77777777" w:rsidR="00BC6951" w:rsidRPr="00EA1DFD" w:rsidRDefault="00BC6951" w:rsidP="00BC6951">
      <w:pPr>
        <w:pStyle w:val="ListParagraph"/>
        <w:jc w:val="center"/>
        <w:rPr>
          <w:color w:val="FF0000"/>
          <w:lang w:val="ro-RO"/>
        </w:rPr>
      </w:pPr>
    </w:p>
    <w:p w14:paraId="2B8318EA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FA1F2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FDA7D61" w14:textId="732F5E54" w:rsidR="00BB4B3B" w:rsidRPr="00EA1DFD" w:rsidRDefault="00BC6951" w:rsidP="00BB4B3B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58520F">
        <w:rPr>
          <w:lang w:val="pt-BR"/>
        </w:rPr>
        <w:t xml:space="preserve"> </w:t>
      </w:r>
      <w:r w:rsidRPr="00EA1DFD">
        <w:rPr>
          <w:lang w:val="pt-BR"/>
        </w:rPr>
        <w:t>Legea Învățământului Preuniversitar 198/2023, cu modificările ulterioare;</w:t>
      </w:r>
    </w:p>
    <w:p w14:paraId="2C08D8AB" w14:textId="0637DEB9" w:rsidR="00BB4B3B" w:rsidRPr="00EA1DFD" w:rsidRDefault="00BB4B3B" w:rsidP="00BB4B3B">
      <w:pPr>
        <w:pStyle w:val="Default"/>
        <w:spacing w:after="26"/>
        <w:rPr>
          <w:lang w:val="pt-BR"/>
        </w:rPr>
      </w:pPr>
      <w:r w:rsidRPr="00EA1DFD">
        <w:rPr>
          <w:lang w:val="pt-BR"/>
        </w:rPr>
        <w:t xml:space="preserve">    -  Repere pentru proiectarea, actualizarea, și evaluarea curriculumului național. Cadrul de referință a Curriculumului Național, aprobat prin OME nr. 3239/05.02.2021, publicat în Monitorul Oficial nr.151/151 bis din 15.02.2021; </w:t>
      </w:r>
    </w:p>
    <w:p w14:paraId="6A6CD749" w14:textId="66417B8F" w:rsidR="00BB4B3B" w:rsidRPr="00EA1DFD" w:rsidRDefault="00BB4B3B" w:rsidP="00BB4B3B">
      <w:pPr>
        <w:pStyle w:val="Default"/>
        <w:spacing w:after="26"/>
        <w:rPr>
          <w:lang w:val="pt-BR"/>
        </w:rPr>
      </w:pPr>
      <w:r w:rsidRPr="00EA1DFD">
        <w:rPr>
          <w:rFonts w:ascii="Segoe UI Symbol" w:hAnsi="Segoe UI Symbol" w:cs="Segoe UI Symbol"/>
          <w:lang w:val="pt-BR"/>
        </w:rPr>
        <w:t xml:space="preserve">- </w:t>
      </w:r>
      <w:r w:rsidRPr="00EA1DFD">
        <w:rPr>
          <w:lang w:val="pt-BR"/>
        </w:rPr>
        <w:t xml:space="preserve"> Metodologia pentru dezvoltarea curriculumului la decizia școlii, aprobată prin OME nr. 3238/05.02.2021, publicat în Monitorul Oficial nr.159 din 16.02.2021; </w:t>
      </w:r>
    </w:p>
    <w:p w14:paraId="6C8BEA14" w14:textId="72F4A7E8" w:rsidR="00BB4B3B" w:rsidRPr="00EA1DFD" w:rsidRDefault="00BB4B3B" w:rsidP="00BB4B3B">
      <w:pPr>
        <w:pStyle w:val="Default"/>
        <w:spacing w:after="26"/>
        <w:rPr>
          <w:lang w:val="pt-BR"/>
        </w:rPr>
      </w:pPr>
      <w:r w:rsidRPr="00EA1DFD">
        <w:rPr>
          <w:rFonts w:ascii="Segoe UI Symbol" w:hAnsi="Segoe UI Symbol" w:cs="Segoe UI Symbol"/>
          <w:lang w:val="pt-BR"/>
        </w:rPr>
        <w:t xml:space="preserve">- </w:t>
      </w:r>
      <w:r w:rsidRPr="00EA1DFD">
        <w:rPr>
          <w:lang w:val="pt-BR"/>
        </w:rPr>
        <w:t xml:space="preserve"> Extrasul privind modul de lucru, Anexa 1 - Diagrama de proces, Anexa 2 -Fișa de avizare, Anexa 3 - Tipuri de curriculum, din Procedura operaţională P 09.11, Ediția a VII- a din 09.12.2025, elaborată la nivelul I.Ş.J. Timiş, ce reglementează activitatea de fundamentare a CDŞ la nivelul unităţilor de învăţământ, precum şi activitatea de elaborare şi aprobare a programelor şcolare pentru disciplinele opţionale. </w:t>
      </w:r>
    </w:p>
    <w:p w14:paraId="4E9FE3F2" w14:textId="05054B94" w:rsidR="00BB4B3B" w:rsidRPr="00EA1DFD" w:rsidRDefault="00BB4B3B" w:rsidP="00BB4B3B">
      <w:pPr>
        <w:pStyle w:val="Default"/>
        <w:rPr>
          <w:lang w:val="pt-BR"/>
        </w:rPr>
      </w:pPr>
      <w:r w:rsidRPr="00EA1DFD">
        <w:rPr>
          <w:rFonts w:ascii="Segoe UI Symbol" w:hAnsi="Segoe UI Symbol" w:cs="Segoe UI Symbol"/>
          <w:lang w:val="pt-BR"/>
        </w:rPr>
        <w:t xml:space="preserve">- </w:t>
      </w:r>
      <w:r w:rsidRPr="00EA1DFD">
        <w:rPr>
          <w:lang w:val="pt-BR"/>
        </w:rPr>
        <w:t xml:space="preserve"> Anexa 20 la OMEC Nr.6695/2025-lista planuri cadru pt. 2026-2027 </w:t>
      </w:r>
    </w:p>
    <w:p w14:paraId="64BFA790" w14:textId="77777777" w:rsidR="00BC6951" w:rsidRPr="00BB4B3B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278C2F7B" w14:textId="77777777" w:rsidR="00BC6951" w:rsidRPr="00D94197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4806584D" w14:textId="77777777" w:rsidR="00BC6951" w:rsidRDefault="00BC6951" w:rsidP="00BC6951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F6E3C7F" w14:textId="36518674" w:rsidR="00BC6951" w:rsidRPr="00BB4B3B" w:rsidRDefault="00BC6951" w:rsidP="00BB4B3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2313C44E" w14:textId="77777777" w:rsidR="00BC6951" w:rsidRPr="00E0268A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85EBAF4" w14:textId="1F2967DB" w:rsidR="00BC6951" w:rsidRPr="00D61AFE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Aprobare listă finală CDȘ</w:t>
      </w:r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7536FB94" w14:textId="77777777" w:rsidR="00BC6951" w:rsidRPr="00A740D2" w:rsidRDefault="00BC6951" w:rsidP="00BC69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B533F4F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B0A778" w14:textId="77777777" w:rsidR="00BC6951" w:rsidRPr="00A740D2" w:rsidRDefault="00BC6951" w:rsidP="00BC695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B158468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43854D24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205882CC" w14:textId="77777777" w:rsidR="00EA1DFD" w:rsidRPr="00A740D2" w:rsidRDefault="00EA1DFD" w:rsidP="00EA1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E9E8E6B" w14:textId="77777777" w:rsidR="00EA1DFD" w:rsidRPr="00A740D2" w:rsidRDefault="00EA1DFD" w:rsidP="00EA1DF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3CA958F" w14:textId="77777777" w:rsidR="00EA1DFD" w:rsidRPr="00A740D2" w:rsidRDefault="00EA1DFD" w:rsidP="00EA1D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DD85E00" w14:textId="77777777" w:rsidR="00EA1DFD" w:rsidRDefault="00EA1DFD" w:rsidP="00EA1DFD">
      <w:pPr>
        <w:rPr>
          <w:rFonts w:ascii="Times New Roman" w:hAnsi="Times New Roman" w:cs="Times New Roman"/>
          <w:sz w:val="24"/>
          <w:szCs w:val="24"/>
        </w:rPr>
      </w:pPr>
    </w:p>
    <w:p w14:paraId="609AF1AD" w14:textId="7CAD8132" w:rsidR="00EA1DFD" w:rsidRPr="00A740D2" w:rsidRDefault="00EA1DFD" w:rsidP="00EA1D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13  DIN  05.02.2026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366539" w14:textId="77777777" w:rsidR="00EA1DFD" w:rsidRPr="00A740D2" w:rsidRDefault="00EA1DFD" w:rsidP="00EA1D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8D5FA59" w14:textId="2F9EB230" w:rsidR="00EA1DFD" w:rsidRPr="00EA1DFD" w:rsidRDefault="00EA1DFD" w:rsidP="00EA1DFD">
      <w:pPr>
        <w:pStyle w:val="ListParagraph"/>
        <w:jc w:val="center"/>
        <w:rPr>
          <w:color w:val="FF0000"/>
          <w:lang w:val="ro-RO"/>
        </w:rPr>
      </w:pPr>
      <w:r w:rsidRPr="00EA1DFD">
        <w:rPr>
          <w:lang w:val="ro-RO"/>
        </w:rPr>
        <w:t>Aprobare</w:t>
      </w:r>
      <w:r>
        <w:rPr>
          <w:lang w:val="ro-RO"/>
        </w:rPr>
        <w:t xml:space="preserve"> cereri CO personal GPP2 pe perioada vacantei</w:t>
      </w:r>
    </w:p>
    <w:p w14:paraId="53F1FC7A" w14:textId="77777777" w:rsidR="00EA1DFD" w:rsidRPr="00EA1DFD" w:rsidRDefault="00EA1DFD" w:rsidP="00EA1DFD">
      <w:pPr>
        <w:pStyle w:val="ListParagraph"/>
        <w:jc w:val="center"/>
        <w:rPr>
          <w:color w:val="FF0000"/>
          <w:lang w:val="ro-RO"/>
        </w:rPr>
      </w:pPr>
    </w:p>
    <w:p w14:paraId="056FAD7D" w14:textId="77777777" w:rsidR="00EA1DFD" w:rsidRPr="00A740D2" w:rsidRDefault="00EA1DFD" w:rsidP="00EA1DF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743BE" w14:textId="77777777" w:rsidR="00EA1DFD" w:rsidRPr="00A740D2" w:rsidRDefault="00EA1DFD" w:rsidP="00EA1DF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14EC91D" w14:textId="77777777" w:rsidR="00EA1DFD" w:rsidRPr="00EA1DFD" w:rsidRDefault="00EA1DFD" w:rsidP="00EA1DFD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4685FF07" w14:textId="77777777" w:rsidR="00EA1DFD" w:rsidRPr="00D94197" w:rsidRDefault="00EA1DFD" w:rsidP="00EA1D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1D9590CE" w14:textId="77777777" w:rsidR="00EA1DFD" w:rsidRPr="00D94197" w:rsidRDefault="00EA1DFD" w:rsidP="00EA1DFD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0DE0E4F0" w14:textId="77777777" w:rsidR="00EA1DFD" w:rsidRDefault="00EA1DFD" w:rsidP="00EA1DFD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7BB8436" w14:textId="77777777" w:rsidR="00EA1DFD" w:rsidRDefault="00EA1DFD" w:rsidP="00EA1DFD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3FCBC7DC" w14:textId="77777777" w:rsidR="00EA1DFD" w:rsidRPr="00C11E26" w:rsidRDefault="00EA1DFD" w:rsidP="00EA1DF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07BF1E43" w14:textId="77777777" w:rsidR="00EA1DFD" w:rsidRPr="00A74BB5" w:rsidRDefault="00EA1DFD" w:rsidP="00EA1DFD">
      <w:pPr>
        <w:pStyle w:val="ListParagraph"/>
        <w:numPr>
          <w:ilvl w:val="0"/>
          <w:numId w:val="1"/>
        </w:numPr>
      </w:pPr>
      <w:r>
        <w:t>OME 4050/2021</w:t>
      </w:r>
    </w:p>
    <w:p w14:paraId="481D1968" w14:textId="49F8B3ED" w:rsidR="00EA1DFD" w:rsidRPr="00BB4B3B" w:rsidRDefault="00EA1DFD" w:rsidP="00EA1D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47B2E" w14:textId="77777777" w:rsidR="00EA1DFD" w:rsidRPr="00D94197" w:rsidRDefault="00EA1DFD" w:rsidP="00EA1DFD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1E3D913C" w14:textId="77777777" w:rsidR="00EA1DFD" w:rsidRPr="00EA1DFD" w:rsidRDefault="00EA1DFD" w:rsidP="00EA1D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ADD0D80" w14:textId="62D79957" w:rsidR="00EA1DFD" w:rsidRPr="00EA1DFD" w:rsidRDefault="00EA1DFD" w:rsidP="00EA1DF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A1DFD">
        <w:rPr>
          <w:rFonts w:ascii="Times New Roman" w:hAnsi="Times New Roman" w:cs="Times New Roman"/>
          <w:sz w:val="24"/>
          <w:szCs w:val="24"/>
        </w:rPr>
        <w:t xml:space="preserve">  Aprobare cereri CO personal GPP2 pe perioada vacantei</w:t>
      </w:r>
    </w:p>
    <w:p w14:paraId="3AF96CF6" w14:textId="61A9BEF9" w:rsidR="00EA1DFD" w:rsidRPr="00D61AFE" w:rsidRDefault="00EA1DFD" w:rsidP="00EA1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D5DBC2" w14:textId="77777777" w:rsidR="00EA1DFD" w:rsidRPr="00A740D2" w:rsidRDefault="00EA1DFD" w:rsidP="00EA1D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05C5267" w14:textId="77777777" w:rsidR="00EA1DFD" w:rsidRPr="00A740D2" w:rsidRDefault="00EA1DFD" w:rsidP="00EA1D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D22AB5" w14:textId="77777777" w:rsidR="00EA1DFD" w:rsidRPr="00A740D2" w:rsidRDefault="00EA1DFD" w:rsidP="00EA1DF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9BD542C" w14:textId="77777777" w:rsidR="00EA1DFD" w:rsidRDefault="00EA1DFD" w:rsidP="00EA1DFD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F52DD78" w14:textId="77777777" w:rsidR="00EA1DFD" w:rsidRDefault="00EA1DFD" w:rsidP="00EA1DFD">
      <w:pPr>
        <w:rPr>
          <w:rFonts w:ascii="Times New Roman" w:hAnsi="Times New Roman" w:cs="Times New Roman"/>
          <w:sz w:val="24"/>
          <w:szCs w:val="24"/>
        </w:rPr>
      </w:pPr>
    </w:p>
    <w:p w14:paraId="6BED433B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08391085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2EC86000" w14:textId="77777777" w:rsidR="00BC6951" w:rsidRDefault="00BC6951" w:rsidP="008127E0">
      <w:pPr>
        <w:rPr>
          <w:rFonts w:ascii="Times New Roman" w:hAnsi="Times New Roman" w:cs="Times New Roman"/>
          <w:sz w:val="24"/>
          <w:szCs w:val="24"/>
        </w:rPr>
      </w:pPr>
    </w:p>
    <w:p w14:paraId="7CBC0707" w14:textId="77777777" w:rsidR="008127E0" w:rsidRDefault="008127E0" w:rsidP="008B3485">
      <w:pPr>
        <w:rPr>
          <w:rFonts w:ascii="Times New Roman" w:hAnsi="Times New Roman" w:cs="Times New Roman"/>
          <w:sz w:val="24"/>
          <w:szCs w:val="24"/>
        </w:rPr>
      </w:pPr>
    </w:p>
    <w:p w14:paraId="58ACED0F" w14:textId="77777777" w:rsidR="00203C9B" w:rsidRPr="00A740D2" w:rsidRDefault="00203C9B" w:rsidP="00203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D0F3821" w14:textId="77777777" w:rsidR="00203C9B" w:rsidRPr="00A740D2" w:rsidRDefault="00203C9B" w:rsidP="00203C9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BE94878" w14:textId="77777777" w:rsidR="00203C9B" w:rsidRPr="00A740D2" w:rsidRDefault="00203C9B" w:rsidP="00203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F8DEE72" w14:textId="77777777" w:rsidR="00203C9B" w:rsidRDefault="00203C9B" w:rsidP="00203C9B">
      <w:pPr>
        <w:rPr>
          <w:rFonts w:ascii="Times New Roman" w:hAnsi="Times New Roman" w:cs="Times New Roman"/>
          <w:sz w:val="24"/>
          <w:szCs w:val="24"/>
        </w:rPr>
      </w:pPr>
    </w:p>
    <w:p w14:paraId="130176DD" w14:textId="4E689774" w:rsidR="00203C9B" w:rsidRPr="00A740D2" w:rsidRDefault="00203C9B" w:rsidP="00203C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14  DIN  05.02.2026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39C1E5" w14:textId="77777777" w:rsidR="00203C9B" w:rsidRPr="00A740D2" w:rsidRDefault="00203C9B" w:rsidP="00203C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4D03E37" w14:textId="21F8EFD2" w:rsidR="00203C9B" w:rsidRPr="00EA1DFD" w:rsidRDefault="00203C9B" w:rsidP="00203C9B">
      <w:pPr>
        <w:pStyle w:val="ListParagraph"/>
        <w:jc w:val="center"/>
        <w:rPr>
          <w:color w:val="FF0000"/>
          <w:lang w:val="ro-RO"/>
        </w:rPr>
      </w:pPr>
      <w:r w:rsidRPr="00EA1DFD">
        <w:rPr>
          <w:lang w:val="ro-RO"/>
        </w:rPr>
        <w:t>Aprobare</w:t>
      </w:r>
      <w:r>
        <w:rPr>
          <w:lang w:val="ro-RO"/>
        </w:rPr>
        <w:t xml:space="preserve"> </w:t>
      </w:r>
      <w:r w:rsidR="00521D1F">
        <w:rPr>
          <w:lang w:val="ro-RO"/>
        </w:rPr>
        <w:t>raport de autoevaluare personal didactic auxiliar si nedidactic GPP2</w:t>
      </w:r>
    </w:p>
    <w:p w14:paraId="53EF9D85" w14:textId="77777777" w:rsidR="00203C9B" w:rsidRPr="00EA1DFD" w:rsidRDefault="00203C9B" w:rsidP="00203C9B">
      <w:pPr>
        <w:pStyle w:val="ListParagraph"/>
        <w:jc w:val="center"/>
        <w:rPr>
          <w:color w:val="FF0000"/>
          <w:lang w:val="ro-RO"/>
        </w:rPr>
      </w:pPr>
    </w:p>
    <w:p w14:paraId="2A7AD37B" w14:textId="77777777" w:rsidR="00203C9B" w:rsidRPr="00A740D2" w:rsidRDefault="00203C9B" w:rsidP="00203C9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FD932" w14:textId="77777777" w:rsidR="00203C9B" w:rsidRPr="00A740D2" w:rsidRDefault="00203C9B" w:rsidP="00203C9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C0C1FE5" w14:textId="77777777" w:rsidR="00203C9B" w:rsidRPr="00EA1DFD" w:rsidRDefault="00203C9B" w:rsidP="00203C9B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483047AB" w14:textId="77777777" w:rsidR="00203C9B" w:rsidRPr="00D94197" w:rsidRDefault="00203C9B" w:rsidP="00203C9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7F3A3CCA" w14:textId="77777777" w:rsidR="00203C9B" w:rsidRPr="00D94197" w:rsidRDefault="00203C9B" w:rsidP="00203C9B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783B1122" w14:textId="77777777" w:rsidR="00203C9B" w:rsidRDefault="00203C9B" w:rsidP="00203C9B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D0D3A05" w14:textId="77777777" w:rsidR="00203C9B" w:rsidRDefault="00203C9B" w:rsidP="00203C9B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4F777E40" w14:textId="77777777" w:rsidR="00203C9B" w:rsidRPr="00C11E26" w:rsidRDefault="00203C9B" w:rsidP="00203C9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642EB209" w14:textId="77777777" w:rsidR="00203C9B" w:rsidRPr="00BB4B3B" w:rsidRDefault="00203C9B" w:rsidP="00203C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70FB01" w14:textId="77777777" w:rsidR="00203C9B" w:rsidRPr="00D94197" w:rsidRDefault="00203C9B" w:rsidP="00203C9B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7F5A393D" w14:textId="77777777" w:rsidR="00203C9B" w:rsidRPr="00EA1DFD" w:rsidRDefault="00203C9B" w:rsidP="00203C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352DE4F" w14:textId="2B24AFF2" w:rsidR="00203C9B" w:rsidRPr="00521D1F" w:rsidRDefault="00203C9B" w:rsidP="00203C9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A1DFD">
        <w:rPr>
          <w:rFonts w:ascii="Times New Roman" w:hAnsi="Times New Roman" w:cs="Times New Roman"/>
          <w:sz w:val="24"/>
          <w:szCs w:val="24"/>
        </w:rPr>
        <w:t xml:space="preserve">  Aprobare </w:t>
      </w:r>
      <w:r w:rsidR="00521D1F" w:rsidRPr="00521D1F">
        <w:rPr>
          <w:rFonts w:ascii="Times New Roman" w:hAnsi="Times New Roman" w:cs="Times New Roman"/>
          <w:sz w:val="24"/>
          <w:szCs w:val="24"/>
        </w:rPr>
        <w:t>raport de autoevaluare personal didactic auxiliar si nedidactic GPP2</w:t>
      </w:r>
    </w:p>
    <w:p w14:paraId="5D274DFF" w14:textId="77777777" w:rsidR="00203C9B" w:rsidRPr="00521D1F" w:rsidRDefault="00203C9B" w:rsidP="00203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E80C8C" w14:textId="77777777" w:rsidR="00203C9B" w:rsidRPr="00A740D2" w:rsidRDefault="00203C9B" w:rsidP="00203C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C3639B1" w14:textId="77777777" w:rsidR="00203C9B" w:rsidRPr="00A740D2" w:rsidRDefault="00203C9B" w:rsidP="00203C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0052E" w14:textId="77777777" w:rsidR="00203C9B" w:rsidRPr="00A740D2" w:rsidRDefault="00203C9B" w:rsidP="00203C9B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3E3934D" w14:textId="77777777" w:rsidR="00203C9B" w:rsidRDefault="00203C9B" w:rsidP="00203C9B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C969F6E" w14:textId="77777777" w:rsidR="00203C9B" w:rsidRDefault="00203C9B" w:rsidP="00203C9B">
      <w:pPr>
        <w:rPr>
          <w:rFonts w:ascii="Times New Roman" w:hAnsi="Times New Roman" w:cs="Times New Roman"/>
          <w:sz w:val="24"/>
          <w:szCs w:val="24"/>
        </w:rPr>
      </w:pPr>
    </w:p>
    <w:p w14:paraId="596F0A1D" w14:textId="77777777" w:rsidR="00203C9B" w:rsidRDefault="00203C9B" w:rsidP="00203C9B">
      <w:pPr>
        <w:rPr>
          <w:rFonts w:ascii="Times New Roman" w:hAnsi="Times New Roman" w:cs="Times New Roman"/>
          <w:sz w:val="24"/>
          <w:szCs w:val="24"/>
        </w:rPr>
      </w:pPr>
    </w:p>
    <w:p w14:paraId="546695CC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8D8F7E" w14:textId="77777777" w:rsidR="00B975C4" w:rsidRDefault="00B975C4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C6D38E" w14:textId="77777777" w:rsidR="00B04F8E" w:rsidRDefault="00B04F8E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AEAEF3" w14:textId="77777777" w:rsidR="00FC32D7" w:rsidRDefault="00FC32D7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7A7B3D" w14:textId="77777777" w:rsidR="001D0072" w:rsidRDefault="001D0072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592857" w14:textId="77777777" w:rsidR="00521D1F" w:rsidRPr="00A740D2" w:rsidRDefault="00521D1F" w:rsidP="00521D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F6D5E42" w14:textId="77777777" w:rsidR="00521D1F" w:rsidRPr="00A740D2" w:rsidRDefault="00521D1F" w:rsidP="00521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1C5DCD9" w14:textId="77777777" w:rsidR="00521D1F" w:rsidRPr="00A740D2" w:rsidRDefault="00521D1F" w:rsidP="00521D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EB646A1" w14:textId="77777777" w:rsidR="00521D1F" w:rsidRDefault="00521D1F" w:rsidP="00521D1F">
      <w:pPr>
        <w:rPr>
          <w:rFonts w:ascii="Times New Roman" w:hAnsi="Times New Roman" w:cs="Times New Roman"/>
          <w:sz w:val="24"/>
          <w:szCs w:val="24"/>
        </w:rPr>
      </w:pPr>
    </w:p>
    <w:p w14:paraId="01C04125" w14:textId="58575000" w:rsidR="00521D1F" w:rsidRPr="00A740D2" w:rsidRDefault="00521D1F" w:rsidP="00521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15  DIN  05.02.2026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8FD3D3" w14:textId="77777777" w:rsidR="00521D1F" w:rsidRPr="00A740D2" w:rsidRDefault="00521D1F" w:rsidP="00521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3BE2602" w14:textId="56C450BC" w:rsidR="00521D1F" w:rsidRPr="00EA1DFD" w:rsidRDefault="00521D1F" w:rsidP="00521D1F">
      <w:pPr>
        <w:pStyle w:val="ListParagraph"/>
        <w:jc w:val="center"/>
        <w:rPr>
          <w:color w:val="FF0000"/>
          <w:lang w:val="ro-RO"/>
        </w:rPr>
      </w:pPr>
      <w:r w:rsidRPr="00EA1DFD">
        <w:rPr>
          <w:lang w:val="ro-RO"/>
        </w:rPr>
        <w:t>Aprobare</w:t>
      </w:r>
      <w:r>
        <w:rPr>
          <w:lang w:val="ro-RO"/>
        </w:rPr>
        <w:t xml:space="preserve"> revizuire fise post personal nedidactic GPP2</w:t>
      </w:r>
    </w:p>
    <w:p w14:paraId="60C52232" w14:textId="77777777" w:rsidR="00521D1F" w:rsidRPr="00EA1DFD" w:rsidRDefault="00521D1F" w:rsidP="00521D1F">
      <w:pPr>
        <w:pStyle w:val="ListParagraph"/>
        <w:jc w:val="center"/>
        <w:rPr>
          <w:color w:val="FF0000"/>
          <w:lang w:val="ro-RO"/>
        </w:rPr>
      </w:pPr>
    </w:p>
    <w:p w14:paraId="05BDC198" w14:textId="77777777" w:rsidR="00521D1F" w:rsidRPr="00A740D2" w:rsidRDefault="00521D1F" w:rsidP="00521D1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88722" w14:textId="77777777" w:rsidR="00521D1F" w:rsidRPr="00A740D2" w:rsidRDefault="00521D1F" w:rsidP="00521D1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12515EB" w14:textId="77777777" w:rsidR="00521D1F" w:rsidRPr="00EA1DFD" w:rsidRDefault="00521D1F" w:rsidP="00521D1F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16C6A7CC" w14:textId="77777777" w:rsidR="00521D1F" w:rsidRPr="00D94197" w:rsidRDefault="00521D1F" w:rsidP="00521D1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5E200544" w14:textId="77777777" w:rsidR="00521D1F" w:rsidRPr="00D94197" w:rsidRDefault="00521D1F" w:rsidP="00521D1F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0D76D879" w14:textId="77777777" w:rsidR="00521D1F" w:rsidRDefault="00521D1F" w:rsidP="00521D1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35B5A79" w14:textId="77777777" w:rsidR="00521D1F" w:rsidRDefault="00521D1F" w:rsidP="00521D1F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02AA967F" w14:textId="77777777" w:rsidR="00521D1F" w:rsidRPr="00C11E26" w:rsidRDefault="00521D1F" w:rsidP="00521D1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655C4500" w14:textId="77777777" w:rsidR="00521D1F" w:rsidRPr="00BB4B3B" w:rsidRDefault="00521D1F" w:rsidP="00521D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CFFA0E" w14:textId="77777777" w:rsidR="00521D1F" w:rsidRPr="00D94197" w:rsidRDefault="00521D1F" w:rsidP="00521D1F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08B8A888" w14:textId="77777777" w:rsidR="00521D1F" w:rsidRPr="00EA1DFD" w:rsidRDefault="00521D1F" w:rsidP="00521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F261AC9" w14:textId="4BE7708C" w:rsidR="00521D1F" w:rsidRPr="00521D1F" w:rsidRDefault="00521D1F" w:rsidP="00521D1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A1DFD">
        <w:rPr>
          <w:rFonts w:ascii="Times New Roman" w:hAnsi="Times New Roman" w:cs="Times New Roman"/>
          <w:sz w:val="24"/>
          <w:szCs w:val="24"/>
        </w:rPr>
        <w:t xml:space="preserve">  Aprobare </w:t>
      </w:r>
      <w:r>
        <w:rPr>
          <w:rFonts w:ascii="Times New Roman" w:hAnsi="Times New Roman" w:cs="Times New Roman"/>
          <w:sz w:val="24"/>
          <w:szCs w:val="24"/>
        </w:rPr>
        <w:t>revizuire fise post</w:t>
      </w:r>
      <w:r w:rsidRPr="00521D1F">
        <w:rPr>
          <w:rFonts w:ascii="Times New Roman" w:hAnsi="Times New Roman" w:cs="Times New Roman"/>
          <w:sz w:val="24"/>
          <w:szCs w:val="24"/>
        </w:rPr>
        <w:t xml:space="preserve"> personal  nedidactic GPP2</w:t>
      </w:r>
    </w:p>
    <w:p w14:paraId="63DE5F65" w14:textId="77777777" w:rsidR="00521D1F" w:rsidRPr="00521D1F" w:rsidRDefault="00521D1F" w:rsidP="00521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E7F61" w14:textId="77777777" w:rsidR="00521D1F" w:rsidRPr="00A740D2" w:rsidRDefault="00521D1F" w:rsidP="00521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2699657" w14:textId="77777777" w:rsidR="00521D1F" w:rsidRPr="00A740D2" w:rsidRDefault="00521D1F" w:rsidP="00521D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B942DF" w14:textId="77777777" w:rsidR="00521D1F" w:rsidRPr="00A740D2" w:rsidRDefault="00521D1F" w:rsidP="00521D1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94758DB" w14:textId="77777777" w:rsidR="00521D1F" w:rsidRDefault="00521D1F" w:rsidP="00521D1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61287624" w14:textId="77777777" w:rsidR="00521D1F" w:rsidRDefault="00521D1F" w:rsidP="00521D1F">
      <w:pPr>
        <w:rPr>
          <w:rFonts w:ascii="Times New Roman" w:hAnsi="Times New Roman" w:cs="Times New Roman"/>
          <w:sz w:val="24"/>
          <w:szCs w:val="24"/>
        </w:rPr>
      </w:pPr>
    </w:p>
    <w:p w14:paraId="26D6C0A2" w14:textId="77777777" w:rsidR="00FF2759" w:rsidRDefault="00FF2759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A8C8CB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2BC13A" w14:textId="77777777" w:rsidR="00A74BB5" w:rsidRDefault="00A74BB5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A0B1BA" w14:textId="77777777" w:rsidR="001147A4" w:rsidRDefault="001147A4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CEF661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CE977E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9695B7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6D0499" w14:textId="77777777" w:rsidR="00977D01" w:rsidRPr="00A740D2" w:rsidRDefault="00977D01" w:rsidP="00977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5563AC0" w14:textId="77777777" w:rsidR="00977D01" w:rsidRPr="00A740D2" w:rsidRDefault="00977D01" w:rsidP="00977D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8189111" w14:textId="77777777" w:rsidR="00977D01" w:rsidRPr="00A740D2" w:rsidRDefault="00977D01" w:rsidP="00977D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18237A7" w14:textId="77777777" w:rsidR="00977D01" w:rsidRDefault="00977D01" w:rsidP="00977D01">
      <w:pPr>
        <w:rPr>
          <w:rFonts w:ascii="Times New Roman" w:hAnsi="Times New Roman" w:cs="Times New Roman"/>
          <w:sz w:val="24"/>
          <w:szCs w:val="24"/>
        </w:rPr>
      </w:pPr>
    </w:p>
    <w:p w14:paraId="5B9DF2E2" w14:textId="77777777" w:rsidR="00977D01" w:rsidRDefault="00977D01" w:rsidP="00977D01">
      <w:pPr>
        <w:rPr>
          <w:rFonts w:ascii="Times New Roman" w:hAnsi="Times New Roman" w:cs="Times New Roman"/>
          <w:sz w:val="24"/>
          <w:szCs w:val="24"/>
        </w:rPr>
      </w:pPr>
    </w:p>
    <w:p w14:paraId="557BB38C" w14:textId="12DF3C13" w:rsidR="00977D01" w:rsidRPr="00A740D2" w:rsidRDefault="00977D01" w:rsidP="00977D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16  DIN 05.02.2026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A3EDD6" w14:textId="77777777" w:rsidR="00977D01" w:rsidRPr="00A740D2" w:rsidRDefault="00977D01" w:rsidP="00977D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CE7D466" w14:textId="77777777" w:rsidR="00977D01" w:rsidRPr="00A740D2" w:rsidRDefault="00977D01" w:rsidP="00977D01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 xml:space="preserve">Aprobare cereri transfer preșcolari </w:t>
      </w:r>
    </w:p>
    <w:p w14:paraId="64CC4CF5" w14:textId="77777777" w:rsidR="00977D01" w:rsidRPr="00A740D2" w:rsidRDefault="00977D01" w:rsidP="00977D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12F3E" w14:textId="77777777" w:rsidR="00977D01" w:rsidRPr="0058520F" w:rsidRDefault="00977D01" w:rsidP="00977D01">
      <w:pPr>
        <w:pStyle w:val="ListParagraph"/>
        <w:jc w:val="center"/>
        <w:rPr>
          <w:color w:val="FF0000"/>
          <w:lang w:val="ro-RO"/>
        </w:rPr>
      </w:pPr>
    </w:p>
    <w:p w14:paraId="046E2802" w14:textId="77777777" w:rsidR="00977D01" w:rsidRPr="0058520F" w:rsidRDefault="00977D01" w:rsidP="00977D01">
      <w:pPr>
        <w:pStyle w:val="ListParagraph"/>
        <w:jc w:val="center"/>
        <w:rPr>
          <w:color w:val="FF0000"/>
          <w:lang w:val="ro-RO"/>
        </w:rPr>
      </w:pPr>
    </w:p>
    <w:p w14:paraId="110176F9" w14:textId="77777777" w:rsidR="00977D01" w:rsidRPr="00A740D2" w:rsidRDefault="00977D01" w:rsidP="00977D0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DE250" w14:textId="77777777" w:rsidR="00977D01" w:rsidRPr="00A740D2" w:rsidRDefault="00977D01" w:rsidP="00977D0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11FBED9" w14:textId="77777777" w:rsidR="00977D01" w:rsidRPr="00A740D2" w:rsidRDefault="00977D01" w:rsidP="00977D01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19E975FC" w14:textId="77777777" w:rsidR="00977D01" w:rsidRPr="00A740D2" w:rsidRDefault="00977D01" w:rsidP="00977D01">
      <w:pPr>
        <w:pStyle w:val="ListParagraph"/>
        <w:ind w:left="480"/>
        <w:jc w:val="both"/>
      </w:pPr>
    </w:p>
    <w:p w14:paraId="2C5FFCAB" w14:textId="77777777" w:rsidR="00977D01" w:rsidRPr="00A740D2" w:rsidRDefault="00977D01" w:rsidP="00977D01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96D07D5" w14:textId="77777777" w:rsidR="00977D01" w:rsidRPr="00A740D2" w:rsidRDefault="00977D01" w:rsidP="00977D01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6D25CCE" w14:textId="77777777" w:rsidR="00977D01" w:rsidRDefault="00977D01" w:rsidP="00977D01">
      <w:pPr>
        <w:rPr>
          <w:rFonts w:ascii="Times New Roman" w:hAnsi="Times New Roman" w:cs="Times New Roman"/>
          <w:b/>
          <w:sz w:val="24"/>
          <w:szCs w:val="24"/>
        </w:rPr>
      </w:pPr>
    </w:p>
    <w:p w14:paraId="2F3F305D" w14:textId="77777777" w:rsidR="00977D01" w:rsidRPr="00A740D2" w:rsidRDefault="00977D01" w:rsidP="00977D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2F3E59" w14:textId="77777777" w:rsidR="00977D01" w:rsidRPr="00E0268A" w:rsidRDefault="00977D01" w:rsidP="00977D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D7798A5" w14:textId="19106678" w:rsidR="00977D01" w:rsidRPr="00E0268A" w:rsidRDefault="00977D01" w:rsidP="00977D01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>
        <w:rPr>
          <w:rFonts w:ascii="Times New Roman" w:hAnsi="Times New Roman" w:cs="Times New Roman"/>
          <w:sz w:val="24"/>
          <w:szCs w:val="24"/>
        </w:rPr>
        <w:t>cereri transfer preșcolari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7027FA9C" w14:textId="77777777" w:rsidR="00977D01" w:rsidRPr="00A740D2" w:rsidRDefault="00977D01" w:rsidP="00977D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8C61880" w14:textId="77777777" w:rsidR="00977D01" w:rsidRPr="00A740D2" w:rsidRDefault="00977D01" w:rsidP="00977D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6BAA4" w14:textId="77777777" w:rsidR="00977D01" w:rsidRPr="00A740D2" w:rsidRDefault="00977D01" w:rsidP="00977D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3251C" w14:textId="77777777" w:rsidR="00977D01" w:rsidRPr="00A740D2" w:rsidRDefault="00977D01" w:rsidP="00977D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C35CA4" w14:textId="77777777" w:rsidR="00977D01" w:rsidRPr="00A740D2" w:rsidRDefault="00977D01" w:rsidP="00977D0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AC5E5A1" w14:textId="77777777" w:rsidR="00977D01" w:rsidRDefault="00977D01" w:rsidP="00977D0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5074601" w14:textId="77777777" w:rsidR="00977D01" w:rsidRDefault="00977D01" w:rsidP="00977D01">
      <w:pPr>
        <w:rPr>
          <w:rFonts w:ascii="Times New Roman" w:hAnsi="Times New Roman" w:cs="Times New Roman"/>
          <w:sz w:val="24"/>
          <w:szCs w:val="24"/>
        </w:rPr>
      </w:pPr>
    </w:p>
    <w:p w14:paraId="53155939" w14:textId="77777777" w:rsidR="00977D01" w:rsidRDefault="00977D01" w:rsidP="00977D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62A0819" w14:textId="77777777" w:rsidR="00F600BB" w:rsidRPr="00446FB5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058570F7" w14:textId="77777777" w:rsidR="00F600BB" w:rsidRPr="00446FB5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4752E776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866505" w14:textId="77777777" w:rsidR="00F600BB" w:rsidRDefault="00F600BB" w:rsidP="00F600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8DE51C7" w14:textId="77777777" w:rsidR="00F600BB" w:rsidRDefault="00F600BB" w:rsidP="00F600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3F3F46B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0F47E64" w14:textId="12AE7A19" w:rsidR="00F600BB" w:rsidRPr="00997E38" w:rsidRDefault="00F600BB" w:rsidP="00F600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17  DIN 05.02.2026</w:t>
      </w:r>
    </w:p>
    <w:p w14:paraId="4EA1B425" w14:textId="77777777" w:rsidR="00F600BB" w:rsidRPr="00997E38" w:rsidRDefault="00F600BB" w:rsidP="00F600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C88C5E9" w14:textId="77777777" w:rsidR="00F600BB" w:rsidRDefault="00F600BB" w:rsidP="00F600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61D46A7" w14:textId="69F3C2C9" w:rsidR="00F600BB" w:rsidRPr="00997E38" w:rsidRDefault="00F600BB" w:rsidP="00F600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cereri decontare navetă</w:t>
      </w:r>
    </w:p>
    <w:p w14:paraId="7C2C2152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0750E2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B6BEF2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68C849BD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1D337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D0D2FA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3A8D2C" w14:textId="77777777" w:rsidR="00F600BB" w:rsidRPr="009349F1" w:rsidRDefault="00F600BB" w:rsidP="00F600BB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4346AE58" w14:textId="77777777" w:rsidR="00F600BB" w:rsidRPr="009349F1" w:rsidRDefault="00F600BB" w:rsidP="00F600BB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099B4C40" w14:textId="77777777" w:rsidR="00F600BB" w:rsidRPr="009349F1" w:rsidRDefault="00F600BB" w:rsidP="00F600BB">
      <w:pPr>
        <w:pStyle w:val="ListParagraph"/>
        <w:ind w:left="480"/>
        <w:jc w:val="both"/>
      </w:pPr>
    </w:p>
    <w:p w14:paraId="25C8E468" w14:textId="77777777" w:rsidR="00F600BB" w:rsidRPr="009349F1" w:rsidRDefault="00F600BB" w:rsidP="00F600BB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413F5771" w14:textId="77777777" w:rsidR="00F600BB" w:rsidRPr="00D94197" w:rsidRDefault="00F600BB" w:rsidP="00F600B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46B56F3" w14:textId="77777777" w:rsidR="00F600BB" w:rsidRPr="00F600BB" w:rsidRDefault="00F600BB" w:rsidP="00F600BB">
      <w:pPr>
        <w:pStyle w:val="ListParagraph"/>
        <w:ind w:left="480"/>
        <w:jc w:val="both"/>
        <w:rPr>
          <w:lang w:val="ro-RO"/>
        </w:rPr>
      </w:pPr>
    </w:p>
    <w:p w14:paraId="24F36E1D" w14:textId="77777777" w:rsidR="00F600BB" w:rsidRPr="00F600BB" w:rsidRDefault="00F600BB" w:rsidP="00F600BB">
      <w:pPr>
        <w:pStyle w:val="ListParagraph"/>
        <w:ind w:left="480"/>
        <w:jc w:val="both"/>
        <w:rPr>
          <w:lang w:val="pt-BR"/>
        </w:rPr>
      </w:pPr>
    </w:p>
    <w:p w14:paraId="29D40D1A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076B9F" w14:textId="77777777" w:rsidR="00F600BB" w:rsidRDefault="00F600BB" w:rsidP="00F600BB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2B8900D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7AFBAA" w14:textId="77777777" w:rsidR="00F600BB" w:rsidRDefault="00F600BB" w:rsidP="00F600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215AAC2" w14:textId="77777777" w:rsidR="00F600BB" w:rsidRDefault="00F600BB" w:rsidP="00F600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44CAF0" w14:textId="7295A3E5" w:rsidR="00F600BB" w:rsidRPr="00997E38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cereri decontare navetă.</w:t>
      </w:r>
    </w:p>
    <w:p w14:paraId="1E2A39C6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4F71993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69D0288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76E4FC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3B7FA0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9BDC24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5921B3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6EBAF3" w14:textId="77777777" w:rsidR="00F600BB" w:rsidRPr="00997E38" w:rsidRDefault="00F600BB" w:rsidP="00F600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C06DDD6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1E792141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FD6B2B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051F12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85D633" w14:textId="77777777" w:rsidR="00F600BB" w:rsidRDefault="00F600BB" w:rsidP="00F600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A5843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7A31DB" w14:textId="77777777" w:rsidR="0058520F" w:rsidRPr="00A740D2" w:rsidRDefault="0058520F" w:rsidP="00585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2D794A6" w14:textId="77777777" w:rsidR="0058520F" w:rsidRPr="00A740D2" w:rsidRDefault="0058520F" w:rsidP="005852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36E61F9" w14:textId="77777777" w:rsidR="0058520F" w:rsidRPr="00A740D2" w:rsidRDefault="0058520F" w:rsidP="005852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CB153BE" w14:textId="77777777" w:rsidR="0058520F" w:rsidRDefault="0058520F" w:rsidP="0058520F">
      <w:pPr>
        <w:rPr>
          <w:rFonts w:ascii="Times New Roman" w:hAnsi="Times New Roman" w:cs="Times New Roman"/>
          <w:sz w:val="24"/>
          <w:szCs w:val="24"/>
        </w:rPr>
      </w:pPr>
    </w:p>
    <w:p w14:paraId="09E6620A" w14:textId="77777777" w:rsidR="0058520F" w:rsidRDefault="0058520F" w:rsidP="0058520F">
      <w:pPr>
        <w:rPr>
          <w:rFonts w:ascii="Times New Roman" w:hAnsi="Times New Roman" w:cs="Times New Roman"/>
          <w:sz w:val="24"/>
          <w:szCs w:val="24"/>
        </w:rPr>
      </w:pPr>
    </w:p>
    <w:p w14:paraId="664BCE15" w14:textId="5AF310C3" w:rsidR="0058520F" w:rsidRPr="00A740D2" w:rsidRDefault="0058520F" w:rsidP="00585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18  DIN 24.02.2026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DDB2B" w14:textId="77777777" w:rsidR="0058520F" w:rsidRPr="00A740D2" w:rsidRDefault="0058520F" w:rsidP="00585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B3DA470" w14:textId="77777777" w:rsidR="0058520F" w:rsidRPr="00A740D2" w:rsidRDefault="0058520F" w:rsidP="0058520F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 xml:space="preserve">Aprobare cereri transfer preșcolari </w:t>
      </w:r>
    </w:p>
    <w:p w14:paraId="16DA2FC9" w14:textId="77777777" w:rsidR="0058520F" w:rsidRPr="00A740D2" w:rsidRDefault="0058520F" w:rsidP="005852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7F65B" w14:textId="77777777" w:rsidR="0058520F" w:rsidRPr="0058520F" w:rsidRDefault="0058520F" w:rsidP="0058520F">
      <w:pPr>
        <w:pStyle w:val="ListParagraph"/>
        <w:jc w:val="center"/>
        <w:rPr>
          <w:color w:val="FF0000"/>
          <w:lang w:val="ro-RO"/>
        </w:rPr>
      </w:pPr>
    </w:p>
    <w:p w14:paraId="6E62CDB5" w14:textId="77777777" w:rsidR="0058520F" w:rsidRPr="0058520F" w:rsidRDefault="0058520F" w:rsidP="0058520F">
      <w:pPr>
        <w:pStyle w:val="ListParagraph"/>
        <w:jc w:val="center"/>
        <w:rPr>
          <w:color w:val="FF0000"/>
          <w:lang w:val="ro-RO"/>
        </w:rPr>
      </w:pPr>
    </w:p>
    <w:p w14:paraId="5F7A91FC" w14:textId="77777777" w:rsidR="0058520F" w:rsidRPr="00A740D2" w:rsidRDefault="0058520F" w:rsidP="0058520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F6CD9" w14:textId="77777777" w:rsidR="0058520F" w:rsidRPr="00A740D2" w:rsidRDefault="0058520F" w:rsidP="0058520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83FCE26" w14:textId="77777777" w:rsidR="0058520F" w:rsidRPr="00A740D2" w:rsidRDefault="0058520F" w:rsidP="0058520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32D45176" w14:textId="77777777" w:rsidR="0058520F" w:rsidRPr="00A740D2" w:rsidRDefault="0058520F" w:rsidP="0058520F">
      <w:pPr>
        <w:pStyle w:val="ListParagraph"/>
        <w:ind w:left="480"/>
        <w:jc w:val="both"/>
      </w:pPr>
    </w:p>
    <w:p w14:paraId="1645E48D" w14:textId="77777777" w:rsidR="0058520F" w:rsidRPr="00A740D2" w:rsidRDefault="0058520F" w:rsidP="0058520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25DB00B" w14:textId="77777777" w:rsidR="0058520F" w:rsidRPr="00A740D2" w:rsidRDefault="0058520F" w:rsidP="0058520F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2F376007" w14:textId="77777777" w:rsidR="0058520F" w:rsidRDefault="0058520F" w:rsidP="0058520F">
      <w:pPr>
        <w:rPr>
          <w:rFonts w:ascii="Times New Roman" w:hAnsi="Times New Roman" w:cs="Times New Roman"/>
          <w:b/>
          <w:sz w:val="24"/>
          <w:szCs w:val="24"/>
        </w:rPr>
      </w:pPr>
    </w:p>
    <w:p w14:paraId="7A6BB1B3" w14:textId="77777777" w:rsidR="0058520F" w:rsidRPr="00A740D2" w:rsidRDefault="0058520F" w:rsidP="005852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D12F8" w14:textId="77777777" w:rsidR="0058520F" w:rsidRPr="00E0268A" w:rsidRDefault="0058520F" w:rsidP="00585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F1D8026" w14:textId="77777777" w:rsidR="0058520F" w:rsidRPr="00E0268A" w:rsidRDefault="0058520F" w:rsidP="0058520F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>
        <w:rPr>
          <w:rFonts w:ascii="Times New Roman" w:hAnsi="Times New Roman" w:cs="Times New Roman"/>
          <w:sz w:val="24"/>
          <w:szCs w:val="24"/>
        </w:rPr>
        <w:t>cereri transfer preșcolari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79C9F34A" w14:textId="77777777" w:rsidR="0058520F" w:rsidRPr="00A740D2" w:rsidRDefault="0058520F" w:rsidP="005852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38754A5" w14:textId="77777777" w:rsidR="0058520F" w:rsidRPr="00A740D2" w:rsidRDefault="0058520F" w:rsidP="005852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7140A" w14:textId="77777777" w:rsidR="0058520F" w:rsidRPr="00A740D2" w:rsidRDefault="0058520F" w:rsidP="005852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86BCC" w14:textId="77777777" w:rsidR="0058520F" w:rsidRPr="00A740D2" w:rsidRDefault="0058520F" w:rsidP="005852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2C3260" w14:textId="77777777" w:rsidR="0058520F" w:rsidRPr="00A740D2" w:rsidRDefault="0058520F" w:rsidP="0058520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695485E" w14:textId="77777777" w:rsidR="0058520F" w:rsidRDefault="0058520F" w:rsidP="0058520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8062088" w14:textId="77777777" w:rsidR="0058520F" w:rsidRDefault="0058520F" w:rsidP="0058520F">
      <w:pPr>
        <w:rPr>
          <w:rFonts w:ascii="Times New Roman" w:hAnsi="Times New Roman" w:cs="Times New Roman"/>
          <w:sz w:val="24"/>
          <w:szCs w:val="24"/>
        </w:rPr>
      </w:pPr>
    </w:p>
    <w:p w14:paraId="6E1AC7D6" w14:textId="77777777" w:rsidR="0058520F" w:rsidRDefault="0058520F" w:rsidP="005852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118C075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642FCD" w14:textId="77777777" w:rsidR="0058520F" w:rsidRPr="00A740D2" w:rsidRDefault="0058520F" w:rsidP="00585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Grădinița P.P. Nr.2 Lugoj</w:t>
      </w:r>
    </w:p>
    <w:p w14:paraId="2B8AC708" w14:textId="77777777" w:rsidR="0058520F" w:rsidRPr="00A740D2" w:rsidRDefault="0058520F" w:rsidP="005852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602459E" w14:textId="77777777" w:rsidR="0058520F" w:rsidRPr="00A740D2" w:rsidRDefault="0058520F" w:rsidP="005852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0356B5C" w14:textId="77777777" w:rsidR="0058520F" w:rsidRDefault="0058520F" w:rsidP="0058520F">
      <w:pPr>
        <w:rPr>
          <w:rFonts w:ascii="Times New Roman" w:hAnsi="Times New Roman" w:cs="Times New Roman"/>
          <w:sz w:val="24"/>
          <w:szCs w:val="24"/>
        </w:rPr>
      </w:pPr>
    </w:p>
    <w:p w14:paraId="3C645B4C" w14:textId="3040EE16" w:rsidR="0058520F" w:rsidRDefault="0058520F" w:rsidP="00585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</w:t>
      </w:r>
      <w:r w:rsidR="000338F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 DIN 24.02.2026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0F5942" w14:textId="77777777" w:rsidR="0058520F" w:rsidRPr="00A740D2" w:rsidRDefault="0058520F" w:rsidP="00585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4E03355" w14:textId="67F02574" w:rsidR="0058520F" w:rsidRPr="009F3413" w:rsidRDefault="0058520F" w:rsidP="0058520F">
      <w:pPr>
        <w:pStyle w:val="ListParagraph"/>
        <w:jc w:val="center"/>
        <w:rPr>
          <w:lang w:val="ro-RO"/>
        </w:rPr>
      </w:pPr>
      <w:r w:rsidRPr="009F3413">
        <w:rPr>
          <w:lang w:val="ro-RO"/>
        </w:rPr>
        <w:t>Aprobare program activitati</w:t>
      </w:r>
      <w:r w:rsidR="000338F6" w:rsidRPr="009F3413">
        <w:rPr>
          <w:lang w:val="ro-RO"/>
        </w:rPr>
        <w:t xml:space="preserve"> propuse</w:t>
      </w:r>
      <w:r w:rsidRPr="009F3413">
        <w:rPr>
          <w:lang w:val="ro-RO"/>
        </w:rPr>
        <w:t xml:space="preserve"> </w:t>
      </w:r>
      <w:r w:rsidR="000338F6" w:rsidRPr="009F3413">
        <w:rPr>
          <w:lang w:val="ro-RO"/>
        </w:rPr>
        <w:t>in</w:t>
      </w:r>
      <w:r w:rsidRPr="009F3413">
        <w:rPr>
          <w:lang w:val="ro-RO"/>
        </w:rPr>
        <w:t xml:space="preserve"> cadrul </w:t>
      </w:r>
      <w:r w:rsidR="000338F6" w:rsidRPr="009F3413">
        <w:rPr>
          <w:lang w:val="ro-RO"/>
        </w:rPr>
        <w:t xml:space="preserve">saptamanii </w:t>
      </w:r>
      <w:r w:rsidRPr="009F3413">
        <w:rPr>
          <w:lang w:val="ro-RO"/>
        </w:rPr>
        <w:t xml:space="preserve">,, </w:t>
      </w:r>
      <w:r w:rsidR="000338F6" w:rsidRPr="009F3413">
        <w:rPr>
          <w:lang w:val="ro-RO"/>
        </w:rPr>
        <w:t>Scoala altfel</w:t>
      </w:r>
      <w:r w:rsidRPr="009F3413">
        <w:rPr>
          <w:lang w:val="ro-RO"/>
        </w:rPr>
        <w:t>’’</w:t>
      </w:r>
    </w:p>
    <w:p w14:paraId="581E358B" w14:textId="4BC4F268" w:rsidR="0058520F" w:rsidRPr="00A740D2" w:rsidRDefault="0058520F" w:rsidP="0058520F">
      <w:pPr>
        <w:pStyle w:val="ListParagraph"/>
        <w:jc w:val="center"/>
        <w:rPr>
          <w:lang w:val="ro-RO"/>
        </w:rPr>
      </w:pPr>
      <w:r w:rsidRPr="009F3413">
        <w:rPr>
          <w:lang w:val="ro-RO"/>
        </w:rPr>
        <w:t xml:space="preserve">  G.P.P. nr.2 Lugoj </w:t>
      </w:r>
    </w:p>
    <w:p w14:paraId="19F90478" w14:textId="77777777" w:rsidR="0058520F" w:rsidRPr="00A740D2" w:rsidRDefault="0058520F" w:rsidP="005852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D2373" w14:textId="77777777" w:rsidR="0058520F" w:rsidRPr="00A740D2" w:rsidRDefault="0058520F" w:rsidP="005852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B59A91" w14:textId="77777777" w:rsidR="0058520F" w:rsidRPr="009F3413" w:rsidRDefault="0058520F" w:rsidP="0058520F">
      <w:pPr>
        <w:pStyle w:val="ListParagraph"/>
        <w:jc w:val="center"/>
        <w:rPr>
          <w:color w:val="FF0000"/>
          <w:lang w:val="ro-RO"/>
        </w:rPr>
      </w:pPr>
    </w:p>
    <w:p w14:paraId="40F77176" w14:textId="77777777" w:rsidR="0058520F" w:rsidRPr="00A740D2" w:rsidRDefault="0058520F" w:rsidP="0058520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8976D" w14:textId="77777777" w:rsidR="0058520F" w:rsidRPr="00A740D2" w:rsidRDefault="0058520F" w:rsidP="0058520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D662F73" w14:textId="77777777" w:rsidR="0058520F" w:rsidRPr="00A740D2" w:rsidRDefault="0058520F" w:rsidP="0058520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4373C8C" w14:textId="77777777" w:rsidR="0058520F" w:rsidRPr="00A740D2" w:rsidRDefault="0058520F" w:rsidP="0058520F">
      <w:pPr>
        <w:pStyle w:val="ListParagraph"/>
        <w:ind w:left="480"/>
        <w:jc w:val="both"/>
      </w:pPr>
    </w:p>
    <w:p w14:paraId="661AA4BE" w14:textId="77777777" w:rsidR="0058520F" w:rsidRDefault="0058520F" w:rsidP="0058520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72EFDB8" w14:textId="77777777" w:rsidR="0058520F" w:rsidRPr="007B5D3D" w:rsidRDefault="0058520F" w:rsidP="0058520F">
      <w:pPr>
        <w:pStyle w:val="ListParagraph"/>
        <w:numPr>
          <w:ilvl w:val="0"/>
          <w:numId w:val="1"/>
        </w:numPr>
        <w:jc w:val="both"/>
      </w:pPr>
      <w:r w:rsidRPr="00A740D2">
        <w:t xml:space="preserve">OME nr. </w:t>
      </w:r>
      <w:r>
        <w:t xml:space="preserve">3463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anului</w:t>
      </w:r>
      <w:proofErr w:type="spellEnd"/>
      <w:r>
        <w:rPr>
          <w:lang w:val="ro-RO"/>
        </w:rPr>
        <w:t xml:space="preserve"> școlar 2025-2026</w:t>
      </w:r>
    </w:p>
    <w:p w14:paraId="2BE0220C" w14:textId="77777777" w:rsidR="0058520F" w:rsidRPr="00EA1DFD" w:rsidRDefault="0058520F" w:rsidP="0058520F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ro-RO"/>
        </w:rPr>
        <w:t>OME nr 6479/2023 privind aprobarea Metodologiei de organizare a programului Școala altfel</w:t>
      </w:r>
    </w:p>
    <w:p w14:paraId="5086F3C2" w14:textId="77777777" w:rsidR="0058520F" w:rsidRDefault="0058520F" w:rsidP="0058520F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4424BAA" w14:textId="77777777" w:rsidR="0058520F" w:rsidRDefault="0058520F" w:rsidP="0058520F">
      <w:pPr>
        <w:ind w:left="120"/>
        <w:jc w:val="both"/>
      </w:pPr>
    </w:p>
    <w:p w14:paraId="5E5DB211" w14:textId="77777777" w:rsidR="0058520F" w:rsidRPr="00A740D2" w:rsidRDefault="0058520F" w:rsidP="0058520F">
      <w:pPr>
        <w:rPr>
          <w:rFonts w:ascii="Times New Roman" w:hAnsi="Times New Roman" w:cs="Times New Roman"/>
          <w:b/>
          <w:sz w:val="24"/>
          <w:szCs w:val="24"/>
        </w:rPr>
      </w:pPr>
    </w:p>
    <w:p w14:paraId="4B8512F0" w14:textId="77777777" w:rsidR="0058520F" w:rsidRPr="00E0268A" w:rsidRDefault="0058520F" w:rsidP="00585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60F85DE" w14:textId="13B824B5" w:rsidR="000338F6" w:rsidRPr="000338F6" w:rsidRDefault="000338F6" w:rsidP="00033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338F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8520F" w:rsidRPr="000338F6">
        <w:rPr>
          <w:rFonts w:ascii="Times New Roman" w:hAnsi="Times New Roman" w:cs="Times New Roman"/>
          <w:b/>
          <w:sz w:val="24"/>
          <w:szCs w:val="24"/>
        </w:rPr>
        <w:t>Art. 1</w:t>
      </w:r>
      <w:r w:rsidR="0058520F" w:rsidRPr="000338F6">
        <w:rPr>
          <w:rFonts w:ascii="Times New Roman" w:hAnsi="Times New Roman" w:cs="Times New Roman"/>
          <w:sz w:val="24"/>
          <w:szCs w:val="24"/>
        </w:rPr>
        <w:t xml:space="preserve">  </w:t>
      </w:r>
      <w:r w:rsidRPr="000338F6">
        <w:rPr>
          <w:rFonts w:ascii="Times New Roman" w:hAnsi="Times New Roman" w:cs="Times New Roman"/>
          <w:sz w:val="24"/>
          <w:szCs w:val="24"/>
          <w:lang w:val="pt-BR"/>
        </w:rPr>
        <w:t xml:space="preserve">Aprobare program activitati propuse in cadrul saptamanii ,, Scoala altfel’’G.P.P. nr.2 Lugoj </w:t>
      </w:r>
    </w:p>
    <w:p w14:paraId="31D735C0" w14:textId="7C8F885C" w:rsidR="0058520F" w:rsidRPr="000338F6" w:rsidRDefault="0058520F" w:rsidP="000338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5E397" w14:textId="77777777" w:rsidR="0058520F" w:rsidRPr="000338F6" w:rsidRDefault="0058520F" w:rsidP="0003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8F6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0338F6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668CD5B" w14:textId="77777777" w:rsidR="0058520F" w:rsidRPr="00A740D2" w:rsidRDefault="0058520F" w:rsidP="005852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AEA0E" w14:textId="77777777" w:rsidR="0058520F" w:rsidRPr="00A740D2" w:rsidRDefault="0058520F" w:rsidP="005852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121EA8" w14:textId="77777777" w:rsidR="0058520F" w:rsidRPr="00A740D2" w:rsidRDefault="0058520F" w:rsidP="0058520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12F11BC" w14:textId="77777777" w:rsidR="0058520F" w:rsidRDefault="0058520F" w:rsidP="0058520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DED73D5" w14:textId="77777777" w:rsidR="008C5DC1" w:rsidRPr="00A740D2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4DD324BE" w14:textId="77777777" w:rsidR="009F3413" w:rsidRPr="00A740D2" w:rsidRDefault="009F3413" w:rsidP="009F3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8355A33" w14:textId="77777777" w:rsidR="009F3413" w:rsidRPr="00A740D2" w:rsidRDefault="009F3413" w:rsidP="009F34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1D233CF" w14:textId="77777777" w:rsidR="009F3413" w:rsidRPr="00A740D2" w:rsidRDefault="009F3413" w:rsidP="009F34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81A91E0" w14:textId="77777777" w:rsidR="009F3413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1E5AF3A7" w14:textId="2DD1FF96" w:rsidR="009F3413" w:rsidRPr="00A740D2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20  DIN  31.03.2026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4206C4" w14:textId="77777777" w:rsidR="009F3413" w:rsidRPr="00A740D2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A0A506A" w14:textId="608561D6" w:rsidR="009F3413" w:rsidRPr="00EA1DFD" w:rsidRDefault="009F3413" w:rsidP="009F3413">
      <w:pPr>
        <w:pStyle w:val="ListParagraph"/>
        <w:jc w:val="center"/>
        <w:rPr>
          <w:color w:val="FF0000"/>
          <w:lang w:val="ro-RO"/>
        </w:rPr>
      </w:pPr>
      <w:r w:rsidRPr="00EA1DFD">
        <w:rPr>
          <w:lang w:val="ro-RO"/>
        </w:rPr>
        <w:t>Aprobare</w:t>
      </w:r>
      <w:r>
        <w:rPr>
          <w:lang w:val="ro-RO"/>
        </w:rPr>
        <w:t xml:space="preserve"> cereri CO personal GPP2 Lugoj</w:t>
      </w:r>
    </w:p>
    <w:p w14:paraId="58BBC9B9" w14:textId="77777777" w:rsidR="009F3413" w:rsidRPr="00EA1DFD" w:rsidRDefault="009F3413" w:rsidP="009F3413">
      <w:pPr>
        <w:pStyle w:val="ListParagraph"/>
        <w:jc w:val="center"/>
        <w:rPr>
          <w:color w:val="FF0000"/>
          <w:lang w:val="ro-RO"/>
        </w:rPr>
      </w:pPr>
    </w:p>
    <w:p w14:paraId="3736A888" w14:textId="77777777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C3994" w14:textId="77777777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F69CA3D" w14:textId="77777777" w:rsidR="009F3413" w:rsidRPr="00EA1DFD" w:rsidRDefault="009F3413" w:rsidP="009F3413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EA1DFD">
        <w:rPr>
          <w:lang w:val="pt-BR"/>
        </w:rPr>
        <w:t xml:space="preserve"> Legea Învățământului Preuniversitar 198/2023, cu modificările ulterioare;</w:t>
      </w:r>
    </w:p>
    <w:p w14:paraId="48808071" w14:textId="77777777" w:rsidR="009F3413" w:rsidRPr="00D94197" w:rsidRDefault="009F3413" w:rsidP="009F341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4CC59AD" w14:textId="77777777" w:rsidR="009F3413" w:rsidRPr="00D94197" w:rsidRDefault="009F3413" w:rsidP="009F3413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2E990788" w14:textId="77777777" w:rsidR="009F3413" w:rsidRDefault="009F3413" w:rsidP="009F3413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FC2C366" w14:textId="77777777" w:rsidR="009F3413" w:rsidRDefault="009F3413" w:rsidP="009F3413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2DCEF579" w14:textId="77777777" w:rsidR="009F3413" w:rsidRPr="00C11E26" w:rsidRDefault="009F3413" w:rsidP="009F341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77ABFF7E" w14:textId="77777777" w:rsidR="009F3413" w:rsidRPr="00A74BB5" w:rsidRDefault="009F3413" w:rsidP="009F3413">
      <w:pPr>
        <w:pStyle w:val="ListParagraph"/>
        <w:numPr>
          <w:ilvl w:val="0"/>
          <w:numId w:val="1"/>
        </w:numPr>
      </w:pPr>
      <w:r>
        <w:t>OME 4050/2021</w:t>
      </w:r>
    </w:p>
    <w:p w14:paraId="1C756B21" w14:textId="77777777" w:rsidR="009F3413" w:rsidRPr="00BB4B3B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B8942" w14:textId="77777777" w:rsidR="009F3413" w:rsidRPr="00D94197" w:rsidRDefault="009F3413" w:rsidP="009F3413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6CED929F" w14:textId="77777777" w:rsidR="009F3413" w:rsidRPr="00EA1DFD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11EE24F" w14:textId="2F3BE0F8" w:rsidR="009F3413" w:rsidRPr="00EA1DFD" w:rsidRDefault="009F3413" w:rsidP="009F341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A1DFD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A1DFD">
        <w:rPr>
          <w:rFonts w:ascii="Times New Roman" w:hAnsi="Times New Roman" w:cs="Times New Roman"/>
          <w:sz w:val="24"/>
          <w:szCs w:val="24"/>
        </w:rPr>
        <w:t xml:space="preserve">  Aprobare cereri CO personal GPP2 </w:t>
      </w:r>
      <w:r>
        <w:rPr>
          <w:rFonts w:ascii="Times New Roman" w:hAnsi="Times New Roman" w:cs="Times New Roman"/>
          <w:sz w:val="24"/>
          <w:szCs w:val="24"/>
        </w:rPr>
        <w:t>Lugoj</w:t>
      </w:r>
    </w:p>
    <w:p w14:paraId="48DCD6FA" w14:textId="77777777" w:rsidR="009F3413" w:rsidRPr="00D61AFE" w:rsidRDefault="009F3413" w:rsidP="009F3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00C69" w14:textId="77777777" w:rsidR="009F3413" w:rsidRPr="00A740D2" w:rsidRDefault="009F3413" w:rsidP="009F3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D58FEF2" w14:textId="77777777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96BD9" w14:textId="77777777" w:rsidR="009F3413" w:rsidRPr="00A740D2" w:rsidRDefault="009F3413" w:rsidP="009F34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7EB26D1" w14:textId="77777777" w:rsidR="009F3413" w:rsidRDefault="009F3413" w:rsidP="009F3413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33D089A" w14:textId="77777777" w:rsidR="009F3413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777FCC44" w14:textId="77777777" w:rsidR="009F3413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7CCC421D" w14:textId="77777777" w:rsidR="009F3413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298186D3" w14:textId="77777777" w:rsidR="008C5DC1" w:rsidRPr="00A740D2" w:rsidRDefault="008C5DC1" w:rsidP="00637E3E">
      <w:pPr>
        <w:rPr>
          <w:rFonts w:ascii="Times New Roman" w:hAnsi="Times New Roman" w:cs="Times New Roman"/>
          <w:sz w:val="24"/>
          <w:szCs w:val="24"/>
        </w:rPr>
      </w:pPr>
    </w:p>
    <w:p w14:paraId="691E1B53" w14:textId="77777777" w:rsidR="00637E3E" w:rsidRPr="00A740D2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29A7327A" w14:textId="77777777" w:rsidR="009F3413" w:rsidRPr="00A740D2" w:rsidRDefault="009F3413" w:rsidP="009F3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E483C21" w14:textId="77777777" w:rsidR="009F3413" w:rsidRPr="00A740D2" w:rsidRDefault="009F3413" w:rsidP="009F34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4376E3F" w14:textId="77777777" w:rsidR="009F3413" w:rsidRPr="00A740D2" w:rsidRDefault="009F3413" w:rsidP="009F34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D8D1976" w14:textId="77777777" w:rsidR="009F3413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0916B503" w14:textId="1ABB618F" w:rsidR="009F3413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21  DIN 31.03.2026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2AF235" w14:textId="77777777" w:rsidR="009F3413" w:rsidRPr="00A740D2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BC4863A" w14:textId="1FA1DA67" w:rsidR="009F3413" w:rsidRPr="00A740D2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13">
        <w:rPr>
          <w:rFonts w:ascii="Times New Roman" w:hAnsi="Times New Roman" w:cs="Times New Roman"/>
          <w:sz w:val="24"/>
          <w:szCs w:val="24"/>
        </w:rPr>
        <w:t>Avizare raport activități desfășurate în cadrul săptămâ</w:t>
      </w:r>
      <w:r>
        <w:rPr>
          <w:rFonts w:ascii="Times New Roman" w:hAnsi="Times New Roman" w:cs="Times New Roman"/>
          <w:sz w:val="24"/>
          <w:szCs w:val="24"/>
        </w:rPr>
        <w:t xml:space="preserve">nii </w:t>
      </w:r>
      <w:r w:rsidRPr="009F341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Școala altfel” GPP2 Lugoj</w:t>
      </w:r>
    </w:p>
    <w:p w14:paraId="7D5E2978" w14:textId="77777777" w:rsidR="009F3413" w:rsidRPr="00A740D2" w:rsidRDefault="009F3413" w:rsidP="009F34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69EEF6" w14:textId="77777777" w:rsidR="009F3413" w:rsidRPr="009F3413" w:rsidRDefault="009F3413" w:rsidP="009F3413">
      <w:pPr>
        <w:pStyle w:val="ListParagraph"/>
        <w:jc w:val="center"/>
        <w:rPr>
          <w:color w:val="FF0000"/>
          <w:lang w:val="ro-RO"/>
        </w:rPr>
      </w:pPr>
    </w:p>
    <w:p w14:paraId="1B010B57" w14:textId="4DE83E3F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</w:t>
      </w:r>
      <w:r w:rsidR="0094718D">
        <w:rPr>
          <w:rFonts w:ascii="Times New Roman" w:hAnsi="Times New Roman" w:cs="Times New Roman"/>
          <w:sz w:val="24"/>
          <w:szCs w:val="24"/>
        </w:rPr>
        <w:t>106 din data 06.10.2025</w:t>
      </w:r>
    </w:p>
    <w:p w14:paraId="121CD662" w14:textId="77777777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75935E8" w14:textId="77777777" w:rsidR="009F3413" w:rsidRPr="00A740D2" w:rsidRDefault="009F3413" w:rsidP="009F3413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3475E9FC" w14:textId="77777777" w:rsidR="009F3413" w:rsidRPr="00A740D2" w:rsidRDefault="009F3413" w:rsidP="009F3413">
      <w:pPr>
        <w:pStyle w:val="ListParagraph"/>
        <w:ind w:left="480"/>
        <w:jc w:val="both"/>
      </w:pPr>
    </w:p>
    <w:p w14:paraId="2A9E472F" w14:textId="77777777" w:rsidR="009F3413" w:rsidRDefault="009F3413" w:rsidP="009F3413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51D995D" w14:textId="77777777" w:rsidR="009F3413" w:rsidRPr="007B5D3D" w:rsidRDefault="009F3413" w:rsidP="009F3413">
      <w:pPr>
        <w:pStyle w:val="ListParagraph"/>
        <w:numPr>
          <w:ilvl w:val="0"/>
          <w:numId w:val="1"/>
        </w:numPr>
        <w:jc w:val="both"/>
      </w:pPr>
      <w:r w:rsidRPr="00A740D2">
        <w:t xml:space="preserve">OME nr. </w:t>
      </w:r>
      <w:r>
        <w:t xml:space="preserve">3463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anului</w:t>
      </w:r>
      <w:proofErr w:type="spellEnd"/>
      <w:r>
        <w:rPr>
          <w:lang w:val="ro-RO"/>
        </w:rPr>
        <w:t xml:space="preserve"> școlar 2025-2026</w:t>
      </w:r>
    </w:p>
    <w:p w14:paraId="2B913C9C" w14:textId="77777777" w:rsidR="009F3413" w:rsidRPr="00EA1DFD" w:rsidRDefault="009F3413" w:rsidP="009F341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ro-RO"/>
        </w:rPr>
        <w:t>OME nr 6479/2023 privind aprobarea Metodologiei de organizare a programului Școala altfel</w:t>
      </w:r>
    </w:p>
    <w:p w14:paraId="7DCEEC82" w14:textId="77777777" w:rsidR="009F3413" w:rsidRDefault="009F3413" w:rsidP="009F3413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06542E24" w14:textId="77777777" w:rsidR="009F3413" w:rsidRDefault="009F3413" w:rsidP="009F3413">
      <w:pPr>
        <w:ind w:left="120"/>
        <w:jc w:val="both"/>
      </w:pPr>
    </w:p>
    <w:p w14:paraId="667AD8BE" w14:textId="77777777" w:rsidR="009F3413" w:rsidRPr="00A740D2" w:rsidRDefault="009F3413" w:rsidP="009F3413">
      <w:pPr>
        <w:rPr>
          <w:rFonts w:ascii="Times New Roman" w:hAnsi="Times New Roman" w:cs="Times New Roman"/>
          <w:b/>
          <w:sz w:val="24"/>
          <w:szCs w:val="24"/>
        </w:rPr>
      </w:pPr>
    </w:p>
    <w:p w14:paraId="11D9DDAC" w14:textId="77777777" w:rsidR="009F3413" w:rsidRPr="00E0268A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E19D17E" w14:textId="5F60409D" w:rsidR="009F3413" w:rsidRPr="009F3413" w:rsidRDefault="009F3413" w:rsidP="009F3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8F6">
        <w:rPr>
          <w:rFonts w:ascii="Times New Roman" w:hAnsi="Times New Roman" w:cs="Times New Roman"/>
          <w:b/>
          <w:sz w:val="24"/>
          <w:szCs w:val="24"/>
        </w:rPr>
        <w:t xml:space="preserve">         Art. 1</w:t>
      </w:r>
      <w:r w:rsidRPr="000338F6">
        <w:rPr>
          <w:rFonts w:ascii="Times New Roman" w:hAnsi="Times New Roman" w:cs="Times New Roman"/>
          <w:sz w:val="24"/>
          <w:szCs w:val="24"/>
        </w:rPr>
        <w:t xml:space="preserve">  </w:t>
      </w:r>
      <w:r w:rsidRPr="009F3413">
        <w:rPr>
          <w:rFonts w:ascii="Times New Roman" w:hAnsi="Times New Roman" w:cs="Times New Roman"/>
          <w:sz w:val="24"/>
          <w:szCs w:val="24"/>
        </w:rPr>
        <w:t>Avizare raport activități desfășurate în cadrul săptămâ</w:t>
      </w:r>
      <w:r>
        <w:rPr>
          <w:rFonts w:ascii="Times New Roman" w:hAnsi="Times New Roman" w:cs="Times New Roman"/>
          <w:sz w:val="24"/>
          <w:szCs w:val="24"/>
        </w:rPr>
        <w:t>nii „Școala altfel” GPP2 Lugoj.</w:t>
      </w:r>
    </w:p>
    <w:p w14:paraId="6F86CFF2" w14:textId="77777777" w:rsidR="009F3413" w:rsidRPr="000338F6" w:rsidRDefault="009F3413" w:rsidP="009F3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47CD0" w14:textId="77777777" w:rsidR="009F3413" w:rsidRPr="000338F6" w:rsidRDefault="009F3413" w:rsidP="009F3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8F6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0338F6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59501D1" w14:textId="77777777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388FD" w14:textId="77777777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B387C" w14:textId="77777777" w:rsidR="009F3413" w:rsidRPr="00A740D2" w:rsidRDefault="009F3413" w:rsidP="009F34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592E06F" w14:textId="77777777" w:rsidR="009F3413" w:rsidRDefault="009F3413" w:rsidP="009F3413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1EB8F80A" w14:textId="77777777" w:rsidR="009F3413" w:rsidRPr="00A740D2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430B34B7" w14:textId="77777777" w:rsidR="00637E3E" w:rsidRPr="00A740D2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1FF22A19" w14:textId="77777777" w:rsidR="00637E3E" w:rsidRPr="00A740D2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4E856263" w14:textId="77777777" w:rsidR="009F3413" w:rsidRPr="00A740D2" w:rsidRDefault="009F3413" w:rsidP="009F3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E1C4575" w14:textId="77777777" w:rsidR="009F3413" w:rsidRPr="00A740D2" w:rsidRDefault="009F3413" w:rsidP="009F34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DA17D02" w14:textId="77777777" w:rsidR="009F3413" w:rsidRPr="00A740D2" w:rsidRDefault="009F3413" w:rsidP="009F34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74597F5" w14:textId="77777777" w:rsidR="009F3413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53E370DD" w14:textId="5295E4FD" w:rsidR="009F3413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22  DIN 31.03.2026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6DA67A" w14:textId="77777777" w:rsidR="009F3413" w:rsidRPr="00A740D2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4986825" w14:textId="17B475EB" w:rsidR="009F3413" w:rsidRPr="00A740D2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acord pretransfer consimít Constantin Ionela</w:t>
      </w:r>
    </w:p>
    <w:p w14:paraId="05E01468" w14:textId="77777777" w:rsidR="009F3413" w:rsidRPr="00A740D2" w:rsidRDefault="009F3413" w:rsidP="009F34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7B9FC5" w14:textId="77777777" w:rsidR="009F3413" w:rsidRPr="009F3413" w:rsidRDefault="009F3413" w:rsidP="009F3413">
      <w:pPr>
        <w:pStyle w:val="ListParagraph"/>
        <w:jc w:val="center"/>
        <w:rPr>
          <w:color w:val="FF0000"/>
          <w:lang w:val="ro-RO"/>
        </w:rPr>
      </w:pPr>
    </w:p>
    <w:p w14:paraId="21ACEEB5" w14:textId="5C07A006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</w:t>
      </w:r>
      <w:r w:rsidR="0094718D">
        <w:rPr>
          <w:rFonts w:ascii="Times New Roman" w:hAnsi="Times New Roman" w:cs="Times New Roman"/>
          <w:sz w:val="24"/>
          <w:szCs w:val="24"/>
        </w:rPr>
        <w:t>106 din data 06.10.2025</w:t>
      </w:r>
    </w:p>
    <w:p w14:paraId="024E5AB1" w14:textId="77777777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2F9FB7A" w14:textId="77777777" w:rsidR="009F3413" w:rsidRPr="00A740D2" w:rsidRDefault="009F3413" w:rsidP="009F3413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1B3137E0" w14:textId="77777777" w:rsidR="009F3413" w:rsidRPr="00A740D2" w:rsidRDefault="009F3413" w:rsidP="009F3413">
      <w:pPr>
        <w:pStyle w:val="ListParagraph"/>
        <w:ind w:left="480"/>
        <w:jc w:val="both"/>
      </w:pPr>
    </w:p>
    <w:p w14:paraId="4A395637" w14:textId="77777777" w:rsidR="009F3413" w:rsidRDefault="009F3413" w:rsidP="009F3413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4AD6944" w14:textId="77777777" w:rsidR="009F3413" w:rsidRPr="007B5D3D" w:rsidRDefault="009F3413" w:rsidP="009F3413">
      <w:pPr>
        <w:pStyle w:val="ListParagraph"/>
        <w:numPr>
          <w:ilvl w:val="0"/>
          <w:numId w:val="1"/>
        </w:numPr>
        <w:jc w:val="both"/>
      </w:pPr>
      <w:r w:rsidRPr="00A740D2">
        <w:t xml:space="preserve">OME nr. </w:t>
      </w:r>
      <w:r>
        <w:t xml:space="preserve">3463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anului</w:t>
      </w:r>
      <w:proofErr w:type="spellEnd"/>
      <w:r>
        <w:rPr>
          <w:lang w:val="ro-RO"/>
        </w:rPr>
        <w:t xml:space="preserve"> școlar 2025-2026</w:t>
      </w:r>
    </w:p>
    <w:p w14:paraId="25DD434C" w14:textId="77777777" w:rsidR="0094718D" w:rsidRDefault="0094718D" w:rsidP="009F3413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94718D">
        <w:rPr>
          <w:lang w:val="pt-BR"/>
        </w:rPr>
        <w:t>Metodologia-cadru privind mobilitatea personalului didactic de predare din învăţământul preuniversitar în anul şcolar 2025-2026, aprobată prin O.M.E. nr. 7495/02.12.2024</w:t>
      </w:r>
      <w:r>
        <w:rPr>
          <w:lang w:val="pt-BR"/>
        </w:rPr>
        <w:t xml:space="preserve"> </w:t>
      </w:r>
    </w:p>
    <w:p w14:paraId="7458BF51" w14:textId="44AFC31F" w:rsidR="009F3413" w:rsidRPr="0094718D" w:rsidRDefault="009F3413" w:rsidP="009F3413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94718D">
        <w:rPr>
          <w:lang w:val="pt-BR"/>
        </w:rPr>
        <w:t>ROFUIP OME nr.5726/2024;</w:t>
      </w:r>
    </w:p>
    <w:p w14:paraId="0BB07A45" w14:textId="77777777" w:rsidR="009F3413" w:rsidRDefault="009F3413" w:rsidP="009F3413">
      <w:pPr>
        <w:ind w:left="120"/>
        <w:jc w:val="both"/>
      </w:pPr>
    </w:p>
    <w:p w14:paraId="0C4F55A7" w14:textId="77777777" w:rsidR="009F3413" w:rsidRPr="00A740D2" w:rsidRDefault="009F3413" w:rsidP="009F3413">
      <w:pPr>
        <w:rPr>
          <w:rFonts w:ascii="Times New Roman" w:hAnsi="Times New Roman" w:cs="Times New Roman"/>
          <w:b/>
          <w:sz w:val="24"/>
          <w:szCs w:val="24"/>
        </w:rPr>
      </w:pPr>
    </w:p>
    <w:p w14:paraId="5A959E11" w14:textId="77777777" w:rsidR="009F3413" w:rsidRPr="00E0268A" w:rsidRDefault="009F3413" w:rsidP="009F34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F2ACFA9" w14:textId="65F7502B" w:rsidR="009F3413" w:rsidRPr="009F3413" w:rsidRDefault="009F3413" w:rsidP="009F34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8F6">
        <w:rPr>
          <w:rFonts w:ascii="Times New Roman" w:hAnsi="Times New Roman" w:cs="Times New Roman"/>
          <w:b/>
          <w:sz w:val="24"/>
          <w:szCs w:val="24"/>
        </w:rPr>
        <w:t xml:space="preserve">         Art. 1</w:t>
      </w:r>
      <w:r w:rsidRPr="000338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Aprobare acord pretransfer consimít Constantin Ionela.</w:t>
      </w:r>
    </w:p>
    <w:p w14:paraId="186D633C" w14:textId="16BFB4ED" w:rsidR="009F3413" w:rsidRPr="000338F6" w:rsidRDefault="009F3413" w:rsidP="009F3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338F6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0338F6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784AA4C" w14:textId="77777777" w:rsidR="009F3413" w:rsidRPr="00A740D2" w:rsidRDefault="009F3413" w:rsidP="009F34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5F39B" w14:textId="77777777" w:rsidR="009F3413" w:rsidRPr="00A740D2" w:rsidRDefault="009F3413" w:rsidP="009F34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F84E1" w14:textId="77777777" w:rsidR="009F3413" w:rsidRPr="00A740D2" w:rsidRDefault="009F3413" w:rsidP="009F34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1F9AA71" w14:textId="77777777" w:rsidR="009F3413" w:rsidRDefault="009F3413" w:rsidP="009F3413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20C90CF" w14:textId="77777777" w:rsidR="009F3413" w:rsidRPr="00A740D2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771C3448" w14:textId="77777777" w:rsidR="009F3413" w:rsidRPr="00A740D2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100E9B41" w14:textId="77777777" w:rsidR="009F3413" w:rsidRPr="00A740D2" w:rsidRDefault="009F3413" w:rsidP="009F3413">
      <w:pPr>
        <w:rPr>
          <w:rFonts w:ascii="Times New Roman" w:hAnsi="Times New Roman" w:cs="Times New Roman"/>
          <w:sz w:val="24"/>
          <w:szCs w:val="24"/>
        </w:rPr>
      </w:pPr>
    </w:p>
    <w:p w14:paraId="42D71377" w14:textId="77777777" w:rsidR="0094718D" w:rsidRPr="004B09AA" w:rsidRDefault="0094718D" w:rsidP="0094718D">
      <w:pPr>
        <w:pStyle w:val="Header"/>
        <w:rPr>
          <w:b/>
          <w:i/>
          <w:lang w:val="pt-BR"/>
        </w:rPr>
      </w:pPr>
      <w:r w:rsidRPr="004B09AA">
        <w:rPr>
          <w:b/>
          <w:i/>
          <w:lang w:val="pt-BR"/>
        </w:rPr>
        <w:lastRenderedPageBreak/>
        <w:t xml:space="preserve">GRADINITA CU PROGRAM PRELUNGIT NR. 2 </w:t>
      </w:r>
    </w:p>
    <w:p w14:paraId="50129AB7" w14:textId="77777777" w:rsidR="0094718D" w:rsidRPr="004B09AA" w:rsidRDefault="0094718D" w:rsidP="0094718D">
      <w:pPr>
        <w:pStyle w:val="Header"/>
        <w:rPr>
          <w:b/>
          <w:i/>
          <w:lang w:val="pt-BR"/>
        </w:rPr>
      </w:pPr>
      <w:r w:rsidRPr="004B09AA">
        <w:rPr>
          <w:b/>
          <w:i/>
          <w:lang w:val="pt-BR"/>
        </w:rPr>
        <w:t>CUI: 29074839</w:t>
      </w:r>
    </w:p>
    <w:p w14:paraId="74C63A31" w14:textId="77777777" w:rsidR="0094718D" w:rsidRPr="004B09AA" w:rsidRDefault="0094718D" w:rsidP="0094718D">
      <w:pPr>
        <w:pStyle w:val="Header"/>
        <w:rPr>
          <w:i/>
          <w:lang w:val="pt-BR"/>
        </w:rPr>
      </w:pPr>
      <w:r w:rsidRPr="004B09AA">
        <w:rPr>
          <w:i/>
          <w:lang w:val="pt-BR"/>
        </w:rPr>
        <w:t>Str. Xenopol, nr.48 Lugoj, cod poștal: 305500, Jud. Timiș</w:t>
      </w:r>
    </w:p>
    <w:p w14:paraId="73B3503A" w14:textId="77777777" w:rsidR="0094718D" w:rsidRPr="004B09AA" w:rsidRDefault="0094718D" w:rsidP="0094718D">
      <w:pPr>
        <w:pStyle w:val="Header"/>
        <w:rPr>
          <w:i/>
          <w:lang w:val="pt-BR"/>
        </w:rPr>
      </w:pPr>
      <w:r w:rsidRPr="004B09AA">
        <w:rPr>
          <w:i/>
          <w:lang w:val="pt-BR"/>
        </w:rPr>
        <w:t>Tel/Fax:, e-mail: gpp2lugoj@yahoo.com</w:t>
      </w:r>
    </w:p>
    <w:p w14:paraId="46496CDA" w14:textId="77777777" w:rsidR="0094718D" w:rsidRPr="0094718D" w:rsidRDefault="0094718D" w:rsidP="0094718D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9E1C755" w14:textId="593E5B35" w:rsidR="0094718D" w:rsidRDefault="0094718D" w:rsidP="00947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23  DIN 31.03.2026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A8BD14" w14:textId="77777777" w:rsidR="0094718D" w:rsidRPr="00A740D2" w:rsidRDefault="0094718D" w:rsidP="00947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1DA59D0" w14:textId="7B34C4AF" w:rsidR="0094718D" w:rsidRPr="00A740D2" w:rsidRDefault="0094718D" w:rsidP="009471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Înștiințare membrilor CA despre petiția cu nr.690/30.03.2026</w:t>
      </w:r>
    </w:p>
    <w:p w14:paraId="30B4310B" w14:textId="77777777" w:rsidR="0094718D" w:rsidRPr="009F3413" w:rsidRDefault="0094718D" w:rsidP="0094718D">
      <w:pPr>
        <w:pStyle w:val="ListParagraph"/>
        <w:jc w:val="center"/>
        <w:rPr>
          <w:color w:val="FF0000"/>
          <w:lang w:val="ro-RO"/>
        </w:rPr>
      </w:pPr>
    </w:p>
    <w:p w14:paraId="0BCA3A7C" w14:textId="77777777" w:rsidR="0094718D" w:rsidRPr="00A740D2" w:rsidRDefault="0094718D" w:rsidP="0094718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</w:p>
    <w:p w14:paraId="6832561A" w14:textId="77777777" w:rsidR="0094718D" w:rsidRPr="00A740D2" w:rsidRDefault="0094718D" w:rsidP="0094718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E1DFFFB" w14:textId="77777777" w:rsidR="0094718D" w:rsidRPr="00A740D2" w:rsidRDefault="0094718D" w:rsidP="0094718D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0FF2268A" w14:textId="77777777" w:rsidR="0094718D" w:rsidRPr="00A740D2" w:rsidRDefault="0094718D" w:rsidP="0094718D">
      <w:pPr>
        <w:pStyle w:val="ListParagraph"/>
        <w:ind w:left="480"/>
        <w:jc w:val="both"/>
      </w:pPr>
    </w:p>
    <w:p w14:paraId="57BD3467" w14:textId="77777777" w:rsidR="0094718D" w:rsidRDefault="0094718D" w:rsidP="0094718D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AB916A0" w14:textId="77777777" w:rsidR="0094718D" w:rsidRDefault="0094718D" w:rsidP="0094718D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94718D">
        <w:rPr>
          <w:lang w:val="pt-BR"/>
        </w:rPr>
        <w:t>ROFUIP OME nr.5726/2024;</w:t>
      </w:r>
    </w:p>
    <w:p w14:paraId="43444B92" w14:textId="34414BCA" w:rsidR="0094718D" w:rsidRDefault="0094718D" w:rsidP="0094718D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Adresa ISJ Timiș nr. 6732/25.03.2026</w:t>
      </w:r>
    </w:p>
    <w:p w14:paraId="348CE4E0" w14:textId="425C126C" w:rsidR="0094718D" w:rsidRPr="0094718D" w:rsidRDefault="0094718D" w:rsidP="0094718D">
      <w:pPr>
        <w:pStyle w:val="ListParagraph"/>
        <w:ind w:left="480"/>
        <w:jc w:val="both"/>
        <w:rPr>
          <w:lang w:val="pt-BR"/>
        </w:rPr>
      </w:pPr>
    </w:p>
    <w:p w14:paraId="18105271" w14:textId="77777777" w:rsidR="0094718D" w:rsidRPr="00A740D2" w:rsidRDefault="0094718D" w:rsidP="0094718D">
      <w:pPr>
        <w:rPr>
          <w:rFonts w:ascii="Times New Roman" w:hAnsi="Times New Roman" w:cs="Times New Roman"/>
          <w:b/>
          <w:sz w:val="24"/>
          <w:szCs w:val="24"/>
        </w:rPr>
      </w:pPr>
    </w:p>
    <w:p w14:paraId="4537785D" w14:textId="77777777" w:rsidR="0094718D" w:rsidRPr="00E0268A" w:rsidRDefault="0094718D" w:rsidP="00947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D4ACCEE" w14:textId="77777777" w:rsidR="0094718D" w:rsidRDefault="0094718D" w:rsidP="009471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117447" w14:textId="48054592" w:rsidR="0094718D" w:rsidRPr="009F3413" w:rsidRDefault="0094718D" w:rsidP="009471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8F6">
        <w:rPr>
          <w:rFonts w:ascii="Times New Roman" w:hAnsi="Times New Roman" w:cs="Times New Roman"/>
          <w:b/>
          <w:sz w:val="24"/>
          <w:szCs w:val="24"/>
        </w:rPr>
        <w:t xml:space="preserve">         Art. 1</w:t>
      </w:r>
      <w:r w:rsidRPr="000338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Înștiințare membrilor CA despre petiția cu nr.690/30.03.2026.</w:t>
      </w:r>
    </w:p>
    <w:p w14:paraId="44A6C898" w14:textId="77777777" w:rsidR="0094718D" w:rsidRPr="000338F6" w:rsidRDefault="0094718D" w:rsidP="00947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338F6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0338F6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D6A5259" w14:textId="77777777" w:rsidR="0094718D" w:rsidRPr="00A740D2" w:rsidRDefault="0094718D" w:rsidP="009471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60617" w14:textId="77777777" w:rsidR="0094718D" w:rsidRPr="00A740D2" w:rsidRDefault="0094718D" w:rsidP="009471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44718" w14:textId="77777777" w:rsidR="0094718D" w:rsidRPr="00A740D2" w:rsidRDefault="0094718D" w:rsidP="009471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6A83A09" w14:textId="77777777" w:rsidR="0094718D" w:rsidRDefault="0094718D" w:rsidP="0094718D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5EC765B3" w14:textId="77777777" w:rsidR="0094718D" w:rsidRPr="00A740D2" w:rsidRDefault="0094718D" w:rsidP="0094718D">
      <w:pPr>
        <w:rPr>
          <w:rFonts w:ascii="Times New Roman" w:hAnsi="Times New Roman" w:cs="Times New Roman"/>
          <w:sz w:val="24"/>
          <w:szCs w:val="24"/>
        </w:rPr>
      </w:pPr>
    </w:p>
    <w:p w14:paraId="22957C97" w14:textId="77777777" w:rsidR="0094718D" w:rsidRPr="00A740D2" w:rsidRDefault="0094718D" w:rsidP="0094718D">
      <w:pPr>
        <w:rPr>
          <w:rFonts w:ascii="Times New Roman" w:hAnsi="Times New Roman" w:cs="Times New Roman"/>
          <w:sz w:val="24"/>
          <w:szCs w:val="24"/>
        </w:rPr>
      </w:pPr>
    </w:p>
    <w:p w14:paraId="2845BDDA" w14:textId="77777777" w:rsidR="00B33236" w:rsidRDefault="00B33236" w:rsidP="00F94B09">
      <w:pPr>
        <w:rPr>
          <w:rFonts w:ascii="Times New Roman" w:hAnsi="Times New Roman" w:cs="Times New Roman"/>
          <w:sz w:val="24"/>
          <w:szCs w:val="24"/>
        </w:rPr>
      </w:pPr>
    </w:p>
    <w:p w14:paraId="16911396" w14:textId="77777777" w:rsidR="00F94B09" w:rsidRDefault="00F94B09" w:rsidP="003E675E">
      <w:pPr>
        <w:rPr>
          <w:rFonts w:ascii="Times New Roman" w:hAnsi="Times New Roman" w:cs="Times New Roman"/>
          <w:sz w:val="24"/>
          <w:szCs w:val="24"/>
        </w:rPr>
      </w:pPr>
    </w:p>
    <w:p w14:paraId="05CA5963" w14:textId="77777777" w:rsidR="0094718D" w:rsidRPr="004B09AA" w:rsidRDefault="0094718D" w:rsidP="0094718D">
      <w:pPr>
        <w:pStyle w:val="Header"/>
        <w:rPr>
          <w:b/>
          <w:i/>
          <w:lang w:val="pt-BR"/>
        </w:rPr>
      </w:pPr>
      <w:r w:rsidRPr="004B09AA">
        <w:rPr>
          <w:b/>
          <w:i/>
          <w:lang w:val="pt-BR"/>
        </w:rPr>
        <w:lastRenderedPageBreak/>
        <w:t xml:space="preserve">GRADINITA CU PROGRAM PRELUNGIT NR. 2 </w:t>
      </w:r>
    </w:p>
    <w:p w14:paraId="3ED3EEB3" w14:textId="77777777" w:rsidR="0094718D" w:rsidRPr="004B09AA" w:rsidRDefault="0094718D" w:rsidP="0094718D">
      <w:pPr>
        <w:pStyle w:val="Header"/>
        <w:rPr>
          <w:b/>
          <w:i/>
          <w:lang w:val="pt-BR"/>
        </w:rPr>
      </w:pPr>
      <w:r w:rsidRPr="004B09AA">
        <w:rPr>
          <w:b/>
          <w:i/>
          <w:lang w:val="pt-BR"/>
        </w:rPr>
        <w:t>CUI: 29074839</w:t>
      </w:r>
    </w:p>
    <w:p w14:paraId="63792AA8" w14:textId="77777777" w:rsidR="0094718D" w:rsidRPr="004B09AA" w:rsidRDefault="0094718D" w:rsidP="0094718D">
      <w:pPr>
        <w:pStyle w:val="Header"/>
        <w:rPr>
          <w:i/>
          <w:lang w:val="pt-BR"/>
        </w:rPr>
      </w:pPr>
      <w:r w:rsidRPr="004B09AA">
        <w:rPr>
          <w:i/>
          <w:lang w:val="pt-BR"/>
        </w:rPr>
        <w:t>Str. Xenopol, nr.48 Lugoj, cod poștal: 305500, Jud. Timiș</w:t>
      </w:r>
    </w:p>
    <w:p w14:paraId="3A6662DF" w14:textId="77777777" w:rsidR="0094718D" w:rsidRPr="004B09AA" w:rsidRDefault="0094718D" w:rsidP="0094718D">
      <w:pPr>
        <w:pStyle w:val="Header"/>
        <w:rPr>
          <w:i/>
          <w:lang w:val="pt-BR"/>
        </w:rPr>
      </w:pPr>
      <w:r w:rsidRPr="004B09AA">
        <w:rPr>
          <w:i/>
          <w:lang w:val="pt-BR"/>
        </w:rPr>
        <w:t>Tel/Fax:, e-mail: gpp2lugoj@yahoo.com</w:t>
      </w:r>
    </w:p>
    <w:p w14:paraId="04EBD7D0" w14:textId="77777777" w:rsidR="0094718D" w:rsidRPr="0094718D" w:rsidRDefault="0094718D" w:rsidP="0094718D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6C2EF06" w14:textId="1917D087" w:rsidR="0094718D" w:rsidRDefault="0094718D" w:rsidP="00947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24  DIN 31.03.2026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589650" w14:textId="77777777" w:rsidR="0094718D" w:rsidRPr="00A740D2" w:rsidRDefault="0094718D" w:rsidP="00947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48B72CC" w14:textId="4C978D45" w:rsidR="0094718D" w:rsidRPr="00A740D2" w:rsidRDefault="00974C6A" w:rsidP="009471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componență comisie disciplină/ P.O. cercetare disciplinara</w:t>
      </w:r>
    </w:p>
    <w:p w14:paraId="54BFDFFD" w14:textId="77777777" w:rsidR="0094718D" w:rsidRPr="009F3413" w:rsidRDefault="0094718D" w:rsidP="0094718D">
      <w:pPr>
        <w:pStyle w:val="ListParagraph"/>
        <w:jc w:val="center"/>
        <w:rPr>
          <w:color w:val="FF0000"/>
          <w:lang w:val="ro-RO"/>
        </w:rPr>
      </w:pPr>
    </w:p>
    <w:p w14:paraId="6000CB9E" w14:textId="77777777" w:rsidR="0094718D" w:rsidRPr="00A740D2" w:rsidRDefault="0094718D" w:rsidP="0094718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</w:p>
    <w:p w14:paraId="19905D05" w14:textId="77777777" w:rsidR="0094718D" w:rsidRPr="00A740D2" w:rsidRDefault="0094718D" w:rsidP="0094718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24D3C84" w14:textId="77777777" w:rsidR="0094718D" w:rsidRPr="00A740D2" w:rsidRDefault="0094718D" w:rsidP="0094718D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8177A87" w14:textId="77777777" w:rsidR="0094718D" w:rsidRPr="00A740D2" w:rsidRDefault="0094718D" w:rsidP="0094718D">
      <w:pPr>
        <w:pStyle w:val="ListParagraph"/>
        <w:ind w:left="480"/>
        <w:jc w:val="both"/>
      </w:pPr>
    </w:p>
    <w:p w14:paraId="37C4806F" w14:textId="77777777" w:rsidR="0094718D" w:rsidRDefault="0094718D" w:rsidP="0094718D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87FF1AD" w14:textId="77777777" w:rsidR="0094718D" w:rsidRDefault="0094718D" w:rsidP="0094718D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94718D">
        <w:rPr>
          <w:lang w:val="pt-BR"/>
        </w:rPr>
        <w:t>ROFUIP OME nr.5726/2024;</w:t>
      </w:r>
    </w:p>
    <w:p w14:paraId="2F673B09" w14:textId="77777777" w:rsidR="0094718D" w:rsidRPr="00974C6A" w:rsidRDefault="0094718D" w:rsidP="0094718D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974C6A">
        <w:rPr>
          <w:lang w:val="pt-BR"/>
        </w:rPr>
        <w:t>Adresa ISJ Timiș nr. 6732/25.03.2026</w:t>
      </w:r>
    </w:p>
    <w:p w14:paraId="36AB3C89" w14:textId="77777777" w:rsidR="00974C6A" w:rsidRPr="00974C6A" w:rsidRDefault="00974C6A" w:rsidP="00974C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6A">
        <w:rPr>
          <w:rFonts w:ascii="Times New Roman" w:hAnsi="Times New Roman" w:cs="Times New Roman"/>
          <w:sz w:val="24"/>
          <w:szCs w:val="24"/>
        </w:rPr>
        <w:t>Codul muncii (Legea 53/2003), cu modificările și copletările ulterioare;</w:t>
      </w:r>
    </w:p>
    <w:p w14:paraId="623E2D3B" w14:textId="23E68186" w:rsidR="00974C6A" w:rsidRPr="00974C6A" w:rsidRDefault="00974C6A" w:rsidP="00974C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6A">
        <w:rPr>
          <w:rFonts w:ascii="Times New Roman" w:hAnsi="Times New Roman" w:cs="Times New Roman"/>
          <w:sz w:val="24"/>
          <w:szCs w:val="24"/>
        </w:rPr>
        <w:t>LIP 198/04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4C6A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4C6A">
        <w:rPr>
          <w:rFonts w:ascii="Times New Roman" w:hAnsi="Times New Roman" w:cs="Times New Roman"/>
          <w:sz w:val="24"/>
          <w:szCs w:val="24"/>
        </w:rPr>
        <w:t>2023, cu completarile și modificările ulterioare;</w:t>
      </w:r>
    </w:p>
    <w:p w14:paraId="065A2BFF" w14:textId="77777777" w:rsidR="00974C6A" w:rsidRPr="00974C6A" w:rsidRDefault="00974C6A" w:rsidP="00974C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6A">
        <w:rPr>
          <w:rFonts w:ascii="Times New Roman" w:hAnsi="Times New Roman" w:cs="Times New Roman"/>
          <w:sz w:val="24"/>
          <w:szCs w:val="24"/>
        </w:rPr>
        <w:t>Regulamentul de organizare și funcționare a GPP2 Lugoj 2626/16.09.2025;</w:t>
      </w:r>
      <w:r w:rsidRPr="00974C6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2650A329" w14:textId="77777777" w:rsidR="0094718D" w:rsidRPr="00974C6A" w:rsidRDefault="0094718D" w:rsidP="0094718D">
      <w:pPr>
        <w:pStyle w:val="ListParagraph"/>
        <w:ind w:left="480"/>
        <w:jc w:val="both"/>
        <w:rPr>
          <w:lang w:val="ro-RO"/>
        </w:rPr>
      </w:pPr>
    </w:p>
    <w:p w14:paraId="7E901C08" w14:textId="77777777" w:rsidR="0094718D" w:rsidRPr="00A740D2" w:rsidRDefault="0094718D" w:rsidP="0094718D">
      <w:pPr>
        <w:rPr>
          <w:rFonts w:ascii="Times New Roman" w:hAnsi="Times New Roman" w:cs="Times New Roman"/>
          <w:b/>
          <w:sz w:val="24"/>
          <w:szCs w:val="24"/>
        </w:rPr>
      </w:pPr>
    </w:p>
    <w:p w14:paraId="79904B53" w14:textId="77777777" w:rsidR="0094718D" w:rsidRPr="00E0268A" w:rsidRDefault="0094718D" w:rsidP="00947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B6E63CA" w14:textId="77777777" w:rsidR="00974C6A" w:rsidRDefault="00974C6A" w:rsidP="00974C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27B092AC" w14:textId="1FDF3EA1" w:rsidR="0094718D" w:rsidRPr="00974C6A" w:rsidRDefault="00974C6A" w:rsidP="00974C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4718D" w:rsidRPr="000338F6">
        <w:rPr>
          <w:rFonts w:ascii="Times New Roman" w:hAnsi="Times New Roman" w:cs="Times New Roman"/>
          <w:b/>
          <w:sz w:val="24"/>
          <w:szCs w:val="24"/>
        </w:rPr>
        <w:t>Art. 1</w:t>
      </w:r>
      <w:r w:rsidR="0094718D" w:rsidRPr="000338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Aprobare componență comisie disciplină/ P.O. cercetare disciplinara</w:t>
      </w:r>
      <w:r w:rsidR="0094718D">
        <w:rPr>
          <w:rFonts w:ascii="Times New Roman" w:hAnsi="Times New Roman" w:cs="Times New Roman"/>
          <w:sz w:val="24"/>
          <w:szCs w:val="24"/>
        </w:rPr>
        <w:t>.</w:t>
      </w:r>
    </w:p>
    <w:p w14:paraId="3BF78B61" w14:textId="77777777" w:rsidR="0094718D" w:rsidRPr="000338F6" w:rsidRDefault="0094718D" w:rsidP="00947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338F6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0338F6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2AAD93D" w14:textId="77777777" w:rsidR="0094718D" w:rsidRPr="00A740D2" w:rsidRDefault="0094718D" w:rsidP="009471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CBA34" w14:textId="77777777" w:rsidR="0094718D" w:rsidRPr="00A740D2" w:rsidRDefault="0094718D" w:rsidP="009471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60037A" w14:textId="77777777" w:rsidR="0094718D" w:rsidRPr="00A740D2" w:rsidRDefault="0094718D" w:rsidP="009471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5724E10" w14:textId="77777777" w:rsidR="0094718D" w:rsidRDefault="0094718D" w:rsidP="0094718D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D29A7A2" w14:textId="77777777" w:rsidR="0094718D" w:rsidRPr="00A740D2" w:rsidRDefault="0094718D" w:rsidP="0094718D">
      <w:pPr>
        <w:rPr>
          <w:rFonts w:ascii="Times New Roman" w:hAnsi="Times New Roman" w:cs="Times New Roman"/>
          <w:sz w:val="24"/>
          <w:szCs w:val="24"/>
        </w:rPr>
      </w:pPr>
    </w:p>
    <w:p w14:paraId="5210DA4D" w14:textId="77777777" w:rsidR="0094718D" w:rsidRPr="00A740D2" w:rsidRDefault="0094718D" w:rsidP="0094718D">
      <w:pPr>
        <w:rPr>
          <w:rFonts w:ascii="Times New Roman" w:hAnsi="Times New Roman" w:cs="Times New Roman"/>
          <w:sz w:val="24"/>
          <w:szCs w:val="24"/>
        </w:rPr>
      </w:pPr>
    </w:p>
    <w:p w14:paraId="56A92E98" w14:textId="77777777" w:rsidR="003E675E" w:rsidRDefault="003E675E" w:rsidP="00E97C8F">
      <w:pPr>
        <w:rPr>
          <w:rFonts w:ascii="Times New Roman" w:hAnsi="Times New Roman" w:cs="Times New Roman"/>
          <w:sz w:val="24"/>
          <w:szCs w:val="24"/>
        </w:rPr>
      </w:pPr>
    </w:p>
    <w:p w14:paraId="3CF7A810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3F742A3" w14:textId="77777777" w:rsidR="00C51309" w:rsidRPr="00997E38" w:rsidRDefault="00C51309" w:rsidP="00C51309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FC40C01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F0D6352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A81C47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51A151" w14:textId="77777777" w:rsidR="00C51309" w:rsidRDefault="00C51309" w:rsidP="00C513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9A66BE1" w14:textId="77777777" w:rsidR="00C51309" w:rsidRDefault="00C51309" w:rsidP="00C513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0856D35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9BB5541" w14:textId="248AD13E" w:rsidR="00C51309" w:rsidRPr="00997E38" w:rsidRDefault="00C51309" w:rsidP="00C513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24/1  DIN 31.03.2026</w:t>
      </w:r>
    </w:p>
    <w:p w14:paraId="52C297FF" w14:textId="77777777" w:rsidR="00C51309" w:rsidRPr="00997E38" w:rsidRDefault="00C51309" w:rsidP="00C513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E4DF55F" w14:textId="77777777" w:rsidR="00C51309" w:rsidRDefault="00C51309" w:rsidP="00C513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FCAE7EB" w14:textId="676437B4" w:rsidR="00C51309" w:rsidRPr="00997E38" w:rsidRDefault="00C51309" w:rsidP="00C513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raport execuție bugetară trim I 2026</w:t>
      </w:r>
    </w:p>
    <w:p w14:paraId="06301B3C" w14:textId="77777777" w:rsidR="00C51309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17FBF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DEB002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30130CAD" w14:textId="77777777" w:rsidR="00C51309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A1B6B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5AB827" w14:textId="77777777" w:rsidR="00C51309" w:rsidRPr="009349F1" w:rsidRDefault="00C51309" w:rsidP="00C51309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625799AA" w14:textId="77777777" w:rsidR="00C51309" w:rsidRPr="009349F1" w:rsidRDefault="00C51309" w:rsidP="00C51309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55AF055E" w14:textId="77777777" w:rsidR="00C51309" w:rsidRPr="009349F1" w:rsidRDefault="00C51309" w:rsidP="00C51309">
      <w:pPr>
        <w:pStyle w:val="ListParagraph"/>
        <w:ind w:left="480"/>
        <w:jc w:val="both"/>
      </w:pPr>
    </w:p>
    <w:p w14:paraId="366DD598" w14:textId="77777777" w:rsidR="00C51309" w:rsidRPr="009349F1" w:rsidRDefault="00C51309" w:rsidP="00C51309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2EA7F805" w14:textId="77777777" w:rsidR="00C51309" w:rsidRPr="009349F1" w:rsidRDefault="00C51309" w:rsidP="00C51309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7CE29C73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98D04E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7C02CC" w14:textId="77777777" w:rsidR="00C51309" w:rsidRDefault="00C51309" w:rsidP="00C513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9842A5F" w14:textId="77777777" w:rsidR="00C51309" w:rsidRDefault="00C51309" w:rsidP="00C513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5A4552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222737" w14:textId="77777777" w:rsidR="00C51309" w:rsidRDefault="00C51309" w:rsidP="00C513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1474D50" w14:textId="77777777" w:rsidR="00C51309" w:rsidRDefault="00C51309" w:rsidP="00C513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DB1DC" w14:textId="151CEB59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raport execuție bugetară trim I 2026.</w:t>
      </w:r>
    </w:p>
    <w:p w14:paraId="664CF673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1977617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A9A21CE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0FA053" w14:textId="77777777" w:rsidR="00C51309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864461" w14:textId="77777777" w:rsidR="00C51309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FA07DD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0CA632" w14:textId="77777777" w:rsidR="00C51309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5077D8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1295B2" w14:textId="77777777" w:rsidR="00C51309" w:rsidRPr="00997E38" w:rsidRDefault="00C51309" w:rsidP="00C513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E05D403" w14:textId="77777777" w:rsidR="00C51309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0A344CA" w14:textId="77777777" w:rsidR="00C51309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92E116" w14:textId="77777777" w:rsidR="00C51309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D1CB73" w14:textId="77777777" w:rsidR="00C51309" w:rsidRDefault="00C51309" w:rsidP="00C51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76FF66" w14:textId="77777777" w:rsidR="00C51309" w:rsidRDefault="00C51309" w:rsidP="00C513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E8DF0A" w14:textId="77777777" w:rsidR="009665F0" w:rsidRPr="004B09AA" w:rsidRDefault="009665F0" w:rsidP="009665F0">
      <w:pPr>
        <w:pStyle w:val="Header"/>
        <w:rPr>
          <w:b/>
          <w:i/>
          <w:lang w:val="pt-BR"/>
        </w:rPr>
      </w:pPr>
      <w:r w:rsidRPr="004B09AA">
        <w:rPr>
          <w:b/>
          <w:i/>
          <w:lang w:val="pt-BR"/>
        </w:rPr>
        <w:lastRenderedPageBreak/>
        <w:t xml:space="preserve">GRADINITA CU PROGRAM PRELUNGIT NR. 2 </w:t>
      </w:r>
    </w:p>
    <w:p w14:paraId="2BC1476B" w14:textId="77777777" w:rsidR="009665F0" w:rsidRPr="004B09AA" w:rsidRDefault="009665F0" w:rsidP="009665F0">
      <w:pPr>
        <w:pStyle w:val="Header"/>
        <w:rPr>
          <w:b/>
          <w:i/>
          <w:lang w:val="pt-BR"/>
        </w:rPr>
      </w:pPr>
      <w:r w:rsidRPr="004B09AA">
        <w:rPr>
          <w:b/>
          <w:i/>
          <w:lang w:val="pt-BR"/>
        </w:rPr>
        <w:t>CUI: 29074839</w:t>
      </w:r>
    </w:p>
    <w:p w14:paraId="30DDA3F8" w14:textId="77777777" w:rsidR="009665F0" w:rsidRPr="004B09AA" w:rsidRDefault="009665F0" w:rsidP="009665F0">
      <w:pPr>
        <w:pStyle w:val="Header"/>
        <w:rPr>
          <w:i/>
          <w:lang w:val="pt-BR"/>
        </w:rPr>
      </w:pPr>
      <w:r w:rsidRPr="004B09AA">
        <w:rPr>
          <w:i/>
          <w:lang w:val="pt-BR"/>
        </w:rPr>
        <w:t>Str. Xenopol, nr.48 Lugoj, cod poștal: 305500, Jud. Timiș</w:t>
      </w:r>
    </w:p>
    <w:p w14:paraId="41E8419A" w14:textId="77777777" w:rsidR="009665F0" w:rsidRPr="004B09AA" w:rsidRDefault="009665F0" w:rsidP="009665F0">
      <w:pPr>
        <w:pStyle w:val="Header"/>
        <w:rPr>
          <w:i/>
          <w:lang w:val="pt-BR"/>
        </w:rPr>
      </w:pPr>
      <w:r w:rsidRPr="004B09AA">
        <w:rPr>
          <w:i/>
          <w:lang w:val="pt-BR"/>
        </w:rPr>
        <w:t>Tel/Fax:, e-mail: gpp2lugoj@yahoo.com</w:t>
      </w:r>
    </w:p>
    <w:p w14:paraId="062988FD" w14:textId="77777777" w:rsidR="009665F0" w:rsidRPr="0094718D" w:rsidRDefault="009665F0" w:rsidP="009665F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27915CD" w14:textId="3A76B4C5" w:rsidR="009665F0" w:rsidRDefault="009665F0" w:rsidP="00966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25  DIN 01.04.2026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45FC50" w14:textId="77777777" w:rsidR="009665F0" w:rsidRPr="00A740D2" w:rsidRDefault="009665F0" w:rsidP="00966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5A16204" w14:textId="26059A5C" w:rsidR="009665F0" w:rsidRDefault="009665F0" w:rsidP="009665F0">
      <w:pPr>
        <w:pStyle w:val="ListParagraph"/>
        <w:jc w:val="center"/>
        <w:rPr>
          <w:lang w:val="pt-BR"/>
        </w:rPr>
      </w:pPr>
      <w:r w:rsidRPr="009665F0">
        <w:rPr>
          <w:lang w:val="pt-BR"/>
        </w:rPr>
        <w:t>Modificarea componenței comisiei de disciplină conform afilierii sindicale a d-nei Bobic Adelina</w:t>
      </w:r>
    </w:p>
    <w:p w14:paraId="491133E7" w14:textId="77777777" w:rsidR="009665F0" w:rsidRDefault="009665F0" w:rsidP="009665F0">
      <w:pPr>
        <w:pStyle w:val="ListParagraph"/>
        <w:jc w:val="center"/>
        <w:rPr>
          <w:lang w:val="pt-BR"/>
        </w:rPr>
      </w:pPr>
    </w:p>
    <w:p w14:paraId="253D0A05" w14:textId="77777777" w:rsidR="009665F0" w:rsidRPr="009665F0" w:rsidRDefault="009665F0" w:rsidP="009665F0">
      <w:pPr>
        <w:pStyle w:val="ListParagraph"/>
        <w:jc w:val="center"/>
        <w:rPr>
          <w:color w:val="FF0000"/>
          <w:lang w:val="pt-BR"/>
        </w:rPr>
      </w:pPr>
    </w:p>
    <w:p w14:paraId="2B3A1F80" w14:textId="77777777" w:rsidR="009665F0" w:rsidRPr="00A740D2" w:rsidRDefault="009665F0" w:rsidP="009665F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</w:p>
    <w:p w14:paraId="6FD7487D" w14:textId="77777777" w:rsidR="009665F0" w:rsidRPr="00A740D2" w:rsidRDefault="009665F0" w:rsidP="009665F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104DF31" w14:textId="77777777" w:rsidR="009665F0" w:rsidRPr="00A740D2" w:rsidRDefault="009665F0" w:rsidP="009665F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22F33757" w14:textId="77777777" w:rsidR="009665F0" w:rsidRPr="00A740D2" w:rsidRDefault="009665F0" w:rsidP="009665F0">
      <w:pPr>
        <w:pStyle w:val="ListParagraph"/>
        <w:ind w:left="480"/>
        <w:jc w:val="both"/>
      </w:pPr>
    </w:p>
    <w:p w14:paraId="679EC498" w14:textId="77777777" w:rsidR="009665F0" w:rsidRDefault="009665F0" w:rsidP="009665F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0E8D9B4" w14:textId="77777777" w:rsidR="009665F0" w:rsidRDefault="009665F0" w:rsidP="009665F0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94718D">
        <w:rPr>
          <w:lang w:val="pt-BR"/>
        </w:rPr>
        <w:t>ROFUIP OME nr.5726/2024;</w:t>
      </w:r>
    </w:p>
    <w:p w14:paraId="0FF4AA1B" w14:textId="77777777" w:rsidR="009665F0" w:rsidRPr="00974C6A" w:rsidRDefault="009665F0" w:rsidP="009665F0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974C6A">
        <w:rPr>
          <w:lang w:val="pt-BR"/>
        </w:rPr>
        <w:t>Adresa ISJ Timiș nr. 6732/25.03.2026</w:t>
      </w:r>
    </w:p>
    <w:p w14:paraId="382E8DE0" w14:textId="77777777" w:rsidR="009665F0" w:rsidRPr="00974C6A" w:rsidRDefault="009665F0" w:rsidP="009665F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6A">
        <w:rPr>
          <w:rFonts w:ascii="Times New Roman" w:hAnsi="Times New Roman" w:cs="Times New Roman"/>
          <w:sz w:val="24"/>
          <w:szCs w:val="24"/>
        </w:rPr>
        <w:t>Codul muncii (Legea 53/2003), cu modificările și copletările ulterioare;</w:t>
      </w:r>
    </w:p>
    <w:p w14:paraId="6D058976" w14:textId="77777777" w:rsidR="009665F0" w:rsidRPr="00974C6A" w:rsidRDefault="009665F0" w:rsidP="009665F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6A">
        <w:rPr>
          <w:rFonts w:ascii="Times New Roman" w:hAnsi="Times New Roman" w:cs="Times New Roman"/>
          <w:sz w:val="24"/>
          <w:szCs w:val="24"/>
        </w:rPr>
        <w:t>LIP 198/04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4C6A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4C6A">
        <w:rPr>
          <w:rFonts w:ascii="Times New Roman" w:hAnsi="Times New Roman" w:cs="Times New Roman"/>
          <w:sz w:val="24"/>
          <w:szCs w:val="24"/>
        </w:rPr>
        <w:t>2023, cu completarile și modificările ulterioare;</w:t>
      </w:r>
    </w:p>
    <w:p w14:paraId="087771D3" w14:textId="77777777" w:rsidR="009665F0" w:rsidRPr="00974C6A" w:rsidRDefault="009665F0" w:rsidP="009665F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6A">
        <w:rPr>
          <w:rFonts w:ascii="Times New Roman" w:hAnsi="Times New Roman" w:cs="Times New Roman"/>
          <w:sz w:val="24"/>
          <w:szCs w:val="24"/>
        </w:rPr>
        <w:t>Regulamentul de organizare și funcționare a GPP2 Lugoj 2626/16.09.2025;</w:t>
      </w:r>
      <w:r w:rsidRPr="00974C6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9566C2A" w14:textId="77777777" w:rsidR="009665F0" w:rsidRPr="00974C6A" w:rsidRDefault="009665F0" w:rsidP="009665F0">
      <w:pPr>
        <w:pStyle w:val="ListParagraph"/>
        <w:ind w:left="480"/>
        <w:jc w:val="both"/>
        <w:rPr>
          <w:lang w:val="ro-RO"/>
        </w:rPr>
      </w:pPr>
    </w:p>
    <w:p w14:paraId="33807029" w14:textId="77777777" w:rsidR="009665F0" w:rsidRPr="00A740D2" w:rsidRDefault="009665F0" w:rsidP="009665F0">
      <w:pPr>
        <w:rPr>
          <w:rFonts w:ascii="Times New Roman" w:hAnsi="Times New Roman" w:cs="Times New Roman"/>
          <w:b/>
          <w:sz w:val="24"/>
          <w:szCs w:val="24"/>
        </w:rPr>
      </w:pPr>
    </w:p>
    <w:p w14:paraId="615B93C2" w14:textId="77777777" w:rsidR="009665F0" w:rsidRPr="00E0268A" w:rsidRDefault="009665F0" w:rsidP="00966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1406287" w14:textId="77777777" w:rsidR="009665F0" w:rsidRDefault="009665F0" w:rsidP="009665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6E10A1D8" w14:textId="7640A561" w:rsidR="009665F0" w:rsidRPr="00974C6A" w:rsidRDefault="009665F0" w:rsidP="009665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338F6">
        <w:rPr>
          <w:rFonts w:ascii="Times New Roman" w:hAnsi="Times New Roman" w:cs="Times New Roman"/>
          <w:b/>
          <w:sz w:val="24"/>
          <w:szCs w:val="24"/>
        </w:rPr>
        <w:t>Art. 1</w:t>
      </w:r>
      <w:r w:rsidRPr="000338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Modificarea componenței comisiei de disciplină conform afilierii sindicale a d-nei Bobic Adelina.</w:t>
      </w:r>
    </w:p>
    <w:p w14:paraId="0F1DBC48" w14:textId="77777777" w:rsidR="009665F0" w:rsidRPr="000338F6" w:rsidRDefault="009665F0" w:rsidP="00966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338F6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0338F6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2CCBD59" w14:textId="77777777" w:rsidR="009665F0" w:rsidRPr="00A740D2" w:rsidRDefault="009665F0" w:rsidP="009665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8B2BD" w14:textId="77777777" w:rsidR="009665F0" w:rsidRPr="00A740D2" w:rsidRDefault="009665F0" w:rsidP="009665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3DA101" w14:textId="77777777" w:rsidR="009665F0" w:rsidRPr="00A740D2" w:rsidRDefault="009665F0" w:rsidP="009665F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D567182" w14:textId="77777777" w:rsidR="009665F0" w:rsidRDefault="009665F0" w:rsidP="009665F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84D3DC3" w14:textId="77777777" w:rsidR="009665F0" w:rsidRPr="00A740D2" w:rsidRDefault="009665F0" w:rsidP="009665F0">
      <w:pPr>
        <w:rPr>
          <w:rFonts w:ascii="Times New Roman" w:hAnsi="Times New Roman" w:cs="Times New Roman"/>
          <w:sz w:val="24"/>
          <w:szCs w:val="24"/>
        </w:rPr>
      </w:pPr>
    </w:p>
    <w:p w14:paraId="56474681" w14:textId="77777777" w:rsidR="009665F0" w:rsidRPr="00A740D2" w:rsidRDefault="009665F0" w:rsidP="009665F0">
      <w:pPr>
        <w:rPr>
          <w:rFonts w:ascii="Times New Roman" w:hAnsi="Times New Roman" w:cs="Times New Roman"/>
          <w:sz w:val="24"/>
          <w:szCs w:val="24"/>
        </w:rPr>
      </w:pPr>
    </w:p>
    <w:p w14:paraId="696FF7D6" w14:textId="77777777" w:rsidR="00C51309" w:rsidRPr="004B09AA" w:rsidRDefault="00C51309" w:rsidP="00C51309">
      <w:pPr>
        <w:pStyle w:val="Header"/>
        <w:rPr>
          <w:b/>
          <w:i/>
          <w:lang w:val="pt-BR"/>
        </w:rPr>
      </w:pPr>
      <w:r w:rsidRPr="004B09AA">
        <w:rPr>
          <w:b/>
          <w:i/>
          <w:lang w:val="pt-BR"/>
        </w:rPr>
        <w:lastRenderedPageBreak/>
        <w:t xml:space="preserve">GRADINITA CU PROGRAM PRELUNGIT NR. 2 </w:t>
      </w:r>
    </w:p>
    <w:p w14:paraId="0783C1B6" w14:textId="77777777" w:rsidR="00C51309" w:rsidRPr="004B09AA" w:rsidRDefault="00C51309" w:rsidP="00C51309">
      <w:pPr>
        <w:pStyle w:val="Header"/>
        <w:rPr>
          <w:b/>
          <w:i/>
          <w:lang w:val="pt-BR"/>
        </w:rPr>
      </w:pPr>
      <w:r w:rsidRPr="004B09AA">
        <w:rPr>
          <w:b/>
          <w:i/>
          <w:lang w:val="pt-BR"/>
        </w:rPr>
        <w:t>CUI: 29074839</w:t>
      </w:r>
    </w:p>
    <w:p w14:paraId="64AB04FC" w14:textId="77777777" w:rsidR="00C51309" w:rsidRPr="004B09AA" w:rsidRDefault="00C51309" w:rsidP="00C51309">
      <w:pPr>
        <w:pStyle w:val="Header"/>
        <w:rPr>
          <w:i/>
          <w:lang w:val="pt-BR"/>
        </w:rPr>
      </w:pPr>
      <w:r w:rsidRPr="004B09AA">
        <w:rPr>
          <w:i/>
          <w:lang w:val="pt-BR"/>
        </w:rPr>
        <w:t>Str. Xenopol, nr.48 Lugoj, cod poștal: 305500, Jud. Timiș</w:t>
      </w:r>
    </w:p>
    <w:p w14:paraId="0FEB1549" w14:textId="77777777" w:rsidR="00C51309" w:rsidRPr="004B09AA" w:rsidRDefault="00C51309" w:rsidP="00C51309">
      <w:pPr>
        <w:pStyle w:val="Header"/>
        <w:rPr>
          <w:i/>
          <w:lang w:val="pt-BR"/>
        </w:rPr>
      </w:pPr>
      <w:r w:rsidRPr="004B09AA">
        <w:rPr>
          <w:i/>
          <w:lang w:val="pt-BR"/>
        </w:rPr>
        <w:t>Tel/Fax:, e-mail: gpp2lugoj@yahoo.com</w:t>
      </w:r>
    </w:p>
    <w:p w14:paraId="489C4DE9" w14:textId="77777777" w:rsidR="00C51309" w:rsidRPr="0094718D" w:rsidRDefault="00C51309" w:rsidP="00C51309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F65CCEC" w14:textId="06F5238C" w:rsidR="00C51309" w:rsidRDefault="00C51309" w:rsidP="00C51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</w:t>
      </w:r>
      <w:r w:rsidR="0066382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 DIN </w:t>
      </w:r>
      <w:r w:rsidR="00663827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.04.2026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733513" w14:textId="77777777" w:rsidR="00C51309" w:rsidRPr="00A740D2" w:rsidRDefault="00C51309" w:rsidP="00C51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1C814B6" w14:textId="275896B1" w:rsidR="00C51309" w:rsidRPr="00663827" w:rsidRDefault="00663827" w:rsidP="00C51309">
      <w:pPr>
        <w:pStyle w:val="ListParagraph"/>
        <w:jc w:val="center"/>
        <w:rPr>
          <w:lang w:val="pt-BR"/>
        </w:rPr>
      </w:pPr>
      <w:r w:rsidRPr="00663827">
        <w:rPr>
          <w:lang w:val="pt-BR"/>
        </w:rPr>
        <w:t>Aprobarea cererilor de prelungire CIM-continuitate la suplinire cf. Art.87 in vederea emiterii acordurilor de principiu</w:t>
      </w:r>
    </w:p>
    <w:p w14:paraId="63CF58DD" w14:textId="77777777" w:rsidR="00C51309" w:rsidRDefault="00C51309" w:rsidP="00C51309">
      <w:pPr>
        <w:pStyle w:val="ListParagraph"/>
        <w:jc w:val="center"/>
        <w:rPr>
          <w:lang w:val="pt-BR"/>
        </w:rPr>
      </w:pPr>
    </w:p>
    <w:p w14:paraId="249112D1" w14:textId="77777777" w:rsidR="00C51309" w:rsidRPr="009665F0" w:rsidRDefault="00C51309" w:rsidP="00C51309">
      <w:pPr>
        <w:pStyle w:val="ListParagraph"/>
        <w:jc w:val="center"/>
        <w:rPr>
          <w:color w:val="FF0000"/>
          <w:lang w:val="pt-BR"/>
        </w:rPr>
      </w:pPr>
    </w:p>
    <w:p w14:paraId="6C8BB16B" w14:textId="77777777" w:rsidR="00C51309" w:rsidRPr="00A740D2" w:rsidRDefault="00C51309" w:rsidP="00C51309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</w:p>
    <w:p w14:paraId="46223960" w14:textId="77777777" w:rsidR="00C51309" w:rsidRPr="00A740D2" w:rsidRDefault="00C51309" w:rsidP="00C51309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9FFFA1C" w14:textId="77777777" w:rsidR="00C51309" w:rsidRPr="00A740D2" w:rsidRDefault="00C51309" w:rsidP="00C51309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C2ABCAB" w14:textId="77777777" w:rsidR="00C51309" w:rsidRPr="00A740D2" w:rsidRDefault="00C51309" w:rsidP="00C51309">
      <w:pPr>
        <w:pStyle w:val="ListParagraph"/>
        <w:ind w:left="480"/>
        <w:jc w:val="both"/>
      </w:pPr>
    </w:p>
    <w:p w14:paraId="6E94C44F" w14:textId="77777777" w:rsidR="00C51309" w:rsidRDefault="00C51309" w:rsidP="00C51309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C3C02E2" w14:textId="77777777" w:rsidR="00C51309" w:rsidRDefault="00C51309" w:rsidP="00C51309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94718D">
        <w:rPr>
          <w:lang w:val="pt-BR"/>
        </w:rPr>
        <w:t>ROFUIP OME nr.5726/2024;</w:t>
      </w:r>
    </w:p>
    <w:p w14:paraId="2637B9DF" w14:textId="77777777" w:rsidR="00C51309" w:rsidRPr="00974C6A" w:rsidRDefault="00C51309" w:rsidP="00C51309">
      <w:pPr>
        <w:pStyle w:val="ListParagraph"/>
        <w:ind w:left="480"/>
        <w:jc w:val="both"/>
        <w:rPr>
          <w:lang w:val="ro-RO"/>
        </w:rPr>
      </w:pPr>
    </w:p>
    <w:p w14:paraId="42E27847" w14:textId="77777777" w:rsidR="00C51309" w:rsidRPr="00A740D2" w:rsidRDefault="00C51309" w:rsidP="00C51309">
      <w:pPr>
        <w:rPr>
          <w:rFonts w:ascii="Times New Roman" w:hAnsi="Times New Roman" w:cs="Times New Roman"/>
          <w:b/>
          <w:sz w:val="24"/>
          <w:szCs w:val="24"/>
        </w:rPr>
      </w:pPr>
    </w:p>
    <w:p w14:paraId="052D1496" w14:textId="77777777" w:rsidR="00C51309" w:rsidRPr="00E0268A" w:rsidRDefault="00C51309" w:rsidP="00C513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D7B7B56" w14:textId="77777777" w:rsidR="00C51309" w:rsidRDefault="00C51309" w:rsidP="00C513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75375899" w14:textId="0E2C38DA" w:rsidR="00C51309" w:rsidRPr="00974C6A" w:rsidRDefault="00C51309" w:rsidP="00C513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338F6">
        <w:rPr>
          <w:rFonts w:ascii="Times New Roman" w:hAnsi="Times New Roman" w:cs="Times New Roman"/>
          <w:b/>
          <w:sz w:val="24"/>
          <w:szCs w:val="24"/>
        </w:rPr>
        <w:t>Art. 1</w:t>
      </w:r>
      <w:r w:rsidRPr="000338F6">
        <w:rPr>
          <w:rFonts w:ascii="Times New Roman" w:hAnsi="Times New Roman" w:cs="Times New Roman"/>
          <w:sz w:val="24"/>
          <w:szCs w:val="24"/>
        </w:rPr>
        <w:t xml:space="preserve">  </w:t>
      </w:r>
      <w:r w:rsidR="00663827">
        <w:rPr>
          <w:rFonts w:ascii="Times New Roman" w:hAnsi="Times New Roman" w:cs="Times New Roman"/>
          <w:sz w:val="24"/>
          <w:szCs w:val="24"/>
        </w:rPr>
        <w:t>Aprobarea cererilor de prelungire CIM-continuitate la suplinire cf. Art.87 in vederea emiterii acordurilor de principiu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ED4EC" w14:textId="77777777" w:rsidR="00C51309" w:rsidRPr="000338F6" w:rsidRDefault="00C51309" w:rsidP="00C51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338F6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0338F6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64B5EF0" w14:textId="77777777" w:rsidR="00C51309" w:rsidRPr="00A740D2" w:rsidRDefault="00C51309" w:rsidP="00C513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60B09" w14:textId="77777777" w:rsidR="00C51309" w:rsidRPr="00A740D2" w:rsidRDefault="00C51309" w:rsidP="00C513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216AF" w14:textId="77777777" w:rsidR="00C51309" w:rsidRPr="00A740D2" w:rsidRDefault="00C51309" w:rsidP="00C51309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F0D1D2D" w14:textId="77777777" w:rsidR="00C51309" w:rsidRDefault="00C51309" w:rsidP="00C51309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15252CE1" w14:textId="77777777" w:rsidR="00C51309" w:rsidRPr="00A740D2" w:rsidRDefault="00C51309" w:rsidP="00C51309">
      <w:pPr>
        <w:rPr>
          <w:rFonts w:ascii="Times New Roman" w:hAnsi="Times New Roman" w:cs="Times New Roman"/>
          <w:sz w:val="24"/>
          <w:szCs w:val="24"/>
        </w:rPr>
      </w:pPr>
    </w:p>
    <w:p w14:paraId="4E376BEF" w14:textId="77777777" w:rsidR="00C51309" w:rsidRPr="00A740D2" w:rsidRDefault="00C51309" w:rsidP="00C51309">
      <w:pPr>
        <w:rPr>
          <w:rFonts w:ascii="Times New Roman" w:hAnsi="Times New Roman" w:cs="Times New Roman"/>
          <w:sz w:val="24"/>
          <w:szCs w:val="24"/>
        </w:rPr>
      </w:pPr>
    </w:p>
    <w:p w14:paraId="336D538A" w14:textId="77777777" w:rsidR="00E97C8F" w:rsidRPr="00A740D2" w:rsidRDefault="00E97C8F" w:rsidP="00DD6B1A">
      <w:pPr>
        <w:rPr>
          <w:rFonts w:ascii="Times New Roman" w:hAnsi="Times New Roman" w:cs="Times New Roman"/>
          <w:sz w:val="24"/>
          <w:szCs w:val="24"/>
        </w:rPr>
      </w:pPr>
    </w:p>
    <w:p w14:paraId="042A9234" w14:textId="77777777" w:rsidR="00DD6B1A" w:rsidRPr="00A740D2" w:rsidRDefault="00DD6B1A" w:rsidP="004B63FD">
      <w:pPr>
        <w:rPr>
          <w:rFonts w:ascii="Times New Roman" w:hAnsi="Times New Roman" w:cs="Times New Roman"/>
          <w:sz w:val="24"/>
          <w:szCs w:val="24"/>
        </w:rPr>
      </w:pPr>
    </w:p>
    <w:p w14:paraId="703789CA" w14:textId="77777777" w:rsidR="004B63FD" w:rsidRPr="00A740D2" w:rsidRDefault="004B63FD" w:rsidP="003B38F2">
      <w:pPr>
        <w:rPr>
          <w:rFonts w:ascii="Times New Roman" w:hAnsi="Times New Roman" w:cs="Times New Roman"/>
          <w:sz w:val="24"/>
          <w:szCs w:val="24"/>
        </w:rPr>
      </w:pPr>
    </w:p>
    <w:p w14:paraId="3A103C52" w14:textId="77777777" w:rsidR="00C06259" w:rsidRPr="00A740D2" w:rsidRDefault="00C06259" w:rsidP="00C062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BE6E1D8" w14:textId="77777777" w:rsidR="00C06259" w:rsidRPr="00A740D2" w:rsidRDefault="00C06259" w:rsidP="00C0625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372DCF6" w14:textId="77777777" w:rsidR="00C06259" w:rsidRPr="00A740D2" w:rsidRDefault="00C06259" w:rsidP="00C0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8937366" w14:textId="77777777" w:rsidR="00C06259" w:rsidRDefault="00C06259" w:rsidP="00C06259">
      <w:pPr>
        <w:rPr>
          <w:rFonts w:ascii="Times New Roman" w:hAnsi="Times New Roman" w:cs="Times New Roman"/>
          <w:sz w:val="24"/>
          <w:szCs w:val="24"/>
        </w:rPr>
      </w:pPr>
    </w:p>
    <w:p w14:paraId="7BBF0C6F" w14:textId="77777777" w:rsidR="00C06259" w:rsidRDefault="00C06259" w:rsidP="00C06259">
      <w:pPr>
        <w:rPr>
          <w:rFonts w:ascii="Times New Roman" w:hAnsi="Times New Roman" w:cs="Times New Roman"/>
          <w:sz w:val="24"/>
          <w:szCs w:val="24"/>
        </w:rPr>
      </w:pPr>
    </w:p>
    <w:p w14:paraId="6B4CEC3E" w14:textId="37C85374" w:rsidR="00C06259" w:rsidRPr="00A740D2" w:rsidRDefault="00C06259" w:rsidP="00C06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2A42E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8  DIN 2</w:t>
      </w:r>
      <w:r w:rsidR="002A42E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A42E1">
        <w:rPr>
          <w:rFonts w:ascii="Times New Roman" w:hAnsi="Times New Roman" w:cs="Times New Roman"/>
          <w:b/>
          <w:sz w:val="24"/>
          <w:szCs w:val="24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0FF259" w14:textId="77777777" w:rsidR="00C06259" w:rsidRPr="00A740D2" w:rsidRDefault="00C06259" w:rsidP="00C06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BD1027E" w14:textId="223B797B" w:rsidR="00C06259" w:rsidRPr="00A740D2" w:rsidRDefault="00C06259" w:rsidP="00C06259">
      <w:pPr>
        <w:pStyle w:val="ListParagraph"/>
        <w:jc w:val="center"/>
        <w:rPr>
          <w:lang w:val="ro-RO"/>
        </w:rPr>
      </w:pPr>
      <w:r w:rsidRPr="0058520F">
        <w:rPr>
          <w:lang w:val="ro-RO"/>
        </w:rPr>
        <w:t xml:space="preserve">Aprobare transfer preșcolar </w:t>
      </w:r>
      <w:r w:rsidR="002A42E1">
        <w:rPr>
          <w:lang w:val="ro-RO"/>
        </w:rPr>
        <w:t xml:space="preserve"> Argălaș</w:t>
      </w:r>
    </w:p>
    <w:p w14:paraId="7C598485" w14:textId="77777777" w:rsidR="00C06259" w:rsidRPr="00A740D2" w:rsidRDefault="00C06259" w:rsidP="00C06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DEB70" w14:textId="77777777" w:rsidR="00C06259" w:rsidRPr="0058520F" w:rsidRDefault="00C06259" w:rsidP="00C06259">
      <w:pPr>
        <w:pStyle w:val="ListParagraph"/>
        <w:jc w:val="center"/>
        <w:rPr>
          <w:color w:val="FF0000"/>
          <w:lang w:val="ro-RO"/>
        </w:rPr>
      </w:pPr>
    </w:p>
    <w:p w14:paraId="0F7DEAC0" w14:textId="77777777" w:rsidR="00C06259" w:rsidRPr="0058520F" w:rsidRDefault="00C06259" w:rsidP="00C06259">
      <w:pPr>
        <w:pStyle w:val="ListParagraph"/>
        <w:jc w:val="center"/>
        <w:rPr>
          <w:color w:val="FF0000"/>
          <w:lang w:val="ro-RO"/>
        </w:rPr>
      </w:pPr>
    </w:p>
    <w:p w14:paraId="6CA39107" w14:textId="77777777" w:rsidR="00C06259" w:rsidRPr="00A740D2" w:rsidRDefault="00C06259" w:rsidP="00C06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FAC1B" w14:textId="77777777" w:rsidR="00C06259" w:rsidRPr="00A740D2" w:rsidRDefault="00C06259" w:rsidP="00C06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07A7DAC" w14:textId="77777777" w:rsidR="00C06259" w:rsidRPr="00A740D2" w:rsidRDefault="00C06259" w:rsidP="00C06259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3633FE9C" w14:textId="77777777" w:rsidR="00C06259" w:rsidRPr="00A740D2" w:rsidRDefault="00C06259" w:rsidP="00C06259">
      <w:pPr>
        <w:pStyle w:val="ListParagraph"/>
        <w:ind w:left="480"/>
        <w:jc w:val="both"/>
      </w:pPr>
    </w:p>
    <w:p w14:paraId="03BB7952" w14:textId="77777777" w:rsidR="00C06259" w:rsidRPr="00A740D2" w:rsidRDefault="00C06259" w:rsidP="00C06259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A29FFAD" w14:textId="77777777" w:rsidR="00C06259" w:rsidRPr="00A740D2" w:rsidRDefault="00C06259" w:rsidP="00C06259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842753A" w14:textId="77777777" w:rsidR="00C06259" w:rsidRDefault="00C06259" w:rsidP="00C06259">
      <w:pPr>
        <w:rPr>
          <w:rFonts w:ascii="Times New Roman" w:hAnsi="Times New Roman" w:cs="Times New Roman"/>
          <w:b/>
          <w:sz w:val="24"/>
          <w:szCs w:val="24"/>
        </w:rPr>
      </w:pPr>
    </w:p>
    <w:p w14:paraId="389802B2" w14:textId="77777777" w:rsidR="00C06259" w:rsidRPr="00A740D2" w:rsidRDefault="00C06259" w:rsidP="00C062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C2B39" w14:textId="77777777" w:rsidR="00C06259" w:rsidRPr="00E0268A" w:rsidRDefault="00C06259" w:rsidP="00C06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A030B43" w14:textId="326E17CE" w:rsidR="00C06259" w:rsidRPr="00E0268A" w:rsidRDefault="00C06259" w:rsidP="00C06259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>
        <w:rPr>
          <w:rFonts w:ascii="Times New Roman" w:hAnsi="Times New Roman" w:cs="Times New Roman"/>
          <w:sz w:val="24"/>
          <w:szCs w:val="24"/>
        </w:rPr>
        <w:t xml:space="preserve"> transfer preșcolar</w:t>
      </w:r>
      <w:r w:rsidR="002A42E1">
        <w:rPr>
          <w:rFonts w:ascii="Times New Roman" w:hAnsi="Times New Roman" w:cs="Times New Roman"/>
          <w:sz w:val="24"/>
          <w:szCs w:val="24"/>
        </w:rPr>
        <w:t xml:space="preserve"> Argălaș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61D3F635" w14:textId="77777777" w:rsidR="00C06259" w:rsidRPr="00A740D2" w:rsidRDefault="00C06259" w:rsidP="00C062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B994C9D" w14:textId="77777777" w:rsidR="00C06259" w:rsidRPr="00A740D2" w:rsidRDefault="00C06259" w:rsidP="00C062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CD217" w14:textId="77777777" w:rsidR="00C06259" w:rsidRPr="00A740D2" w:rsidRDefault="00C06259" w:rsidP="00C062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B498E4" w14:textId="77777777" w:rsidR="00C06259" w:rsidRPr="00A740D2" w:rsidRDefault="00C06259" w:rsidP="00C062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A492F" w14:textId="77777777" w:rsidR="00C06259" w:rsidRPr="00A740D2" w:rsidRDefault="00C06259" w:rsidP="00C06259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CB64831" w14:textId="77777777" w:rsidR="00C06259" w:rsidRDefault="00C06259" w:rsidP="00C06259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7FC81E0" w14:textId="77777777" w:rsidR="00C06259" w:rsidRDefault="00C06259" w:rsidP="00C06259">
      <w:pPr>
        <w:rPr>
          <w:rFonts w:ascii="Times New Roman" w:hAnsi="Times New Roman" w:cs="Times New Roman"/>
          <w:sz w:val="24"/>
          <w:szCs w:val="24"/>
        </w:rPr>
      </w:pPr>
    </w:p>
    <w:p w14:paraId="2D0F54CE" w14:textId="77777777" w:rsidR="00C06259" w:rsidRDefault="00C06259" w:rsidP="00C0625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7EA8F2B" w14:textId="77777777" w:rsidR="002A42E1" w:rsidRPr="00A740D2" w:rsidRDefault="002A42E1" w:rsidP="002A42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C833707" w14:textId="77777777" w:rsidR="002A42E1" w:rsidRPr="00A740D2" w:rsidRDefault="002A42E1" w:rsidP="002A42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0E2BB65" w14:textId="77777777" w:rsidR="002A42E1" w:rsidRPr="00A740D2" w:rsidRDefault="002A42E1" w:rsidP="002A42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53BDFD8" w14:textId="77777777" w:rsidR="002A42E1" w:rsidRDefault="002A42E1" w:rsidP="002A42E1">
      <w:pPr>
        <w:rPr>
          <w:rFonts w:ascii="Times New Roman" w:hAnsi="Times New Roman" w:cs="Times New Roman"/>
          <w:sz w:val="24"/>
          <w:szCs w:val="24"/>
        </w:rPr>
      </w:pPr>
    </w:p>
    <w:p w14:paraId="55072641" w14:textId="77777777" w:rsidR="002A42E1" w:rsidRDefault="002A42E1" w:rsidP="002A42E1">
      <w:pPr>
        <w:rPr>
          <w:rFonts w:ascii="Times New Roman" w:hAnsi="Times New Roman" w:cs="Times New Roman"/>
          <w:sz w:val="24"/>
          <w:szCs w:val="24"/>
        </w:rPr>
      </w:pPr>
    </w:p>
    <w:p w14:paraId="0E535BB7" w14:textId="605A11E8" w:rsidR="002A42E1" w:rsidRPr="00A740D2" w:rsidRDefault="002A42E1" w:rsidP="002A4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</w:t>
      </w:r>
      <w:r w:rsidR="00AB33C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 DIN 28.04.2026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F235A0" w14:textId="77777777" w:rsidR="002A42E1" w:rsidRPr="00A740D2" w:rsidRDefault="002A42E1" w:rsidP="002A4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D00132B" w14:textId="51672501" w:rsidR="002A42E1" w:rsidRPr="00AB33C8" w:rsidRDefault="002A42E1" w:rsidP="002A42E1">
      <w:pPr>
        <w:pStyle w:val="ListParagraph"/>
        <w:jc w:val="center"/>
        <w:rPr>
          <w:lang w:val="pt-BR"/>
        </w:rPr>
      </w:pPr>
      <w:r w:rsidRPr="0058520F">
        <w:rPr>
          <w:lang w:val="ro-RO"/>
        </w:rPr>
        <w:t xml:space="preserve">Aprobare </w:t>
      </w:r>
      <w:r w:rsidR="00AB33C8" w:rsidRPr="00AB33C8">
        <w:rPr>
          <w:lang w:val="pt-BR"/>
        </w:rPr>
        <w:t>delegare persoană responsabilă cu supravegherea audio video</w:t>
      </w:r>
    </w:p>
    <w:p w14:paraId="26EC1C82" w14:textId="77777777" w:rsidR="002A42E1" w:rsidRPr="00A740D2" w:rsidRDefault="002A42E1" w:rsidP="002A42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E706E" w14:textId="77777777" w:rsidR="002A42E1" w:rsidRPr="0058520F" w:rsidRDefault="002A42E1" w:rsidP="002A42E1">
      <w:pPr>
        <w:pStyle w:val="ListParagraph"/>
        <w:jc w:val="center"/>
        <w:rPr>
          <w:color w:val="FF0000"/>
          <w:lang w:val="ro-RO"/>
        </w:rPr>
      </w:pPr>
    </w:p>
    <w:p w14:paraId="03FC1790" w14:textId="77777777" w:rsidR="002A42E1" w:rsidRPr="0058520F" w:rsidRDefault="002A42E1" w:rsidP="002A42E1">
      <w:pPr>
        <w:pStyle w:val="ListParagraph"/>
        <w:jc w:val="center"/>
        <w:rPr>
          <w:color w:val="FF0000"/>
          <w:lang w:val="ro-RO"/>
        </w:rPr>
      </w:pPr>
    </w:p>
    <w:p w14:paraId="79209C7E" w14:textId="77777777" w:rsidR="002A42E1" w:rsidRPr="00A740D2" w:rsidRDefault="002A42E1" w:rsidP="002A42E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07BEA" w14:textId="77777777" w:rsidR="002A42E1" w:rsidRPr="00A740D2" w:rsidRDefault="002A42E1" w:rsidP="002A42E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03EC0CF" w14:textId="77777777" w:rsidR="002A42E1" w:rsidRPr="00A740D2" w:rsidRDefault="002A42E1" w:rsidP="002A42E1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4277A854" w14:textId="77777777" w:rsidR="002A42E1" w:rsidRPr="00A740D2" w:rsidRDefault="002A42E1" w:rsidP="002A42E1">
      <w:pPr>
        <w:pStyle w:val="ListParagraph"/>
        <w:ind w:left="480"/>
        <w:jc w:val="both"/>
      </w:pPr>
    </w:p>
    <w:p w14:paraId="1ABC182C" w14:textId="23649DBB" w:rsidR="002A42E1" w:rsidRDefault="002A42E1" w:rsidP="00AB33C8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CF37A8F" w14:textId="39CA41DE" w:rsidR="00AB33C8" w:rsidRPr="00AB33C8" w:rsidRDefault="00AB33C8" w:rsidP="00AB33C8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AB33C8">
        <w:rPr>
          <w:lang w:val="pt-BR"/>
        </w:rPr>
        <w:t>prevederile Legii învățământului preuniversitar nr. 198/2023;</w:t>
      </w:r>
    </w:p>
    <w:p w14:paraId="13B194B2" w14:textId="046378FB" w:rsidR="00AB33C8" w:rsidRDefault="00AB33C8" w:rsidP="00AB33C8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prevederile</w:t>
      </w:r>
      <w:proofErr w:type="spellEnd"/>
      <w:r>
        <w:t xml:space="preserve"> ROFUIP nr. 5726/2024;</w:t>
      </w:r>
    </w:p>
    <w:p w14:paraId="6C223A53" w14:textId="1F4DBD4A" w:rsidR="00AB33C8" w:rsidRPr="00AB33C8" w:rsidRDefault="00AB33C8" w:rsidP="00AB33C8">
      <w:pPr>
        <w:pStyle w:val="ListParagraph"/>
        <w:numPr>
          <w:ilvl w:val="0"/>
          <w:numId w:val="1"/>
        </w:numPr>
        <w:jc w:val="both"/>
        <w:rPr>
          <w:lang w:val="pt-BR"/>
        </w:rPr>
      </w:pPr>
      <w:r w:rsidRPr="00AB33C8">
        <w:rPr>
          <w:lang w:val="pt-BR"/>
        </w:rPr>
        <w:t xml:space="preserve"> prevederile Regulamentului (UE) 2016/679 privind protecția datelor cu caracter personal (GDPR);</w:t>
      </w:r>
    </w:p>
    <w:p w14:paraId="3CF7FFF0" w14:textId="77777777" w:rsidR="002A42E1" w:rsidRDefault="002A42E1" w:rsidP="002A42E1">
      <w:pPr>
        <w:rPr>
          <w:rFonts w:ascii="Times New Roman" w:hAnsi="Times New Roman" w:cs="Times New Roman"/>
          <w:b/>
          <w:sz w:val="24"/>
          <w:szCs w:val="24"/>
        </w:rPr>
      </w:pPr>
    </w:p>
    <w:p w14:paraId="11227D9F" w14:textId="77777777" w:rsidR="002A42E1" w:rsidRPr="00A740D2" w:rsidRDefault="002A42E1" w:rsidP="002A42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9F1A9" w14:textId="77777777" w:rsidR="002A42E1" w:rsidRPr="00E0268A" w:rsidRDefault="002A42E1" w:rsidP="002A4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0F8C361" w14:textId="47DF2E9D" w:rsidR="002A42E1" w:rsidRPr="00E0268A" w:rsidRDefault="002A42E1" w:rsidP="002A42E1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delegare persoană responsabilă cu supravegherea audio video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326C11C4" w14:textId="77777777" w:rsidR="002A42E1" w:rsidRPr="00A740D2" w:rsidRDefault="002A42E1" w:rsidP="002A4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6F26883" w14:textId="77777777" w:rsidR="002A42E1" w:rsidRPr="00A740D2" w:rsidRDefault="002A42E1" w:rsidP="002A42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A06166" w14:textId="77777777" w:rsidR="002A42E1" w:rsidRPr="00A740D2" w:rsidRDefault="002A42E1" w:rsidP="002A42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570FA" w14:textId="77777777" w:rsidR="002A42E1" w:rsidRPr="00A740D2" w:rsidRDefault="002A42E1" w:rsidP="002A42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C0861" w14:textId="77777777" w:rsidR="002A42E1" w:rsidRPr="00A740D2" w:rsidRDefault="002A42E1" w:rsidP="002A42E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B2A37BF" w14:textId="77777777" w:rsidR="002A42E1" w:rsidRDefault="002A42E1" w:rsidP="002A42E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3BE7272C" w14:textId="77777777" w:rsidR="00AB33C8" w:rsidRPr="00A740D2" w:rsidRDefault="00AB33C8" w:rsidP="00AB3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DD6A465" w14:textId="77777777" w:rsidR="00AB33C8" w:rsidRPr="00A740D2" w:rsidRDefault="00AB33C8" w:rsidP="00AB33C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E6D6F44" w14:textId="77777777" w:rsidR="00AB33C8" w:rsidRPr="00A740D2" w:rsidRDefault="00AB33C8" w:rsidP="00AB33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8E7C833" w14:textId="77777777" w:rsidR="00AB33C8" w:rsidRDefault="00AB33C8" w:rsidP="00AB33C8">
      <w:pPr>
        <w:rPr>
          <w:rFonts w:ascii="Times New Roman" w:hAnsi="Times New Roman" w:cs="Times New Roman"/>
          <w:sz w:val="24"/>
          <w:szCs w:val="24"/>
        </w:rPr>
      </w:pPr>
    </w:p>
    <w:p w14:paraId="4EF8343A" w14:textId="3799B729" w:rsidR="00AB33C8" w:rsidRPr="00A740D2" w:rsidRDefault="00AB33C8" w:rsidP="00FD61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 DIN 28.04.2026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F87DE6" w14:textId="77777777" w:rsidR="00AB33C8" w:rsidRPr="00A740D2" w:rsidRDefault="00AB33C8" w:rsidP="00FD61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55716B5" w14:textId="56BD652B" w:rsidR="00AB33C8" w:rsidRPr="00AB33C8" w:rsidRDefault="00AB33C8" w:rsidP="00FD6109">
      <w:pPr>
        <w:pStyle w:val="ListParagraph"/>
        <w:jc w:val="center"/>
        <w:rPr>
          <w:color w:val="FF0000"/>
          <w:lang w:val="pt-BR"/>
        </w:rPr>
      </w:pPr>
      <w:r w:rsidRPr="0058520F">
        <w:rPr>
          <w:lang w:val="ro-RO"/>
        </w:rPr>
        <w:t xml:space="preserve">Aprobare </w:t>
      </w:r>
      <w:r w:rsidRPr="00AB33C8">
        <w:rPr>
          <w:lang w:val="pt-BR"/>
        </w:rPr>
        <w:t>plan măsuri grup de acțiune violență</w:t>
      </w:r>
    </w:p>
    <w:p w14:paraId="790EDBB7" w14:textId="77777777" w:rsidR="00AB33C8" w:rsidRPr="0058520F" w:rsidRDefault="00AB33C8" w:rsidP="00AB33C8">
      <w:pPr>
        <w:pStyle w:val="ListParagraph"/>
        <w:jc w:val="center"/>
        <w:rPr>
          <w:color w:val="FF0000"/>
          <w:lang w:val="ro-RO"/>
        </w:rPr>
      </w:pPr>
    </w:p>
    <w:p w14:paraId="4A100400" w14:textId="77777777" w:rsidR="00AB33C8" w:rsidRPr="00A740D2" w:rsidRDefault="00AB33C8" w:rsidP="00AB33C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64C0A" w14:textId="77777777" w:rsidR="00AB33C8" w:rsidRPr="00FD6109" w:rsidRDefault="00AB33C8" w:rsidP="00FD610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FD6109">
        <w:rPr>
          <w:rFonts w:ascii="Times New Roman" w:hAnsi="Times New Roman" w:cs="Times New Roman"/>
          <w:b/>
          <w:bCs/>
          <w:sz w:val="24"/>
          <w:szCs w:val="24"/>
        </w:rPr>
        <w:t>Având în vedere:</w:t>
      </w:r>
    </w:p>
    <w:p w14:paraId="1D04C5C4" w14:textId="77777777" w:rsidR="00AB33C8" w:rsidRPr="00AB33C8" w:rsidRDefault="00AB33C8" w:rsidP="00FD6109">
      <w:pPr>
        <w:pStyle w:val="ListParagraph"/>
        <w:widowControl w:val="0"/>
        <w:numPr>
          <w:ilvl w:val="0"/>
          <w:numId w:val="1"/>
        </w:numPr>
        <w:tabs>
          <w:tab w:val="left" w:pos="485"/>
        </w:tabs>
        <w:autoSpaceDE w:val="0"/>
        <w:autoSpaceDN w:val="0"/>
        <w:spacing w:line="254" w:lineRule="auto"/>
        <w:ind w:right="224"/>
        <w:contextualSpacing w:val="0"/>
        <w:jc w:val="both"/>
        <w:rPr>
          <w:lang w:val="ro-RO"/>
        </w:rPr>
      </w:pPr>
      <w:r w:rsidRPr="00AB33C8">
        <w:rPr>
          <w:w w:val="105"/>
          <w:lang w:val="ro-RO"/>
        </w:rPr>
        <w:t>Legea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nr.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35/2007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privind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creşterea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siguranţei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în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unităţile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de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învăţământ,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cu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modificările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și</w:t>
      </w:r>
      <w:r w:rsidRPr="00AB33C8">
        <w:rPr>
          <w:spacing w:val="2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completările</w:t>
      </w:r>
      <w:r w:rsidRPr="00AB33C8">
        <w:rPr>
          <w:spacing w:val="1"/>
          <w:w w:val="105"/>
          <w:lang w:val="ro-RO"/>
        </w:rPr>
        <w:t xml:space="preserve"> </w:t>
      </w:r>
      <w:r w:rsidRPr="00AB33C8">
        <w:rPr>
          <w:w w:val="105"/>
          <w:lang w:val="ro-RO"/>
        </w:rPr>
        <w:t>ulterioare;</w:t>
      </w:r>
    </w:p>
    <w:p w14:paraId="5B23A0C1" w14:textId="77777777" w:rsidR="00AB33C8" w:rsidRPr="00AB33C8" w:rsidRDefault="00AB33C8" w:rsidP="00AB33C8">
      <w:pPr>
        <w:pStyle w:val="ListParagraph"/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line="254" w:lineRule="auto"/>
        <w:ind w:right="224"/>
        <w:contextualSpacing w:val="0"/>
        <w:jc w:val="both"/>
        <w:rPr>
          <w:lang w:val="pt-BR"/>
        </w:rPr>
      </w:pPr>
      <w:r w:rsidRPr="00AB33C8">
        <w:rPr>
          <w:w w:val="105"/>
          <w:lang w:val="pt-BR"/>
        </w:rPr>
        <w:t>Ordinul</w:t>
      </w:r>
      <w:r w:rsidRPr="00AB33C8">
        <w:rPr>
          <w:spacing w:val="12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nr.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4703/2002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privind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intensificarea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activităţilor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de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ordine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publică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şi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creşterea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siguranţei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civice</w:t>
      </w:r>
      <w:r w:rsidRPr="00AB33C8">
        <w:rPr>
          <w:spacing w:val="13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în</w:t>
      </w:r>
      <w:r w:rsidRPr="00AB33C8">
        <w:rPr>
          <w:spacing w:val="1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zona</w:t>
      </w:r>
      <w:r w:rsidRPr="00AB33C8">
        <w:rPr>
          <w:spacing w:val="-5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unităţilor</w:t>
      </w:r>
      <w:r w:rsidRPr="00AB33C8">
        <w:rPr>
          <w:spacing w:val="-4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de</w:t>
      </w:r>
      <w:r w:rsidRPr="00AB33C8">
        <w:rPr>
          <w:spacing w:val="-4"/>
          <w:w w:val="105"/>
          <w:lang w:val="pt-BR"/>
        </w:rPr>
        <w:t xml:space="preserve"> </w:t>
      </w:r>
      <w:r w:rsidRPr="00AB33C8">
        <w:rPr>
          <w:w w:val="105"/>
          <w:lang w:val="pt-BR"/>
        </w:rPr>
        <w:t>învăţământ;</w:t>
      </w:r>
    </w:p>
    <w:p w14:paraId="00DB00EE" w14:textId="77777777" w:rsidR="00AB33C8" w:rsidRPr="00AB33C8" w:rsidRDefault="00AB33C8" w:rsidP="00AB33C8">
      <w:pPr>
        <w:pStyle w:val="ListParagraph"/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before="14" w:line="254" w:lineRule="auto"/>
        <w:ind w:right="223"/>
        <w:contextualSpacing w:val="0"/>
        <w:jc w:val="both"/>
        <w:rPr>
          <w:lang w:val="pt-BR"/>
        </w:rPr>
      </w:pPr>
      <w:r w:rsidRPr="00AB33C8">
        <w:rPr>
          <w:lang w:val="pt-BR"/>
        </w:rPr>
        <w:t>Ordinul nr. 5726/06.08.2024 pentru aprobarea Regulamentului-cadru de organizare şi funcţionare a unităţilor de învăţământ preuniversitar;</w:t>
      </w:r>
    </w:p>
    <w:p w14:paraId="6CBF64C1" w14:textId="77777777" w:rsidR="00AB33C8" w:rsidRPr="00AB33C8" w:rsidRDefault="00AB33C8" w:rsidP="00AB33C8">
      <w:pPr>
        <w:pStyle w:val="ListParagraph"/>
        <w:tabs>
          <w:tab w:val="left" w:pos="479"/>
        </w:tabs>
        <w:spacing w:before="14" w:line="254" w:lineRule="auto"/>
        <w:ind w:left="350" w:right="223"/>
        <w:jc w:val="both"/>
        <w:rPr>
          <w:lang w:val="pt-BR"/>
        </w:rPr>
      </w:pPr>
      <w:r w:rsidRPr="00AB33C8">
        <w:rPr>
          <w:lang w:val="pt-BR"/>
        </w:rPr>
        <w:t>-</w:t>
      </w:r>
      <w:r w:rsidRPr="00AB33C8">
        <w:rPr>
          <w:lang w:val="pt-BR"/>
        </w:rPr>
        <w:tab/>
        <w:t>Legea nr. 272/2004 privind protecţia şi promovarea drepturilor copilului, epublicată,cu modificările și completările ulterioare;</w:t>
      </w:r>
    </w:p>
    <w:p w14:paraId="05892619" w14:textId="77777777" w:rsidR="00AB33C8" w:rsidRPr="00AB33C8" w:rsidRDefault="00AB33C8" w:rsidP="00AB33C8">
      <w:pPr>
        <w:pStyle w:val="ListParagraph"/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before="14" w:line="254" w:lineRule="auto"/>
        <w:ind w:right="223"/>
        <w:contextualSpacing w:val="0"/>
        <w:jc w:val="both"/>
        <w:rPr>
          <w:lang w:val="pt-BR"/>
        </w:rPr>
      </w:pPr>
      <w:r w:rsidRPr="00AB33C8">
        <w:rPr>
          <w:lang w:val="pt-BR"/>
        </w:rPr>
        <w:tab/>
        <w:t>Legea invatamantului preuniversitar nr. 198/04.07.2023, cu modificările și completările ulterioare;</w:t>
      </w:r>
    </w:p>
    <w:p w14:paraId="34FE784F" w14:textId="6E3277B0" w:rsidR="00AB33C8" w:rsidRDefault="00AB33C8" w:rsidP="00FD6109">
      <w:pPr>
        <w:pStyle w:val="ListParagraph"/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before="14" w:line="254" w:lineRule="auto"/>
        <w:ind w:right="223"/>
        <w:contextualSpacing w:val="0"/>
        <w:jc w:val="both"/>
        <w:rPr>
          <w:lang w:val="pt-BR"/>
        </w:rPr>
      </w:pPr>
      <w:r w:rsidRPr="00AB33C8">
        <w:rPr>
          <w:lang w:val="pt-BR"/>
        </w:rPr>
        <w:t>Legea nr. 333/2003 privind paza obiectivelor, bunurilor, valorilor şi protecţia persoanelor, republicată, cu modificările şi completările ulterioare.</w:t>
      </w:r>
    </w:p>
    <w:p w14:paraId="5EE2CF54" w14:textId="77777777" w:rsidR="00FD6109" w:rsidRPr="00FD6109" w:rsidRDefault="00FD6109" w:rsidP="00FD6109">
      <w:pPr>
        <w:pStyle w:val="ListParagraph"/>
        <w:widowControl w:val="0"/>
        <w:tabs>
          <w:tab w:val="left" w:pos="479"/>
        </w:tabs>
        <w:autoSpaceDE w:val="0"/>
        <w:autoSpaceDN w:val="0"/>
        <w:spacing w:before="14" w:line="254" w:lineRule="auto"/>
        <w:ind w:left="480" w:right="223"/>
        <w:contextualSpacing w:val="0"/>
        <w:jc w:val="both"/>
        <w:rPr>
          <w:lang w:val="pt-BR"/>
        </w:rPr>
      </w:pPr>
    </w:p>
    <w:p w14:paraId="215A33EF" w14:textId="77777777" w:rsidR="00AB33C8" w:rsidRPr="00FD6109" w:rsidRDefault="00AB33C8" w:rsidP="00AB33C8">
      <w:pPr>
        <w:pStyle w:val="ListParagraph"/>
        <w:ind w:left="480"/>
        <w:jc w:val="both"/>
        <w:rPr>
          <w:b/>
        </w:rPr>
      </w:pPr>
      <w:proofErr w:type="spellStart"/>
      <w:r w:rsidRPr="00FD6109">
        <w:rPr>
          <w:b/>
        </w:rPr>
        <w:t>În</w:t>
      </w:r>
      <w:proofErr w:type="spellEnd"/>
      <w:r w:rsidRPr="00FD6109">
        <w:rPr>
          <w:b/>
        </w:rPr>
        <w:t xml:space="preserve"> </w:t>
      </w:r>
      <w:proofErr w:type="spellStart"/>
      <w:r w:rsidRPr="00FD6109">
        <w:rPr>
          <w:b/>
        </w:rPr>
        <w:t>conformitate</w:t>
      </w:r>
      <w:proofErr w:type="spellEnd"/>
      <w:r w:rsidRPr="00FD6109">
        <w:rPr>
          <w:b/>
        </w:rPr>
        <w:t xml:space="preserve"> cu </w:t>
      </w:r>
      <w:proofErr w:type="spellStart"/>
      <w:r w:rsidRPr="00FD6109">
        <w:rPr>
          <w:b/>
        </w:rPr>
        <w:t>prevederile</w:t>
      </w:r>
      <w:proofErr w:type="spellEnd"/>
      <w:r w:rsidRPr="00FD6109">
        <w:rPr>
          <w:b/>
        </w:rPr>
        <w:t>:</w:t>
      </w:r>
    </w:p>
    <w:p w14:paraId="5227542F" w14:textId="77777777" w:rsidR="00AB33C8" w:rsidRPr="00FD6109" w:rsidRDefault="00AB33C8" w:rsidP="00AB33C8">
      <w:pPr>
        <w:pStyle w:val="ListParagraph"/>
        <w:widowControl w:val="0"/>
        <w:numPr>
          <w:ilvl w:val="0"/>
          <w:numId w:val="4"/>
        </w:numPr>
        <w:tabs>
          <w:tab w:val="left" w:pos="476"/>
        </w:tabs>
        <w:autoSpaceDE w:val="0"/>
        <w:autoSpaceDN w:val="0"/>
        <w:spacing w:before="8" w:line="254" w:lineRule="auto"/>
        <w:ind w:right="225" w:firstLine="0"/>
        <w:contextualSpacing w:val="0"/>
        <w:jc w:val="both"/>
      </w:pPr>
      <w:proofErr w:type="spellStart"/>
      <w:r w:rsidRPr="00FD6109">
        <w:rPr>
          <w:w w:val="105"/>
        </w:rPr>
        <w:t>Ordin</w:t>
      </w:r>
      <w:proofErr w:type="spellEnd"/>
      <w:r w:rsidRPr="00FD6109">
        <w:rPr>
          <w:spacing w:val="18"/>
          <w:w w:val="105"/>
        </w:rPr>
        <w:t xml:space="preserve"> </w:t>
      </w:r>
      <w:r w:rsidRPr="00FD6109">
        <w:rPr>
          <w:w w:val="105"/>
        </w:rPr>
        <w:t>nr.</w:t>
      </w:r>
      <w:r w:rsidRPr="00FD6109">
        <w:rPr>
          <w:spacing w:val="19"/>
          <w:w w:val="105"/>
        </w:rPr>
        <w:t xml:space="preserve"> </w:t>
      </w:r>
      <w:r w:rsidRPr="00FD6109">
        <w:rPr>
          <w:w w:val="105"/>
        </w:rPr>
        <w:t>600/2018</w:t>
      </w:r>
      <w:r w:rsidRPr="00FD6109">
        <w:rPr>
          <w:spacing w:val="19"/>
          <w:w w:val="105"/>
        </w:rPr>
        <w:t xml:space="preserve"> </w:t>
      </w:r>
      <w:proofErr w:type="spellStart"/>
      <w:r w:rsidRPr="00FD6109">
        <w:rPr>
          <w:w w:val="105"/>
        </w:rPr>
        <w:t>privind</w:t>
      </w:r>
      <w:proofErr w:type="spellEnd"/>
      <w:r w:rsidRPr="00FD6109">
        <w:rPr>
          <w:spacing w:val="19"/>
          <w:w w:val="105"/>
        </w:rPr>
        <w:t xml:space="preserve"> </w:t>
      </w:r>
      <w:proofErr w:type="spellStart"/>
      <w:r w:rsidRPr="00FD6109">
        <w:rPr>
          <w:w w:val="105"/>
        </w:rPr>
        <w:t>aprobarea</w:t>
      </w:r>
      <w:proofErr w:type="spellEnd"/>
      <w:r w:rsidRPr="00FD6109">
        <w:rPr>
          <w:spacing w:val="19"/>
          <w:w w:val="105"/>
        </w:rPr>
        <w:t xml:space="preserve"> </w:t>
      </w:r>
      <w:proofErr w:type="spellStart"/>
      <w:r w:rsidRPr="00FD6109">
        <w:rPr>
          <w:w w:val="105"/>
        </w:rPr>
        <w:t>Codului</w:t>
      </w:r>
      <w:proofErr w:type="spellEnd"/>
      <w:r w:rsidRPr="00FD6109">
        <w:rPr>
          <w:spacing w:val="19"/>
          <w:w w:val="105"/>
        </w:rPr>
        <w:t xml:space="preserve"> </w:t>
      </w:r>
      <w:proofErr w:type="spellStart"/>
      <w:r w:rsidRPr="00FD6109">
        <w:rPr>
          <w:w w:val="105"/>
        </w:rPr>
        <w:t>controlului</w:t>
      </w:r>
      <w:proofErr w:type="spellEnd"/>
      <w:r w:rsidRPr="00FD6109">
        <w:rPr>
          <w:spacing w:val="19"/>
          <w:w w:val="105"/>
        </w:rPr>
        <w:t xml:space="preserve"> </w:t>
      </w:r>
      <w:r w:rsidRPr="00FD6109">
        <w:rPr>
          <w:w w:val="105"/>
        </w:rPr>
        <w:t>intern</w:t>
      </w:r>
      <w:r w:rsidRPr="00FD6109">
        <w:rPr>
          <w:spacing w:val="19"/>
          <w:w w:val="105"/>
        </w:rPr>
        <w:t xml:space="preserve"> </w:t>
      </w:r>
      <w:r w:rsidRPr="00FD6109">
        <w:rPr>
          <w:w w:val="105"/>
        </w:rPr>
        <w:t>managerial</w:t>
      </w:r>
      <w:r w:rsidRPr="00FD6109">
        <w:rPr>
          <w:spacing w:val="19"/>
          <w:w w:val="105"/>
        </w:rPr>
        <w:t xml:space="preserve"> </w:t>
      </w:r>
      <w:r w:rsidRPr="00FD6109">
        <w:rPr>
          <w:w w:val="105"/>
        </w:rPr>
        <w:t>al</w:t>
      </w:r>
      <w:r w:rsidRPr="00FD6109">
        <w:rPr>
          <w:spacing w:val="19"/>
          <w:w w:val="105"/>
        </w:rPr>
        <w:t xml:space="preserve"> </w:t>
      </w:r>
      <w:proofErr w:type="spellStart"/>
      <w:r w:rsidRPr="00FD6109">
        <w:rPr>
          <w:w w:val="105"/>
        </w:rPr>
        <w:t>entităţilor</w:t>
      </w:r>
      <w:proofErr w:type="spellEnd"/>
      <w:r w:rsidRPr="00FD6109">
        <w:rPr>
          <w:spacing w:val="19"/>
          <w:w w:val="105"/>
        </w:rPr>
        <w:t xml:space="preserve"> </w:t>
      </w:r>
      <w:proofErr w:type="spellStart"/>
      <w:r w:rsidRPr="00FD6109">
        <w:rPr>
          <w:w w:val="105"/>
        </w:rPr>
        <w:t>publice</w:t>
      </w:r>
      <w:proofErr w:type="spellEnd"/>
      <w:r w:rsidRPr="00FD6109">
        <w:rPr>
          <w:spacing w:val="19"/>
          <w:w w:val="105"/>
        </w:rPr>
        <w:t xml:space="preserve"> </w:t>
      </w:r>
      <w:proofErr w:type="spellStart"/>
      <w:r w:rsidRPr="00FD6109">
        <w:rPr>
          <w:w w:val="105"/>
        </w:rPr>
        <w:t>Publicat</w:t>
      </w:r>
      <w:proofErr w:type="spellEnd"/>
      <w:r w:rsidRPr="00FD6109">
        <w:rPr>
          <w:spacing w:val="1"/>
          <w:w w:val="105"/>
        </w:rPr>
        <w:t xml:space="preserve"> </w:t>
      </w:r>
      <w:proofErr w:type="spellStart"/>
      <w:r w:rsidRPr="00FD6109">
        <w:rPr>
          <w:w w:val="105"/>
        </w:rPr>
        <w:t>în</w:t>
      </w:r>
      <w:proofErr w:type="spellEnd"/>
      <w:r w:rsidRPr="00FD6109">
        <w:rPr>
          <w:spacing w:val="-5"/>
          <w:w w:val="105"/>
        </w:rPr>
        <w:t xml:space="preserve"> </w:t>
      </w:r>
      <w:proofErr w:type="spellStart"/>
      <w:r w:rsidRPr="00FD6109">
        <w:rPr>
          <w:w w:val="105"/>
        </w:rPr>
        <w:t>Monitorul</w:t>
      </w:r>
      <w:proofErr w:type="spellEnd"/>
      <w:r w:rsidRPr="00FD6109">
        <w:rPr>
          <w:spacing w:val="-5"/>
          <w:w w:val="105"/>
        </w:rPr>
        <w:t xml:space="preserve"> </w:t>
      </w:r>
      <w:proofErr w:type="spellStart"/>
      <w:r w:rsidRPr="00FD6109">
        <w:rPr>
          <w:w w:val="105"/>
        </w:rPr>
        <w:t>Oficial</w:t>
      </w:r>
      <w:proofErr w:type="spellEnd"/>
      <w:r w:rsidRPr="00FD6109">
        <w:rPr>
          <w:w w:val="105"/>
        </w:rPr>
        <w:t>,</w:t>
      </w:r>
      <w:r w:rsidRPr="00FD6109">
        <w:rPr>
          <w:spacing w:val="-4"/>
          <w:w w:val="105"/>
        </w:rPr>
        <w:t xml:space="preserve"> </w:t>
      </w:r>
      <w:proofErr w:type="spellStart"/>
      <w:r w:rsidRPr="00FD6109">
        <w:rPr>
          <w:w w:val="105"/>
        </w:rPr>
        <w:t>Partea</w:t>
      </w:r>
      <w:proofErr w:type="spellEnd"/>
      <w:r w:rsidRPr="00FD6109">
        <w:rPr>
          <w:spacing w:val="-5"/>
          <w:w w:val="105"/>
        </w:rPr>
        <w:t xml:space="preserve"> </w:t>
      </w:r>
      <w:r w:rsidRPr="00FD6109">
        <w:rPr>
          <w:w w:val="105"/>
        </w:rPr>
        <w:t>I</w:t>
      </w:r>
      <w:r w:rsidRPr="00FD6109">
        <w:rPr>
          <w:spacing w:val="-4"/>
          <w:w w:val="105"/>
        </w:rPr>
        <w:t xml:space="preserve"> </w:t>
      </w:r>
      <w:r w:rsidRPr="00FD6109">
        <w:rPr>
          <w:w w:val="105"/>
        </w:rPr>
        <w:t>nr.</w:t>
      </w:r>
      <w:r w:rsidRPr="00FD6109">
        <w:rPr>
          <w:spacing w:val="-5"/>
          <w:w w:val="105"/>
        </w:rPr>
        <w:t xml:space="preserve"> </w:t>
      </w:r>
      <w:r w:rsidRPr="00FD6109">
        <w:rPr>
          <w:w w:val="105"/>
        </w:rPr>
        <w:t>387</w:t>
      </w:r>
      <w:r w:rsidRPr="00FD6109">
        <w:rPr>
          <w:spacing w:val="-4"/>
          <w:w w:val="105"/>
        </w:rPr>
        <w:t xml:space="preserve"> </w:t>
      </w:r>
      <w:proofErr w:type="gramStart"/>
      <w:r w:rsidRPr="00FD6109">
        <w:rPr>
          <w:w w:val="105"/>
        </w:rPr>
        <w:t>din</w:t>
      </w:r>
      <w:proofErr w:type="gramEnd"/>
      <w:r w:rsidRPr="00FD6109">
        <w:rPr>
          <w:spacing w:val="-5"/>
          <w:w w:val="105"/>
        </w:rPr>
        <w:t xml:space="preserve"> </w:t>
      </w:r>
      <w:r w:rsidRPr="00FD6109">
        <w:rPr>
          <w:w w:val="105"/>
        </w:rPr>
        <w:t>07.05.2018;</w:t>
      </w:r>
    </w:p>
    <w:p w14:paraId="49D56564" w14:textId="77777777" w:rsidR="00AB33C8" w:rsidRPr="00FD6109" w:rsidRDefault="00AB33C8" w:rsidP="00AB33C8">
      <w:pPr>
        <w:pStyle w:val="ListParagraph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line="254" w:lineRule="auto"/>
        <w:ind w:right="223" w:firstLine="0"/>
        <w:contextualSpacing w:val="0"/>
        <w:jc w:val="both"/>
      </w:pPr>
      <w:proofErr w:type="spellStart"/>
      <w:r w:rsidRPr="00FD6109">
        <w:rPr>
          <w:w w:val="110"/>
        </w:rPr>
        <w:t>Instrucţiunea</w:t>
      </w:r>
      <w:proofErr w:type="spellEnd"/>
      <w:r w:rsidRPr="00FD6109">
        <w:rPr>
          <w:w w:val="110"/>
        </w:rPr>
        <w:t xml:space="preserve"> nr. 1/2018 din 16 </w:t>
      </w:r>
      <w:proofErr w:type="spellStart"/>
      <w:r w:rsidRPr="00FD6109">
        <w:rPr>
          <w:w w:val="110"/>
        </w:rPr>
        <w:t>mai</w:t>
      </w:r>
      <w:proofErr w:type="spellEnd"/>
      <w:r w:rsidRPr="00FD6109">
        <w:rPr>
          <w:w w:val="110"/>
        </w:rPr>
        <w:t xml:space="preserve"> 2018 </w:t>
      </w:r>
      <w:proofErr w:type="spellStart"/>
      <w:r w:rsidRPr="00FD6109">
        <w:rPr>
          <w:w w:val="110"/>
        </w:rPr>
        <w:t>privind</w:t>
      </w:r>
      <w:proofErr w:type="spellEnd"/>
      <w:r w:rsidRPr="00FD6109">
        <w:rPr>
          <w:w w:val="110"/>
        </w:rPr>
        <w:t xml:space="preserve"> </w:t>
      </w:r>
      <w:proofErr w:type="spellStart"/>
      <w:r w:rsidRPr="00FD6109">
        <w:rPr>
          <w:w w:val="110"/>
        </w:rPr>
        <w:t>aplicarea</w:t>
      </w:r>
      <w:proofErr w:type="spellEnd"/>
      <w:r w:rsidRPr="00FD6109">
        <w:rPr>
          <w:w w:val="110"/>
        </w:rPr>
        <w:t xml:space="preserve"> </w:t>
      </w:r>
      <w:proofErr w:type="spellStart"/>
      <w:r w:rsidRPr="00FD6109">
        <w:rPr>
          <w:w w:val="110"/>
        </w:rPr>
        <w:t>unitară</w:t>
      </w:r>
      <w:proofErr w:type="spellEnd"/>
      <w:r w:rsidRPr="00FD6109">
        <w:rPr>
          <w:w w:val="110"/>
        </w:rPr>
        <w:t xml:space="preserve"> la </w:t>
      </w:r>
      <w:proofErr w:type="spellStart"/>
      <w:r w:rsidRPr="00FD6109">
        <w:rPr>
          <w:w w:val="110"/>
        </w:rPr>
        <w:t>nivelul</w:t>
      </w:r>
      <w:proofErr w:type="spellEnd"/>
      <w:r w:rsidRPr="00FD6109">
        <w:rPr>
          <w:w w:val="110"/>
        </w:rPr>
        <w:t xml:space="preserve"> </w:t>
      </w:r>
      <w:proofErr w:type="spellStart"/>
      <w:r w:rsidRPr="00FD6109">
        <w:rPr>
          <w:w w:val="110"/>
        </w:rPr>
        <w:t>unităţilor</w:t>
      </w:r>
      <w:proofErr w:type="spellEnd"/>
      <w:r w:rsidRPr="00FD6109">
        <w:rPr>
          <w:w w:val="110"/>
        </w:rPr>
        <w:t xml:space="preserve"> de </w:t>
      </w:r>
      <w:proofErr w:type="spellStart"/>
      <w:r w:rsidRPr="00FD6109">
        <w:rPr>
          <w:w w:val="110"/>
        </w:rPr>
        <w:t>învăţământ</w:t>
      </w:r>
      <w:proofErr w:type="spellEnd"/>
      <w:r w:rsidRPr="00FD6109">
        <w:rPr>
          <w:spacing w:val="1"/>
          <w:w w:val="110"/>
        </w:rPr>
        <w:t xml:space="preserve"> </w:t>
      </w:r>
      <w:proofErr w:type="spellStart"/>
      <w:r w:rsidRPr="00FD6109">
        <w:rPr>
          <w:w w:val="110"/>
        </w:rPr>
        <w:t>preuniversitar</w:t>
      </w:r>
      <w:proofErr w:type="spellEnd"/>
      <w:r w:rsidRPr="00FD6109">
        <w:rPr>
          <w:w w:val="110"/>
        </w:rPr>
        <w:t xml:space="preserve"> a </w:t>
      </w:r>
      <w:proofErr w:type="spellStart"/>
      <w:r w:rsidRPr="00FD6109">
        <w:rPr>
          <w:w w:val="110"/>
        </w:rPr>
        <w:t>Standardului</w:t>
      </w:r>
      <w:proofErr w:type="spellEnd"/>
      <w:r w:rsidRPr="00FD6109">
        <w:rPr>
          <w:w w:val="110"/>
        </w:rPr>
        <w:t xml:space="preserve"> 9 - </w:t>
      </w:r>
      <w:proofErr w:type="spellStart"/>
      <w:r w:rsidRPr="00FD6109">
        <w:rPr>
          <w:w w:val="110"/>
        </w:rPr>
        <w:t>Proceduri</w:t>
      </w:r>
      <w:proofErr w:type="spellEnd"/>
      <w:r w:rsidRPr="00FD6109">
        <w:rPr>
          <w:w w:val="110"/>
        </w:rPr>
        <w:t xml:space="preserve"> </w:t>
      </w:r>
      <w:proofErr w:type="spellStart"/>
      <w:r w:rsidRPr="00FD6109">
        <w:rPr>
          <w:w w:val="110"/>
        </w:rPr>
        <w:t>prevăzut</w:t>
      </w:r>
      <w:proofErr w:type="spellEnd"/>
      <w:r w:rsidRPr="00FD6109">
        <w:rPr>
          <w:w w:val="110"/>
        </w:rPr>
        <w:t xml:space="preserve"> </w:t>
      </w:r>
      <w:proofErr w:type="spellStart"/>
      <w:r w:rsidRPr="00FD6109">
        <w:rPr>
          <w:w w:val="110"/>
        </w:rPr>
        <w:t>în</w:t>
      </w:r>
      <w:proofErr w:type="spellEnd"/>
      <w:r w:rsidRPr="00FD6109">
        <w:rPr>
          <w:w w:val="110"/>
        </w:rPr>
        <w:t xml:space="preserve"> </w:t>
      </w:r>
      <w:proofErr w:type="spellStart"/>
      <w:r w:rsidRPr="00FD6109">
        <w:rPr>
          <w:w w:val="110"/>
        </w:rPr>
        <w:t>Codul</w:t>
      </w:r>
      <w:proofErr w:type="spellEnd"/>
      <w:r w:rsidRPr="00FD6109">
        <w:rPr>
          <w:w w:val="110"/>
        </w:rPr>
        <w:t xml:space="preserve"> </w:t>
      </w:r>
      <w:proofErr w:type="spellStart"/>
      <w:r w:rsidRPr="00FD6109">
        <w:rPr>
          <w:w w:val="110"/>
        </w:rPr>
        <w:t>controlului</w:t>
      </w:r>
      <w:proofErr w:type="spellEnd"/>
      <w:r w:rsidRPr="00FD6109">
        <w:rPr>
          <w:w w:val="110"/>
        </w:rPr>
        <w:t xml:space="preserve"> intern managerial al </w:t>
      </w:r>
      <w:proofErr w:type="spellStart"/>
      <w:r w:rsidRPr="00FD6109">
        <w:rPr>
          <w:w w:val="110"/>
        </w:rPr>
        <w:t>entităţilor</w:t>
      </w:r>
      <w:proofErr w:type="spellEnd"/>
      <w:r w:rsidRPr="00FD6109">
        <w:rPr>
          <w:spacing w:val="1"/>
          <w:w w:val="110"/>
        </w:rPr>
        <w:t xml:space="preserve"> </w:t>
      </w:r>
      <w:proofErr w:type="spellStart"/>
      <w:r w:rsidRPr="00FD6109">
        <w:rPr>
          <w:w w:val="110"/>
        </w:rPr>
        <w:t>publice</w:t>
      </w:r>
      <w:proofErr w:type="spellEnd"/>
      <w:r w:rsidRPr="00FD6109">
        <w:rPr>
          <w:w w:val="110"/>
        </w:rPr>
        <w:t>,</w:t>
      </w:r>
      <w:r w:rsidRPr="00FD6109">
        <w:rPr>
          <w:spacing w:val="-11"/>
          <w:w w:val="110"/>
        </w:rPr>
        <w:t xml:space="preserve"> </w:t>
      </w:r>
      <w:proofErr w:type="spellStart"/>
      <w:r w:rsidRPr="00FD6109">
        <w:rPr>
          <w:w w:val="110"/>
        </w:rPr>
        <w:t>aprobat</w:t>
      </w:r>
      <w:proofErr w:type="spellEnd"/>
      <w:r w:rsidRPr="00FD6109">
        <w:rPr>
          <w:spacing w:val="-11"/>
          <w:w w:val="110"/>
        </w:rPr>
        <w:t xml:space="preserve"> </w:t>
      </w:r>
      <w:proofErr w:type="spellStart"/>
      <w:r w:rsidRPr="00FD6109">
        <w:rPr>
          <w:w w:val="110"/>
        </w:rPr>
        <w:t>prin</w:t>
      </w:r>
      <w:proofErr w:type="spellEnd"/>
      <w:r w:rsidRPr="00FD6109">
        <w:rPr>
          <w:spacing w:val="-11"/>
          <w:w w:val="110"/>
        </w:rPr>
        <w:t xml:space="preserve"> </w:t>
      </w:r>
      <w:proofErr w:type="spellStart"/>
      <w:r w:rsidRPr="00FD6109">
        <w:rPr>
          <w:w w:val="110"/>
        </w:rPr>
        <w:t>Ordinul</w:t>
      </w:r>
      <w:proofErr w:type="spellEnd"/>
      <w:r w:rsidRPr="00FD6109">
        <w:rPr>
          <w:spacing w:val="-11"/>
          <w:w w:val="110"/>
        </w:rPr>
        <w:t xml:space="preserve"> </w:t>
      </w:r>
      <w:proofErr w:type="spellStart"/>
      <w:r w:rsidRPr="00FD6109">
        <w:rPr>
          <w:w w:val="110"/>
        </w:rPr>
        <w:t>secretarului</w:t>
      </w:r>
      <w:proofErr w:type="spellEnd"/>
      <w:r w:rsidRPr="00FD6109">
        <w:rPr>
          <w:spacing w:val="-11"/>
          <w:w w:val="110"/>
        </w:rPr>
        <w:t xml:space="preserve"> </w:t>
      </w:r>
      <w:r w:rsidRPr="00FD6109">
        <w:rPr>
          <w:w w:val="110"/>
        </w:rPr>
        <w:t>general</w:t>
      </w:r>
      <w:r w:rsidRPr="00FD6109">
        <w:rPr>
          <w:spacing w:val="-11"/>
          <w:w w:val="110"/>
        </w:rPr>
        <w:t xml:space="preserve"> </w:t>
      </w:r>
      <w:r w:rsidRPr="00FD6109">
        <w:rPr>
          <w:w w:val="110"/>
        </w:rPr>
        <w:t>al</w:t>
      </w:r>
      <w:r w:rsidRPr="00FD6109">
        <w:rPr>
          <w:spacing w:val="-11"/>
          <w:w w:val="110"/>
        </w:rPr>
        <w:t xml:space="preserve"> </w:t>
      </w:r>
      <w:proofErr w:type="spellStart"/>
      <w:r w:rsidRPr="00FD6109">
        <w:rPr>
          <w:w w:val="110"/>
        </w:rPr>
        <w:t>Guvernului</w:t>
      </w:r>
      <w:proofErr w:type="spellEnd"/>
      <w:r w:rsidRPr="00FD6109">
        <w:rPr>
          <w:spacing w:val="-10"/>
          <w:w w:val="110"/>
        </w:rPr>
        <w:t xml:space="preserve"> </w:t>
      </w:r>
      <w:r w:rsidRPr="00FD6109">
        <w:rPr>
          <w:w w:val="110"/>
        </w:rPr>
        <w:t>nr.</w:t>
      </w:r>
      <w:r w:rsidRPr="00FD6109">
        <w:rPr>
          <w:spacing w:val="-11"/>
          <w:w w:val="110"/>
        </w:rPr>
        <w:t xml:space="preserve"> </w:t>
      </w:r>
      <w:r w:rsidRPr="00FD6109">
        <w:rPr>
          <w:w w:val="110"/>
        </w:rPr>
        <w:t>600/2018.</w:t>
      </w:r>
    </w:p>
    <w:p w14:paraId="1D28957E" w14:textId="77777777" w:rsidR="00AB33C8" w:rsidRPr="00AB33C8" w:rsidRDefault="00AB33C8" w:rsidP="00AB33C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FBD33F" w14:textId="77777777" w:rsidR="00AB33C8" w:rsidRPr="00E0268A" w:rsidRDefault="00AB33C8" w:rsidP="00AB33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FE3F4E0" w14:textId="50A837F9" w:rsidR="00AB33C8" w:rsidRPr="00E0268A" w:rsidRDefault="00AB33C8" w:rsidP="00FD61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 măsuri grup de acțiune violență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0A51D30D" w14:textId="6EC1BDB8" w:rsidR="00AB33C8" w:rsidRPr="00A740D2" w:rsidRDefault="00AB33C8" w:rsidP="00FD61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F160B51" w14:textId="77777777" w:rsidR="00FD6109" w:rsidRDefault="00FD6109" w:rsidP="00FD6109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001A5046" w14:textId="49E70776" w:rsidR="00AB33C8" w:rsidRPr="00A740D2" w:rsidRDefault="00AB33C8" w:rsidP="00FD6109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C8649E6" w14:textId="77777777" w:rsidR="00AB33C8" w:rsidRDefault="00AB33C8" w:rsidP="00FD61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29089B8" w14:textId="77777777" w:rsidR="00AB33C8" w:rsidRDefault="00AB33C8" w:rsidP="002A42E1">
      <w:pPr>
        <w:rPr>
          <w:rFonts w:ascii="Times New Roman" w:hAnsi="Times New Roman" w:cs="Times New Roman"/>
          <w:sz w:val="24"/>
          <w:szCs w:val="24"/>
        </w:rPr>
      </w:pPr>
    </w:p>
    <w:p w14:paraId="7DA9714D" w14:textId="77777777" w:rsidR="002A42E1" w:rsidRDefault="002A42E1" w:rsidP="002A42E1">
      <w:pPr>
        <w:rPr>
          <w:rFonts w:ascii="Times New Roman" w:hAnsi="Times New Roman" w:cs="Times New Roman"/>
          <w:sz w:val="24"/>
          <w:szCs w:val="24"/>
        </w:rPr>
      </w:pPr>
    </w:p>
    <w:p w14:paraId="686C8BC9" w14:textId="77777777" w:rsidR="002A42E1" w:rsidRDefault="002A42E1" w:rsidP="002A42E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DADED5E" w14:textId="77777777" w:rsidR="003B38F2" w:rsidRPr="00A740D2" w:rsidRDefault="003B38F2" w:rsidP="00DB2D28">
      <w:pPr>
        <w:rPr>
          <w:rFonts w:ascii="Times New Roman" w:hAnsi="Times New Roman" w:cs="Times New Roman"/>
          <w:sz w:val="24"/>
          <w:szCs w:val="24"/>
        </w:rPr>
      </w:pPr>
    </w:p>
    <w:p w14:paraId="3477E0AD" w14:textId="77777777" w:rsidR="00DB2D28" w:rsidRPr="00A740D2" w:rsidRDefault="00DB2D28" w:rsidP="00DB2D28">
      <w:pPr>
        <w:rPr>
          <w:rFonts w:ascii="Times New Roman" w:hAnsi="Times New Roman" w:cs="Times New Roman"/>
          <w:sz w:val="24"/>
          <w:szCs w:val="24"/>
        </w:rPr>
      </w:pPr>
    </w:p>
    <w:p w14:paraId="75F32928" w14:textId="77777777" w:rsidR="00DB2D28" w:rsidRPr="00DB2D28" w:rsidRDefault="00DB2D28">
      <w:pPr>
        <w:rPr>
          <w:rFonts w:ascii="Times New Roman" w:hAnsi="Times New Roman" w:cs="Times New Roman"/>
          <w:sz w:val="24"/>
          <w:szCs w:val="24"/>
        </w:rPr>
      </w:pPr>
    </w:p>
    <w:sectPr w:rsidR="00DB2D28" w:rsidRPr="00DB2D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700"/>
    <w:multiLevelType w:val="hybridMultilevel"/>
    <w:tmpl w:val="7B2CA352"/>
    <w:lvl w:ilvl="0" w:tplc="A72605F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966945"/>
    <w:multiLevelType w:val="hybridMultilevel"/>
    <w:tmpl w:val="900A3A52"/>
    <w:lvl w:ilvl="0" w:tplc="D0C013F6">
      <w:numFmt w:val="bullet"/>
      <w:lvlText w:val="-"/>
      <w:lvlJc w:val="left"/>
      <w:pPr>
        <w:ind w:left="350" w:hanging="117"/>
      </w:pPr>
      <w:rPr>
        <w:rFonts w:ascii="Microsoft Sans Serif" w:eastAsia="Microsoft Sans Serif" w:hAnsi="Microsoft Sans Serif" w:cs="Microsoft Sans Serif" w:hint="default"/>
        <w:w w:val="96"/>
        <w:sz w:val="20"/>
        <w:szCs w:val="20"/>
        <w:lang w:val="ro-RO" w:eastAsia="en-US" w:bidi="ar-SA"/>
      </w:rPr>
    </w:lvl>
    <w:lvl w:ilvl="1" w:tplc="4C6059CA">
      <w:numFmt w:val="bullet"/>
      <w:lvlText w:val="•"/>
      <w:lvlJc w:val="left"/>
      <w:pPr>
        <w:ind w:left="1378" w:hanging="117"/>
      </w:pPr>
      <w:rPr>
        <w:rFonts w:hint="default"/>
        <w:lang w:val="ro-RO" w:eastAsia="en-US" w:bidi="ar-SA"/>
      </w:rPr>
    </w:lvl>
    <w:lvl w:ilvl="2" w:tplc="22F0B6B4">
      <w:numFmt w:val="bullet"/>
      <w:lvlText w:val="•"/>
      <w:lvlJc w:val="left"/>
      <w:pPr>
        <w:ind w:left="2397" w:hanging="117"/>
      </w:pPr>
      <w:rPr>
        <w:rFonts w:hint="default"/>
        <w:lang w:val="ro-RO" w:eastAsia="en-US" w:bidi="ar-SA"/>
      </w:rPr>
    </w:lvl>
    <w:lvl w:ilvl="3" w:tplc="884E85FE">
      <w:numFmt w:val="bullet"/>
      <w:lvlText w:val="•"/>
      <w:lvlJc w:val="left"/>
      <w:pPr>
        <w:ind w:left="3415" w:hanging="117"/>
      </w:pPr>
      <w:rPr>
        <w:rFonts w:hint="default"/>
        <w:lang w:val="ro-RO" w:eastAsia="en-US" w:bidi="ar-SA"/>
      </w:rPr>
    </w:lvl>
    <w:lvl w:ilvl="4" w:tplc="F3128F54">
      <w:numFmt w:val="bullet"/>
      <w:lvlText w:val="•"/>
      <w:lvlJc w:val="left"/>
      <w:pPr>
        <w:ind w:left="4434" w:hanging="117"/>
      </w:pPr>
      <w:rPr>
        <w:rFonts w:hint="default"/>
        <w:lang w:val="ro-RO" w:eastAsia="en-US" w:bidi="ar-SA"/>
      </w:rPr>
    </w:lvl>
    <w:lvl w:ilvl="5" w:tplc="25848862">
      <w:numFmt w:val="bullet"/>
      <w:lvlText w:val="•"/>
      <w:lvlJc w:val="left"/>
      <w:pPr>
        <w:ind w:left="5452" w:hanging="117"/>
      </w:pPr>
      <w:rPr>
        <w:rFonts w:hint="default"/>
        <w:lang w:val="ro-RO" w:eastAsia="en-US" w:bidi="ar-SA"/>
      </w:rPr>
    </w:lvl>
    <w:lvl w:ilvl="6" w:tplc="B808C10C">
      <w:numFmt w:val="bullet"/>
      <w:lvlText w:val="•"/>
      <w:lvlJc w:val="left"/>
      <w:pPr>
        <w:ind w:left="6471" w:hanging="117"/>
      </w:pPr>
      <w:rPr>
        <w:rFonts w:hint="default"/>
        <w:lang w:val="ro-RO" w:eastAsia="en-US" w:bidi="ar-SA"/>
      </w:rPr>
    </w:lvl>
    <w:lvl w:ilvl="7" w:tplc="7A768B9E">
      <w:numFmt w:val="bullet"/>
      <w:lvlText w:val="•"/>
      <w:lvlJc w:val="left"/>
      <w:pPr>
        <w:ind w:left="7489" w:hanging="117"/>
      </w:pPr>
      <w:rPr>
        <w:rFonts w:hint="default"/>
        <w:lang w:val="ro-RO" w:eastAsia="en-US" w:bidi="ar-SA"/>
      </w:rPr>
    </w:lvl>
    <w:lvl w:ilvl="8" w:tplc="C764BB7C">
      <w:numFmt w:val="bullet"/>
      <w:lvlText w:val="•"/>
      <w:lvlJc w:val="left"/>
      <w:pPr>
        <w:ind w:left="8508" w:hanging="117"/>
      </w:pPr>
      <w:rPr>
        <w:rFonts w:hint="default"/>
        <w:lang w:val="ro-RO" w:eastAsia="en-US" w:bidi="ar-SA"/>
      </w:rPr>
    </w:lvl>
  </w:abstractNum>
  <w:abstractNum w:abstractNumId="2" w15:restartNumberingAfterBreak="0">
    <w:nsid w:val="71767EDA"/>
    <w:multiLevelType w:val="hybridMultilevel"/>
    <w:tmpl w:val="7FB0FD60"/>
    <w:lvl w:ilvl="0" w:tplc="728278AA"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7A376CD5"/>
    <w:multiLevelType w:val="hybridMultilevel"/>
    <w:tmpl w:val="EDCAE03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83678955">
    <w:abstractNumId w:val="2"/>
  </w:num>
  <w:num w:numId="2" w16cid:durableId="200554702">
    <w:abstractNumId w:val="3"/>
  </w:num>
  <w:num w:numId="3" w16cid:durableId="1662342639">
    <w:abstractNumId w:val="0"/>
  </w:num>
  <w:num w:numId="4" w16cid:durableId="873736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D28"/>
    <w:rsid w:val="00012CEB"/>
    <w:rsid w:val="00016D19"/>
    <w:rsid w:val="000226D5"/>
    <w:rsid w:val="000338F6"/>
    <w:rsid w:val="00037636"/>
    <w:rsid w:val="00044A9C"/>
    <w:rsid w:val="00051706"/>
    <w:rsid w:val="00071D4C"/>
    <w:rsid w:val="000853B5"/>
    <w:rsid w:val="000A022F"/>
    <w:rsid w:val="000B700A"/>
    <w:rsid w:val="000C441D"/>
    <w:rsid w:val="000C650E"/>
    <w:rsid w:val="000E3FDC"/>
    <w:rsid w:val="001147A4"/>
    <w:rsid w:val="00134CF5"/>
    <w:rsid w:val="00141A3B"/>
    <w:rsid w:val="00154CC2"/>
    <w:rsid w:val="00171001"/>
    <w:rsid w:val="001758A5"/>
    <w:rsid w:val="0017764E"/>
    <w:rsid w:val="00194BE3"/>
    <w:rsid w:val="001A5BE0"/>
    <w:rsid w:val="001C6FDF"/>
    <w:rsid w:val="001D0072"/>
    <w:rsid w:val="001E32E4"/>
    <w:rsid w:val="00203C9B"/>
    <w:rsid w:val="002048D9"/>
    <w:rsid w:val="00233622"/>
    <w:rsid w:val="0023693E"/>
    <w:rsid w:val="00250FBE"/>
    <w:rsid w:val="00295819"/>
    <w:rsid w:val="002A42E1"/>
    <w:rsid w:val="002A4566"/>
    <w:rsid w:val="00313477"/>
    <w:rsid w:val="003249B6"/>
    <w:rsid w:val="00333656"/>
    <w:rsid w:val="00341246"/>
    <w:rsid w:val="003613FF"/>
    <w:rsid w:val="00387F60"/>
    <w:rsid w:val="00394631"/>
    <w:rsid w:val="003B38F2"/>
    <w:rsid w:val="003B58DF"/>
    <w:rsid w:val="003C081C"/>
    <w:rsid w:val="003C09D5"/>
    <w:rsid w:val="003C2283"/>
    <w:rsid w:val="003C5A4E"/>
    <w:rsid w:val="003C71E0"/>
    <w:rsid w:val="003E601F"/>
    <w:rsid w:val="003E675E"/>
    <w:rsid w:val="00444C6B"/>
    <w:rsid w:val="00446FB5"/>
    <w:rsid w:val="0045750E"/>
    <w:rsid w:val="004700C7"/>
    <w:rsid w:val="004B41D1"/>
    <w:rsid w:val="004B63FD"/>
    <w:rsid w:val="004F0690"/>
    <w:rsid w:val="00521D1F"/>
    <w:rsid w:val="005277E6"/>
    <w:rsid w:val="00584D8E"/>
    <w:rsid w:val="0058520F"/>
    <w:rsid w:val="00585BFF"/>
    <w:rsid w:val="005863F6"/>
    <w:rsid w:val="005A09FF"/>
    <w:rsid w:val="00602E5C"/>
    <w:rsid w:val="0060463A"/>
    <w:rsid w:val="00637E3E"/>
    <w:rsid w:val="00663827"/>
    <w:rsid w:val="00692A17"/>
    <w:rsid w:val="006A0C4D"/>
    <w:rsid w:val="006E65D8"/>
    <w:rsid w:val="00705BC6"/>
    <w:rsid w:val="00737953"/>
    <w:rsid w:val="007870D2"/>
    <w:rsid w:val="007B5D3D"/>
    <w:rsid w:val="007C6DE6"/>
    <w:rsid w:val="00803437"/>
    <w:rsid w:val="00805975"/>
    <w:rsid w:val="008124A1"/>
    <w:rsid w:val="008127E0"/>
    <w:rsid w:val="00812A84"/>
    <w:rsid w:val="00813EB3"/>
    <w:rsid w:val="00816EC5"/>
    <w:rsid w:val="00831222"/>
    <w:rsid w:val="00832E6B"/>
    <w:rsid w:val="00875B33"/>
    <w:rsid w:val="00881634"/>
    <w:rsid w:val="008A3079"/>
    <w:rsid w:val="008A7948"/>
    <w:rsid w:val="008B3485"/>
    <w:rsid w:val="008C5DC1"/>
    <w:rsid w:val="008E0BCC"/>
    <w:rsid w:val="00901A64"/>
    <w:rsid w:val="00911DF2"/>
    <w:rsid w:val="009123D6"/>
    <w:rsid w:val="00921B19"/>
    <w:rsid w:val="00923340"/>
    <w:rsid w:val="00931883"/>
    <w:rsid w:val="0094718D"/>
    <w:rsid w:val="009665F0"/>
    <w:rsid w:val="00974C6A"/>
    <w:rsid w:val="00977D01"/>
    <w:rsid w:val="009C31CA"/>
    <w:rsid w:val="009D374D"/>
    <w:rsid w:val="009F3413"/>
    <w:rsid w:val="00A006A1"/>
    <w:rsid w:val="00A012CF"/>
    <w:rsid w:val="00A10392"/>
    <w:rsid w:val="00A24B08"/>
    <w:rsid w:val="00A305D8"/>
    <w:rsid w:val="00A50114"/>
    <w:rsid w:val="00A74BB5"/>
    <w:rsid w:val="00AA5805"/>
    <w:rsid w:val="00AB1F47"/>
    <w:rsid w:val="00AB33C8"/>
    <w:rsid w:val="00AB5D0A"/>
    <w:rsid w:val="00AC344E"/>
    <w:rsid w:val="00AF1875"/>
    <w:rsid w:val="00B04F8E"/>
    <w:rsid w:val="00B10741"/>
    <w:rsid w:val="00B33166"/>
    <w:rsid w:val="00B33236"/>
    <w:rsid w:val="00B865B0"/>
    <w:rsid w:val="00B93B62"/>
    <w:rsid w:val="00B975C4"/>
    <w:rsid w:val="00BA3ADC"/>
    <w:rsid w:val="00BB4B3B"/>
    <w:rsid w:val="00BC6951"/>
    <w:rsid w:val="00BE240C"/>
    <w:rsid w:val="00BE5F75"/>
    <w:rsid w:val="00C06259"/>
    <w:rsid w:val="00C11E26"/>
    <w:rsid w:val="00C17BB8"/>
    <w:rsid w:val="00C2224B"/>
    <w:rsid w:val="00C34073"/>
    <w:rsid w:val="00C40C0A"/>
    <w:rsid w:val="00C51309"/>
    <w:rsid w:val="00C73320"/>
    <w:rsid w:val="00C805E0"/>
    <w:rsid w:val="00CA4793"/>
    <w:rsid w:val="00CF6679"/>
    <w:rsid w:val="00CF6B72"/>
    <w:rsid w:val="00D23311"/>
    <w:rsid w:val="00D341FA"/>
    <w:rsid w:val="00D61AFE"/>
    <w:rsid w:val="00D6250D"/>
    <w:rsid w:val="00D94197"/>
    <w:rsid w:val="00DB2D28"/>
    <w:rsid w:val="00DD6B1A"/>
    <w:rsid w:val="00DF4D32"/>
    <w:rsid w:val="00DF54A9"/>
    <w:rsid w:val="00E0260D"/>
    <w:rsid w:val="00E0268A"/>
    <w:rsid w:val="00E10BA8"/>
    <w:rsid w:val="00E21EA5"/>
    <w:rsid w:val="00E26353"/>
    <w:rsid w:val="00E30E4C"/>
    <w:rsid w:val="00E47248"/>
    <w:rsid w:val="00E579A5"/>
    <w:rsid w:val="00E64DDB"/>
    <w:rsid w:val="00E8123C"/>
    <w:rsid w:val="00E92617"/>
    <w:rsid w:val="00E97C8F"/>
    <w:rsid w:val="00EA1DFD"/>
    <w:rsid w:val="00EB3B60"/>
    <w:rsid w:val="00ED518C"/>
    <w:rsid w:val="00F23582"/>
    <w:rsid w:val="00F26D3B"/>
    <w:rsid w:val="00F378F3"/>
    <w:rsid w:val="00F600BB"/>
    <w:rsid w:val="00F72CB7"/>
    <w:rsid w:val="00F94B09"/>
    <w:rsid w:val="00FB23D5"/>
    <w:rsid w:val="00FC32D7"/>
    <w:rsid w:val="00FD3AC2"/>
    <w:rsid w:val="00FD6109"/>
    <w:rsid w:val="00FD722E"/>
    <w:rsid w:val="00FE681C"/>
    <w:rsid w:val="00F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9E19B"/>
  <w15:chartTrackingRefBased/>
  <w15:docId w15:val="{0954DB1F-27B2-48F6-8A41-FF0BE661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D28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B2D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250FBE"/>
    <w:pPr>
      <w:spacing w:after="0" w:line="240" w:lineRule="auto"/>
    </w:pPr>
    <w:rPr>
      <w:lang w:val="ro-RO"/>
    </w:rPr>
  </w:style>
  <w:style w:type="character" w:styleId="Strong">
    <w:name w:val="Strong"/>
    <w:basedOn w:val="DefaultParagraphFont"/>
    <w:uiPriority w:val="22"/>
    <w:qFormat/>
    <w:rsid w:val="00250F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C6B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Default">
    <w:name w:val="Default"/>
    <w:rsid w:val="00BB4B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94718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4718D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A793F-DA1C-4AB0-856C-C402EE06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92</Pages>
  <Words>12025</Words>
  <Characters>68548</Characters>
  <Application>Microsoft Office Word</Application>
  <DocSecurity>0</DocSecurity>
  <Lines>571</Lines>
  <Paragraphs>160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GRPP2LUG-PNRR-1</cp:lastModifiedBy>
  <cp:revision>12</cp:revision>
  <cp:lastPrinted>2026-04-30T14:32:00Z</cp:lastPrinted>
  <dcterms:created xsi:type="dcterms:W3CDTF">2026-01-19T15:02:00Z</dcterms:created>
  <dcterms:modified xsi:type="dcterms:W3CDTF">2026-04-30T14:39:00Z</dcterms:modified>
</cp:coreProperties>
</file>